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1E1" w:rsidRPr="00DA01E1" w:rsidRDefault="00DA01E1" w:rsidP="00DA01E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0C1B0F" w:rsidRDefault="00206314">
      <w:r w:rsidRPr="0020631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фото архивы\памятники\Мемориал  славы г. в. Тура\20150421_1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рхивы\памятники\Мемориал  славы г. в. Тура\20150421_12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14" w:rsidRDefault="00206314"/>
    <w:p w:rsidR="00206314" w:rsidRDefault="00206314"/>
    <w:p w:rsidR="00206314" w:rsidRDefault="00206314"/>
    <w:p w:rsidR="00206314" w:rsidRDefault="00206314"/>
    <w:p w:rsidR="00206314" w:rsidRDefault="00206314">
      <w:bookmarkStart w:id="0" w:name="_GoBack"/>
      <w:r w:rsidRPr="0020631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esktop\фото архивы\памятники\Мемориал  славы г. в. Тура\20150421_1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рхивы\памятники\Мемориал  славы г. в. Тура\20150421_12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6314" w:rsidRDefault="00206314"/>
    <w:p w:rsidR="00206314" w:rsidRDefault="00206314"/>
    <w:p w:rsidR="00206314" w:rsidRDefault="00206314">
      <w:r w:rsidRPr="0020631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фото архивы\памятники\Мемориал  славы г. в. Тура\20150421_1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рхивы\памятники\Мемориал  славы г. в. Тура\20150421_12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14" w:rsidRDefault="00206314"/>
    <w:p w:rsidR="00206314" w:rsidRDefault="00206314"/>
    <w:p w:rsidR="00206314" w:rsidRDefault="00206314"/>
    <w:p w:rsidR="00206314" w:rsidRDefault="00206314"/>
    <w:p w:rsidR="00206314" w:rsidRDefault="00206314">
      <w:r w:rsidRPr="0020631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user\Desktop\фото архивы\памятники\Мемориал  славы г. в. Тура\20150421_12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рхивы\памятники\Мемориал  славы г. в. Тура\20150421_120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14" w:rsidRDefault="00206314"/>
    <w:p w:rsidR="00206314" w:rsidRDefault="00206314"/>
    <w:p w:rsidR="00206314" w:rsidRDefault="00206314">
      <w:r w:rsidRPr="0020631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фото архивы\памятники\Мемориал  славы г. в. Тура\20150421_12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рхивы\памятники\Мемориал  славы г. в. Тура\20150421_120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314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175" w:rsidRDefault="00E37175" w:rsidP="00DD0DEC">
      <w:pPr>
        <w:spacing w:after="0" w:line="240" w:lineRule="auto"/>
      </w:pPr>
      <w:r>
        <w:separator/>
      </w:r>
    </w:p>
  </w:endnote>
  <w:endnote w:type="continuationSeparator" w:id="0">
    <w:p w:rsidR="00E37175" w:rsidRDefault="00E37175" w:rsidP="00DD0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175" w:rsidRDefault="00E37175" w:rsidP="00DD0DEC">
      <w:pPr>
        <w:spacing w:after="0" w:line="240" w:lineRule="auto"/>
      </w:pPr>
      <w:r>
        <w:separator/>
      </w:r>
    </w:p>
  </w:footnote>
  <w:footnote w:type="continuationSeparator" w:id="0">
    <w:p w:rsidR="00E37175" w:rsidRDefault="00E37175" w:rsidP="00DD0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DEC" w:rsidRPr="00DA01E1" w:rsidRDefault="00DD0DEC" w:rsidP="00DD0DEC">
    <w:pPr>
      <w:spacing w:after="200" w:line="240" w:lineRule="auto"/>
      <w:ind w:firstLine="709"/>
      <w:jc w:val="center"/>
      <w:rPr>
        <w:rFonts w:eastAsia="Times New Roman"/>
        <w:b/>
        <w:lang w:eastAsia="ru-RU"/>
      </w:rPr>
    </w:pPr>
    <w:r w:rsidRPr="00DA01E1">
      <w:rPr>
        <w:rFonts w:eastAsia="Times New Roman"/>
        <w:b/>
        <w:lang w:eastAsia="ru-RU"/>
      </w:rPr>
      <w:t>ИЛЛЮСТРАЦИОННАЯ ТАБЛИЦА</w:t>
    </w:r>
  </w:p>
  <w:p w:rsidR="00DD0DEC" w:rsidRPr="00DA01E1" w:rsidRDefault="00DD0DEC" w:rsidP="00DD0DEC">
    <w:pPr>
      <w:spacing w:after="0" w:line="240" w:lineRule="auto"/>
      <w:jc w:val="center"/>
      <w:rPr>
        <w:rFonts w:eastAsia="Times New Roman"/>
        <w:b/>
        <w:sz w:val="24"/>
        <w:szCs w:val="24"/>
        <w:lang w:eastAsia="ru-RU"/>
      </w:rPr>
    </w:pPr>
  </w:p>
  <w:p w:rsidR="00DD0DEC" w:rsidRPr="00DD0DEC" w:rsidRDefault="00DD0DEC" w:rsidP="00DD0DEC">
    <w:pPr>
      <w:spacing w:after="0" w:line="240" w:lineRule="auto"/>
      <w:jc w:val="center"/>
      <w:rPr>
        <w:rFonts w:eastAsia="Times New Roman"/>
        <w:lang w:eastAsia="ru-RU"/>
      </w:rPr>
    </w:pPr>
    <w:r w:rsidRPr="00DD0DEC">
      <w:rPr>
        <w:rFonts w:eastAsia="Times New Roman"/>
        <w:lang w:eastAsia="ru-RU"/>
      </w:rPr>
      <w:t>Мемориал Славы верхнетуринцам, погибшим в годы Великой Отечественной войны 1941-1945 гг., расположенный в г. Верхняя Тура, ул. Машиностроителей.</w:t>
    </w:r>
  </w:p>
  <w:p w:rsidR="00DD0DEC" w:rsidRPr="00DA01E1" w:rsidRDefault="00DD0DEC" w:rsidP="00DD0DEC">
    <w:pPr>
      <w:spacing w:after="0" w:line="240" w:lineRule="auto"/>
      <w:jc w:val="center"/>
      <w:rPr>
        <w:rFonts w:eastAsia="Times New Roman"/>
        <w:sz w:val="24"/>
        <w:szCs w:val="24"/>
        <w:lang w:eastAsia="ru-RU"/>
      </w:rPr>
    </w:pPr>
    <w:r>
      <w:rPr>
        <w:rFonts w:eastAsia="Times New Roman"/>
        <w:sz w:val="24"/>
        <w:szCs w:val="24"/>
        <w:lang w:eastAsia="ru-RU"/>
      </w:rPr>
      <w:t xml:space="preserve">Неудовлетворительное состояние памятника, поверхности </w:t>
    </w:r>
    <w:proofErr w:type="gramStart"/>
    <w:r>
      <w:rPr>
        <w:rFonts w:eastAsia="Times New Roman"/>
        <w:sz w:val="24"/>
        <w:szCs w:val="24"/>
        <w:lang w:eastAsia="ru-RU"/>
      </w:rPr>
      <w:t>стен  повреждены</w:t>
    </w:r>
    <w:proofErr w:type="gramEnd"/>
    <w:r>
      <w:rPr>
        <w:rFonts w:eastAsia="Times New Roman"/>
        <w:sz w:val="24"/>
        <w:szCs w:val="24"/>
        <w:lang w:eastAsia="ru-RU"/>
      </w:rPr>
      <w:t xml:space="preserve"> атмосферными  осадками</w:t>
    </w:r>
    <w:r>
      <w:rPr>
        <w:rFonts w:eastAsia="Times New Roman"/>
        <w:sz w:val="24"/>
        <w:szCs w:val="24"/>
        <w:lang w:eastAsia="ru-RU"/>
      </w:rPr>
      <w:t>, наблюдается разрушение облицовочной плитки</w:t>
    </w:r>
  </w:p>
  <w:p w:rsidR="00DD0DEC" w:rsidRPr="00DA01E1" w:rsidRDefault="00DD0DEC" w:rsidP="00DD0DEC">
    <w:pPr>
      <w:spacing w:after="0" w:line="240" w:lineRule="auto"/>
      <w:ind w:firstLine="547"/>
      <w:jc w:val="center"/>
      <w:rPr>
        <w:rFonts w:eastAsia="Calibri"/>
        <w:sz w:val="24"/>
        <w:szCs w:val="24"/>
      </w:rPr>
    </w:pPr>
    <w:proofErr w:type="gramStart"/>
    <w:r w:rsidRPr="00DA01E1">
      <w:rPr>
        <w:rFonts w:eastAsia="Calibri"/>
        <w:sz w:val="24"/>
        <w:szCs w:val="24"/>
      </w:rPr>
      <w:t>фотосъемка</w:t>
    </w:r>
    <w:proofErr w:type="gramEnd"/>
    <w:r w:rsidRPr="00DA01E1">
      <w:rPr>
        <w:rFonts w:eastAsia="Calibri"/>
        <w:sz w:val="24"/>
        <w:szCs w:val="24"/>
      </w:rPr>
      <w:t xml:space="preserve"> мобильным телефоном </w:t>
    </w:r>
    <w:r w:rsidRPr="00DA01E1">
      <w:rPr>
        <w:rFonts w:eastAsia="Calibri"/>
        <w:sz w:val="24"/>
        <w:szCs w:val="24"/>
        <w:lang w:val="en-US"/>
      </w:rPr>
      <w:t>SAMSUNG</w:t>
    </w:r>
    <w:r w:rsidRPr="00DA01E1">
      <w:rPr>
        <w:rFonts w:eastAsia="Calibri"/>
        <w:sz w:val="24"/>
        <w:szCs w:val="24"/>
      </w:rPr>
      <w:t xml:space="preserve"> </w:t>
    </w:r>
    <w:r w:rsidRPr="00DA01E1">
      <w:rPr>
        <w:rFonts w:eastAsia="Calibri"/>
        <w:sz w:val="24"/>
        <w:szCs w:val="24"/>
        <w:lang w:val="en-US"/>
      </w:rPr>
      <w:t>GT</w:t>
    </w:r>
    <w:r w:rsidRPr="00DA01E1">
      <w:rPr>
        <w:rFonts w:eastAsia="Calibri"/>
        <w:sz w:val="24"/>
        <w:szCs w:val="24"/>
      </w:rPr>
      <w:t>-19300.</w:t>
    </w:r>
  </w:p>
  <w:p w:rsidR="00DD0DEC" w:rsidRPr="00DA01E1" w:rsidRDefault="00DD0DEC" w:rsidP="00DD0DEC">
    <w:pPr>
      <w:spacing w:after="0" w:line="240" w:lineRule="auto"/>
      <w:jc w:val="center"/>
      <w:rPr>
        <w:rFonts w:eastAsia="Times New Roman"/>
        <w:b/>
        <w:lang w:eastAsia="ru-RU"/>
      </w:rPr>
    </w:pPr>
    <w:proofErr w:type="gramStart"/>
    <w:r w:rsidRPr="00DA01E1">
      <w:rPr>
        <w:rFonts w:eastAsia="Times New Roman"/>
        <w:b/>
        <w:lang w:eastAsia="ru-RU"/>
      </w:rPr>
      <w:t>от</w:t>
    </w:r>
    <w:proofErr w:type="gramEnd"/>
    <w:r w:rsidRPr="00DA01E1">
      <w:rPr>
        <w:rFonts w:eastAsia="Times New Roman"/>
        <w:b/>
        <w:lang w:eastAsia="ru-RU"/>
      </w:rPr>
      <w:t xml:space="preserve"> « 1</w:t>
    </w:r>
    <w:r>
      <w:rPr>
        <w:rFonts w:eastAsia="Times New Roman"/>
        <w:b/>
        <w:lang w:eastAsia="ru-RU"/>
      </w:rPr>
      <w:t>0</w:t>
    </w:r>
    <w:r w:rsidRPr="00DA01E1">
      <w:rPr>
        <w:rFonts w:eastAsia="Times New Roman"/>
        <w:b/>
        <w:lang w:eastAsia="ru-RU"/>
      </w:rPr>
      <w:t xml:space="preserve"> »  </w:t>
    </w:r>
    <w:r>
      <w:rPr>
        <w:rFonts w:eastAsia="Times New Roman"/>
        <w:b/>
        <w:lang w:eastAsia="ru-RU"/>
      </w:rPr>
      <w:t>апреля</w:t>
    </w:r>
    <w:r w:rsidRPr="00DA01E1">
      <w:rPr>
        <w:rFonts w:eastAsia="Times New Roman"/>
        <w:b/>
        <w:lang w:eastAsia="ru-RU"/>
      </w:rPr>
      <w:t xml:space="preserve"> 201</w:t>
    </w:r>
    <w:r>
      <w:rPr>
        <w:rFonts w:eastAsia="Times New Roman"/>
        <w:b/>
        <w:lang w:eastAsia="ru-RU"/>
      </w:rPr>
      <w:t>5</w:t>
    </w:r>
    <w:r w:rsidRPr="00DA01E1">
      <w:rPr>
        <w:rFonts w:eastAsia="Times New Roman"/>
        <w:b/>
        <w:lang w:eastAsia="ru-RU"/>
      </w:rPr>
      <w:t xml:space="preserve"> года</w:t>
    </w:r>
  </w:p>
  <w:p w:rsidR="00DD0DEC" w:rsidRDefault="00DD0DE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314"/>
    <w:rsid w:val="000003DF"/>
    <w:rsid w:val="00002DB3"/>
    <w:rsid w:val="000042B0"/>
    <w:rsid w:val="000108FA"/>
    <w:rsid w:val="00012E93"/>
    <w:rsid w:val="000168DE"/>
    <w:rsid w:val="00025D25"/>
    <w:rsid w:val="00054139"/>
    <w:rsid w:val="00056301"/>
    <w:rsid w:val="00057BCD"/>
    <w:rsid w:val="000610EB"/>
    <w:rsid w:val="00066EF3"/>
    <w:rsid w:val="00067CF3"/>
    <w:rsid w:val="00075372"/>
    <w:rsid w:val="00077D74"/>
    <w:rsid w:val="00097240"/>
    <w:rsid w:val="0009789B"/>
    <w:rsid w:val="000A0AC7"/>
    <w:rsid w:val="000A638C"/>
    <w:rsid w:val="000B265A"/>
    <w:rsid w:val="000B5C1E"/>
    <w:rsid w:val="000C0831"/>
    <w:rsid w:val="000C1B0F"/>
    <w:rsid w:val="000C5E23"/>
    <w:rsid w:val="000D055D"/>
    <w:rsid w:val="000D27C3"/>
    <w:rsid w:val="000D6422"/>
    <w:rsid w:val="000E2180"/>
    <w:rsid w:val="000E5FE8"/>
    <w:rsid w:val="000E6116"/>
    <w:rsid w:val="000F1108"/>
    <w:rsid w:val="00100FC9"/>
    <w:rsid w:val="001026A1"/>
    <w:rsid w:val="0010306A"/>
    <w:rsid w:val="0011474F"/>
    <w:rsid w:val="00124CCC"/>
    <w:rsid w:val="00126488"/>
    <w:rsid w:val="001307E6"/>
    <w:rsid w:val="00131160"/>
    <w:rsid w:val="001434F6"/>
    <w:rsid w:val="00151010"/>
    <w:rsid w:val="00155C08"/>
    <w:rsid w:val="00160F7C"/>
    <w:rsid w:val="00163446"/>
    <w:rsid w:val="00167BE5"/>
    <w:rsid w:val="00167C24"/>
    <w:rsid w:val="00171D52"/>
    <w:rsid w:val="00173E81"/>
    <w:rsid w:val="00176FD8"/>
    <w:rsid w:val="00177A7C"/>
    <w:rsid w:val="00186506"/>
    <w:rsid w:val="00186E9B"/>
    <w:rsid w:val="00187983"/>
    <w:rsid w:val="0019068F"/>
    <w:rsid w:val="00192D81"/>
    <w:rsid w:val="001934D5"/>
    <w:rsid w:val="001A1947"/>
    <w:rsid w:val="001A4F64"/>
    <w:rsid w:val="001B6559"/>
    <w:rsid w:val="001B76F5"/>
    <w:rsid w:val="001B7BEB"/>
    <w:rsid w:val="001C0EC6"/>
    <w:rsid w:val="001C2C6F"/>
    <w:rsid w:val="001D4B83"/>
    <w:rsid w:val="001D7812"/>
    <w:rsid w:val="001E2739"/>
    <w:rsid w:val="001F0CFF"/>
    <w:rsid w:val="00206314"/>
    <w:rsid w:val="00207498"/>
    <w:rsid w:val="00221B06"/>
    <w:rsid w:val="00224587"/>
    <w:rsid w:val="002311D5"/>
    <w:rsid w:val="00232887"/>
    <w:rsid w:val="00235812"/>
    <w:rsid w:val="002358D3"/>
    <w:rsid w:val="0024467D"/>
    <w:rsid w:val="00244766"/>
    <w:rsid w:val="002541D3"/>
    <w:rsid w:val="002547B6"/>
    <w:rsid w:val="00285743"/>
    <w:rsid w:val="00291993"/>
    <w:rsid w:val="002948E3"/>
    <w:rsid w:val="0029706B"/>
    <w:rsid w:val="002C1B48"/>
    <w:rsid w:val="002C38A5"/>
    <w:rsid w:val="002C66AA"/>
    <w:rsid w:val="002D092D"/>
    <w:rsid w:val="002D1DB9"/>
    <w:rsid w:val="002D7CB8"/>
    <w:rsid w:val="002D7D40"/>
    <w:rsid w:val="002E19D7"/>
    <w:rsid w:val="002F4E5B"/>
    <w:rsid w:val="00301C9B"/>
    <w:rsid w:val="00304B23"/>
    <w:rsid w:val="003102EA"/>
    <w:rsid w:val="00315E43"/>
    <w:rsid w:val="00320972"/>
    <w:rsid w:val="00322E7A"/>
    <w:rsid w:val="00335285"/>
    <w:rsid w:val="00347D2A"/>
    <w:rsid w:val="003534EC"/>
    <w:rsid w:val="00354DF8"/>
    <w:rsid w:val="00364C6D"/>
    <w:rsid w:val="003664E7"/>
    <w:rsid w:val="003820F7"/>
    <w:rsid w:val="0038220C"/>
    <w:rsid w:val="003905EC"/>
    <w:rsid w:val="00395908"/>
    <w:rsid w:val="00396984"/>
    <w:rsid w:val="00397138"/>
    <w:rsid w:val="003A732E"/>
    <w:rsid w:val="003B052E"/>
    <w:rsid w:val="003B5B86"/>
    <w:rsid w:val="003C75BC"/>
    <w:rsid w:val="003D071F"/>
    <w:rsid w:val="003D5B18"/>
    <w:rsid w:val="003E0A2B"/>
    <w:rsid w:val="003E3CDC"/>
    <w:rsid w:val="003E41CA"/>
    <w:rsid w:val="003E465A"/>
    <w:rsid w:val="003E4EFC"/>
    <w:rsid w:val="003E7A5A"/>
    <w:rsid w:val="003E7B54"/>
    <w:rsid w:val="003F190B"/>
    <w:rsid w:val="003F50F6"/>
    <w:rsid w:val="003F5796"/>
    <w:rsid w:val="003F6F69"/>
    <w:rsid w:val="00415016"/>
    <w:rsid w:val="00416AA7"/>
    <w:rsid w:val="00423A11"/>
    <w:rsid w:val="00426B53"/>
    <w:rsid w:val="00430921"/>
    <w:rsid w:val="004403C8"/>
    <w:rsid w:val="00441A81"/>
    <w:rsid w:val="00442697"/>
    <w:rsid w:val="004476E7"/>
    <w:rsid w:val="004501B3"/>
    <w:rsid w:val="004529A2"/>
    <w:rsid w:val="00456740"/>
    <w:rsid w:val="00456ABB"/>
    <w:rsid w:val="0045705A"/>
    <w:rsid w:val="00463A91"/>
    <w:rsid w:val="00465AFA"/>
    <w:rsid w:val="00470DBF"/>
    <w:rsid w:val="004876D2"/>
    <w:rsid w:val="00491093"/>
    <w:rsid w:val="00491BD9"/>
    <w:rsid w:val="00496728"/>
    <w:rsid w:val="00496DCC"/>
    <w:rsid w:val="004A465C"/>
    <w:rsid w:val="004B2DB1"/>
    <w:rsid w:val="004C1DD3"/>
    <w:rsid w:val="004C38F7"/>
    <w:rsid w:val="004D113C"/>
    <w:rsid w:val="004D1CDC"/>
    <w:rsid w:val="004D5877"/>
    <w:rsid w:val="004D682A"/>
    <w:rsid w:val="004E545E"/>
    <w:rsid w:val="00500ACD"/>
    <w:rsid w:val="00510890"/>
    <w:rsid w:val="00511DA7"/>
    <w:rsid w:val="00512663"/>
    <w:rsid w:val="00521012"/>
    <w:rsid w:val="005230C9"/>
    <w:rsid w:val="005307AB"/>
    <w:rsid w:val="00531E89"/>
    <w:rsid w:val="005343C0"/>
    <w:rsid w:val="005351B0"/>
    <w:rsid w:val="00541726"/>
    <w:rsid w:val="005441D4"/>
    <w:rsid w:val="00545C1E"/>
    <w:rsid w:val="00554088"/>
    <w:rsid w:val="00554167"/>
    <w:rsid w:val="00557C55"/>
    <w:rsid w:val="0056048C"/>
    <w:rsid w:val="00562E12"/>
    <w:rsid w:val="005651AE"/>
    <w:rsid w:val="00572A7F"/>
    <w:rsid w:val="005757F2"/>
    <w:rsid w:val="00575B30"/>
    <w:rsid w:val="005831DC"/>
    <w:rsid w:val="00586A26"/>
    <w:rsid w:val="005900E1"/>
    <w:rsid w:val="005909F7"/>
    <w:rsid w:val="005932A2"/>
    <w:rsid w:val="00593939"/>
    <w:rsid w:val="005944F3"/>
    <w:rsid w:val="005945F5"/>
    <w:rsid w:val="0059626C"/>
    <w:rsid w:val="005A1C65"/>
    <w:rsid w:val="005A5597"/>
    <w:rsid w:val="005A5A56"/>
    <w:rsid w:val="005A6E72"/>
    <w:rsid w:val="005A7136"/>
    <w:rsid w:val="005A7399"/>
    <w:rsid w:val="005C0E89"/>
    <w:rsid w:val="005D4D0D"/>
    <w:rsid w:val="005E329E"/>
    <w:rsid w:val="005E5CAF"/>
    <w:rsid w:val="005E6B6F"/>
    <w:rsid w:val="005E7378"/>
    <w:rsid w:val="005E7C27"/>
    <w:rsid w:val="005F4909"/>
    <w:rsid w:val="006027C1"/>
    <w:rsid w:val="006069A7"/>
    <w:rsid w:val="00607724"/>
    <w:rsid w:val="0061018B"/>
    <w:rsid w:val="00611C54"/>
    <w:rsid w:val="006139CB"/>
    <w:rsid w:val="00614B44"/>
    <w:rsid w:val="0062166A"/>
    <w:rsid w:val="0062177E"/>
    <w:rsid w:val="00625950"/>
    <w:rsid w:val="006307C0"/>
    <w:rsid w:val="00632592"/>
    <w:rsid w:val="006325DE"/>
    <w:rsid w:val="006340D2"/>
    <w:rsid w:val="00644B40"/>
    <w:rsid w:val="00655AF1"/>
    <w:rsid w:val="00656DD9"/>
    <w:rsid w:val="006636D3"/>
    <w:rsid w:val="00667C20"/>
    <w:rsid w:val="00667CD7"/>
    <w:rsid w:val="00677E08"/>
    <w:rsid w:val="0068329D"/>
    <w:rsid w:val="00692387"/>
    <w:rsid w:val="006A32D0"/>
    <w:rsid w:val="006A4F93"/>
    <w:rsid w:val="006B2A5C"/>
    <w:rsid w:val="006B561C"/>
    <w:rsid w:val="006C67D7"/>
    <w:rsid w:val="006D3AAF"/>
    <w:rsid w:val="006D3E1C"/>
    <w:rsid w:val="006D4C63"/>
    <w:rsid w:val="006D56AF"/>
    <w:rsid w:val="006E2F58"/>
    <w:rsid w:val="006F16CA"/>
    <w:rsid w:val="00700A30"/>
    <w:rsid w:val="00710374"/>
    <w:rsid w:val="0071087E"/>
    <w:rsid w:val="007132DF"/>
    <w:rsid w:val="0071425A"/>
    <w:rsid w:val="0073165F"/>
    <w:rsid w:val="007403FE"/>
    <w:rsid w:val="007428C6"/>
    <w:rsid w:val="007547CF"/>
    <w:rsid w:val="00754BC9"/>
    <w:rsid w:val="00761E24"/>
    <w:rsid w:val="0076336F"/>
    <w:rsid w:val="00770D7D"/>
    <w:rsid w:val="007741D9"/>
    <w:rsid w:val="00781DFE"/>
    <w:rsid w:val="0078339A"/>
    <w:rsid w:val="0078504C"/>
    <w:rsid w:val="0078532F"/>
    <w:rsid w:val="007877B2"/>
    <w:rsid w:val="007B14A6"/>
    <w:rsid w:val="007C044D"/>
    <w:rsid w:val="007C0E4D"/>
    <w:rsid w:val="007C3E58"/>
    <w:rsid w:val="007C620D"/>
    <w:rsid w:val="007D4A59"/>
    <w:rsid w:val="007E2DE2"/>
    <w:rsid w:val="007F1C15"/>
    <w:rsid w:val="00801059"/>
    <w:rsid w:val="00804EA7"/>
    <w:rsid w:val="00810962"/>
    <w:rsid w:val="00815D29"/>
    <w:rsid w:val="00817AA5"/>
    <w:rsid w:val="00820D27"/>
    <w:rsid w:val="00826638"/>
    <w:rsid w:val="00832EFC"/>
    <w:rsid w:val="00834B62"/>
    <w:rsid w:val="00846733"/>
    <w:rsid w:val="0087107C"/>
    <w:rsid w:val="00874414"/>
    <w:rsid w:val="0088043B"/>
    <w:rsid w:val="0089562D"/>
    <w:rsid w:val="008A4B11"/>
    <w:rsid w:val="008A5093"/>
    <w:rsid w:val="008A58A3"/>
    <w:rsid w:val="008A5C37"/>
    <w:rsid w:val="008A5D04"/>
    <w:rsid w:val="008A69D6"/>
    <w:rsid w:val="008B4688"/>
    <w:rsid w:val="008C1EDC"/>
    <w:rsid w:val="008C2430"/>
    <w:rsid w:val="008C27CF"/>
    <w:rsid w:val="008D2430"/>
    <w:rsid w:val="008D3CD7"/>
    <w:rsid w:val="008D42EC"/>
    <w:rsid w:val="008F0463"/>
    <w:rsid w:val="008F22F4"/>
    <w:rsid w:val="008F4511"/>
    <w:rsid w:val="009028AE"/>
    <w:rsid w:val="00902FB1"/>
    <w:rsid w:val="0090465D"/>
    <w:rsid w:val="009102AE"/>
    <w:rsid w:val="00912F46"/>
    <w:rsid w:val="00920CF4"/>
    <w:rsid w:val="00920ED9"/>
    <w:rsid w:val="0092188F"/>
    <w:rsid w:val="0092462D"/>
    <w:rsid w:val="009251F4"/>
    <w:rsid w:val="00925CDE"/>
    <w:rsid w:val="00930589"/>
    <w:rsid w:val="00933A9C"/>
    <w:rsid w:val="00935A12"/>
    <w:rsid w:val="00935FF8"/>
    <w:rsid w:val="0094278B"/>
    <w:rsid w:val="00943D50"/>
    <w:rsid w:val="009528CB"/>
    <w:rsid w:val="00954E93"/>
    <w:rsid w:val="009658B4"/>
    <w:rsid w:val="0097100E"/>
    <w:rsid w:val="00974E72"/>
    <w:rsid w:val="00981419"/>
    <w:rsid w:val="00981E87"/>
    <w:rsid w:val="0098251A"/>
    <w:rsid w:val="009871ED"/>
    <w:rsid w:val="009910C8"/>
    <w:rsid w:val="00997D93"/>
    <w:rsid w:val="009A0E5D"/>
    <w:rsid w:val="009B3D04"/>
    <w:rsid w:val="009B7A94"/>
    <w:rsid w:val="009C67D0"/>
    <w:rsid w:val="009C784D"/>
    <w:rsid w:val="009D4B22"/>
    <w:rsid w:val="009E0B8A"/>
    <w:rsid w:val="009E29C8"/>
    <w:rsid w:val="009E3E0C"/>
    <w:rsid w:val="009F5E1C"/>
    <w:rsid w:val="00A00CAC"/>
    <w:rsid w:val="00A00EA2"/>
    <w:rsid w:val="00A0167E"/>
    <w:rsid w:val="00A0273C"/>
    <w:rsid w:val="00A02B0F"/>
    <w:rsid w:val="00A05AFB"/>
    <w:rsid w:val="00A07752"/>
    <w:rsid w:val="00A16E65"/>
    <w:rsid w:val="00A32984"/>
    <w:rsid w:val="00A35319"/>
    <w:rsid w:val="00A36A17"/>
    <w:rsid w:val="00A44B4C"/>
    <w:rsid w:val="00A50781"/>
    <w:rsid w:val="00A56037"/>
    <w:rsid w:val="00A566F9"/>
    <w:rsid w:val="00A64C66"/>
    <w:rsid w:val="00A71C08"/>
    <w:rsid w:val="00A73AF0"/>
    <w:rsid w:val="00A7713D"/>
    <w:rsid w:val="00AA261F"/>
    <w:rsid w:val="00AA7691"/>
    <w:rsid w:val="00AA7B4B"/>
    <w:rsid w:val="00AB34EE"/>
    <w:rsid w:val="00AB45A3"/>
    <w:rsid w:val="00AD32FA"/>
    <w:rsid w:val="00AD470F"/>
    <w:rsid w:val="00AE21EF"/>
    <w:rsid w:val="00AE2468"/>
    <w:rsid w:val="00AE3074"/>
    <w:rsid w:val="00AE4A7B"/>
    <w:rsid w:val="00AE5059"/>
    <w:rsid w:val="00AE5CE5"/>
    <w:rsid w:val="00AF2D03"/>
    <w:rsid w:val="00AF30C6"/>
    <w:rsid w:val="00B00261"/>
    <w:rsid w:val="00B003A1"/>
    <w:rsid w:val="00B03A67"/>
    <w:rsid w:val="00B05674"/>
    <w:rsid w:val="00B066F2"/>
    <w:rsid w:val="00B11A5C"/>
    <w:rsid w:val="00B12B04"/>
    <w:rsid w:val="00B22122"/>
    <w:rsid w:val="00B2526B"/>
    <w:rsid w:val="00B2618D"/>
    <w:rsid w:val="00B30ABC"/>
    <w:rsid w:val="00B44068"/>
    <w:rsid w:val="00B54A39"/>
    <w:rsid w:val="00B61371"/>
    <w:rsid w:val="00B6297A"/>
    <w:rsid w:val="00B642E2"/>
    <w:rsid w:val="00B72927"/>
    <w:rsid w:val="00B76BE1"/>
    <w:rsid w:val="00B879C6"/>
    <w:rsid w:val="00B90E01"/>
    <w:rsid w:val="00B92A7C"/>
    <w:rsid w:val="00B96AF9"/>
    <w:rsid w:val="00BA121A"/>
    <w:rsid w:val="00BA5FE5"/>
    <w:rsid w:val="00BA62FC"/>
    <w:rsid w:val="00BB0C79"/>
    <w:rsid w:val="00BB59FC"/>
    <w:rsid w:val="00BB6DAF"/>
    <w:rsid w:val="00BD08DC"/>
    <w:rsid w:val="00BD0E05"/>
    <w:rsid w:val="00BD13C9"/>
    <w:rsid w:val="00BD3BF4"/>
    <w:rsid w:val="00BD7AEF"/>
    <w:rsid w:val="00BE61E7"/>
    <w:rsid w:val="00BF2638"/>
    <w:rsid w:val="00BF345B"/>
    <w:rsid w:val="00C02823"/>
    <w:rsid w:val="00C02EDC"/>
    <w:rsid w:val="00C06100"/>
    <w:rsid w:val="00C157D9"/>
    <w:rsid w:val="00C15A90"/>
    <w:rsid w:val="00C25A7F"/>
    <w:rsid w:val="00C310B8"/>
    <w:rsid w:val="00C33D2C"/>
    <w:rsid w:val="00C45F9A"/>
    <w:rsid w:val="00C46663"/>
    <w:rsid w:val="00C54BDA"/>
    <w:rsid w:val="00C572DB"/>
    <w:rsid w:val="00C621F7"/>
    <w:rsid w:val="00C62C56"/>
    <w:rsid w:val="00C65F54"/>
    <w:rsid w:val="00C7046A"/>
    <w:rsid w:val="00C75373"/>
    <w:rsid w:val="00C824F4"/>
    <w:rsid w:val="00C9409A"/>
    <w:rsid w:val="00C949BC"/>
    <w:rsid w:val="00C958BA"/>
    <w:rsid w:val="00CA01E4"/>
    <w:rsid w:val="00CA121E"/>
    <w:rsid w:val="00CA2AE2"/>
    <w:rsid w:val="00CA61BA"/>
    <w:rsid w:val="00CA6831"/>
    <w:rsid w:val="00CB0861"/>
    <w:rsid w:val="00CC4B0A"/>
    <w:rsid w:val="00CC7121"/>
    <w:rsid w:val="00CE1898"/>
    <w:rsid w:val="00CE1E25"/>
    <w:rsid w:val="00CE262B"/>
    <w:rsid w:val="00CE4F74"/>
    <w:rsid w:val="00CF1E8B"/>
    <w:rsid w:val="00D01BF9"/>
    <w:rsid w:val="00D025A9"/>
    <w:rsid w:val="00D07D12"/>
    <w:rsid w:val="00D126DB"/>
    <w:rsid w:val="00D12C43"/>
    <w:rsid w:val="00D17B21"/>
    <w:rsid w:val="00D204FC"/>
    <w:rsid w:val="00D22409"/>
    <w:rsid w:val="00D22944"/>
    <w:rsid w:val="00D23976"/>
    <w:rsid w:val="00D2562F"/>
    <w:rsid w:val="00D31965"/>
    <w:rsid w:val="00D35359"/>
    <w:rsid w:val="00D36EA0"/>
    <w:rsid w:val="00D378D1"/>
    <w:rsid w:val="00D40F3F"/>
    <w:rsid w:val="00D50DD7"/>
    <w:rsid w:val="00D7010A"/>
    <w:rsid w:val="00D70CE2"/>
    <w:rsid w:val="00D71C55"/>
    <w:rsid w:val="00D74A81"/>
    <w:rsid w:val="00D750B6"/>
    <w:rsid w:val="00DA01E1"/>
    <w:rsid w:val="00DA08D0"/>
    <w:rsid w:val="00DA09FD"/>
    <w:rsid w:val="00DA3D3F"/>
    <w:rsid w:val="00DB0599"/>
    <w:rsid w:val="00DB17CC"/>
    <w:rsid w:val="00DB68E1"/>
    <w:rsid w:val="00DC3429"/>
    <w:rsid w:val="00DC6470"/>
    <w:rsid w:val="00DC696A"/>
    <w:rsid w:val="00DD0288"/>
    <w:rsid w:val="00DD0DEC"/>
    <w:rsid w:val="00DD15EF"/>
    <w:rsid w:val="00DD41EB"/>
    <w:rsid w:val="00DD71FB"/>
    <w:rsid w:val="00DE2E89"/>
    <w:rsid w:val="00DE3297"/>
    <w:rsid w:val="00DE5049"/>
    <w:rsid w:val="00DF51CC"/>
    <w:rsid w:val="00E00325"/>
    <w:rsid w:val="00E007E2"/>
    <w:rsid w:val="00E0589C"/>
    <w:rsid w:val="00E109B4"/>
    <w:rsid w:val="00E12504"/>
    <w:rsid w:val="00E13270"/>
    <w:rsid w:val="00E2086B"/>
    <w:rsid w:val="00E21EF2"/>
    <w:rsid w:val="00E3568A"/>
    <w:rsid w:val="00E35F66"/>
    <w:rsid w:val="00E36610"/>
    <w:rsid w:val="00E37175"/>
    <w:rsid w:val="00E37635"/>
    <w:rsid w:val="00E401E4"/>
    <w:rsid w:val="00E46C33"/>
    <w:rsid w:val="00E51746"/>
    <w:rsid w:val="00E60C08"/>
    <w:rsid w:val="00E61979"/>
    <w:rsid w:val="00E7286F"/>
    <w:rsid w:val="00E73355"/>
    <w:rsid w:val="00E745D4"/>
    <w:rsid w:val="00E831C4"/>
    <w:rsid w:val="00E855C2"/>
    <w:rsid w:val="00E85E64"/>
    <w:rsid w:val="00EA0BE7"/>
    <w:rsid w:val="00EA23C5"/>
    <w:rsid w:val="00EA33F9"/>
    <w:rsid w:val="00EA6BF7"/>
    <w:rsid w:val="00EB1F25"/>
    <w:rsid w:val="00EB2481"/>
    <w:rsid w:val="00EB5CE3"/>
    <w:rsid w:val="00EB78F2"/>
    <w:rsid w:val="00EC0A8C"/>
    <w:rsid w:val="00EC2D7D"/>
    <w:rsid w:val="00ED7040"/>
    <w:rsid w:val="00EE1B0A"/>
    <w:rsid w:val="00EE295E"/>
    <w:rsid w:val="00EE4558"/>
    <w:rsid w:val="00EE47FE"/>
    <w:rsid w:val="00EF75D5"/>
    <w:rsid w:val="00EF7AC1"/>
    <w:rsid w:val="00EF7ED0"/>
    <w:rsid w:val="00F015C7"/>
    <w:rsid w:val="00F01900"/>
    <w:rsid w:val="00F04179"/>
    <w:rsid w:val="00F05F1E"/>
    <w:rsid w:val="00F13749"/>
    <w:rsid w:val="00F17345"/>
    <w:rsid w:val="00F27BC7"/>
    <w:rsid w:val="00F40C7C"/>
    <w:rsid w:val="00F45925"/>
    <w:rsid w:val="00F470BC"/>
    <w:rsid w:val="00F47F1E"/>
    <w:rsid w:val="00F53767"/>
    <w:rsid w:val="00F54579"/>
    <w:rsid w:val="00F56CF4"/>
    <w:rsid w:val="00F604F6"/>
    <w:rsid w:val="00F64AAF"/>
    <w:rsid w:val="00F64C2A"/>
    <w:rsid w:val="00F65C16"/>
    <w:rsid w:val="00F727D1"/>
    <w:rsid w:val="00F77CA3"/>
    <w:rsid w:val="00F910DB"/>
    <w:rsid w:val="00FA1066"/>
    <w:rsid w:val="00FB7C4B"/>
    <w:rsid w:val="00FC1808"/>
    <w:rsid w:val="00FC22C7"/>
    <w:rsid w:val="00FC2D49"/>
    <w:rsid w:val="00FD6F41"/>
    <w:rsid w:val="00FE2B59"/>
    <w:rsid w:val="00FE3087"/>
    <w:rsid w:val="00FF4AA9"/>
    <w:rsid w:val="00FF52EB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3D9128-1C10-4FE0-8F13-77E5D4F0B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u w:val="single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DB1"/>
    <w:rPr>
      <w:u w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D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DEC"/>
    <w:rPr>
      <w:u w:val="none"/>
    </w:rPr>
  </w:style>
  <w:style w:type="paragraph" w:styleId="a5">
    <w:name w:val="footer"/>
    <w:basedOn w:val="a"/>
    <w:link w:val="a6"/>
    <w:uiPriority w:val="99"/>
    <w:unhideWhenUsed/>
    <w:rsid w:val="00DD0D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DEC"/>
    <w:rPr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4294967295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2015-04-24T09:05:00Z</dcterms:created>
  <dcterms:modified xsi:type="dcterms:W3CDTF">2015-04-24T09:12:00Z</dcterms:modified>
</cp:coreProperties>
</file>