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rPr>
          <w:sz w:val="28"/>
          <w:szCs w:val="28"/>
        </w:rPr>
      </w:pPr>
    </w:p>
    <w:p w:rsidR="00B001C8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B001C8" w:rsidRPr="00FA2E74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И.С.Веснин</w:t>
      </w:r>
    </w:p>
    <w:p w:rsidR="00B001C8" w:rsidRPr="00FA2E74" w:rsidRDefault="00701417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«10</w:t>
      </w:r>
      <w:r w:rsidR="00B001C8">
        <w:rPr>
          <w:b/>
          <w:sz w:val="28"/>
          <w:szCs w:val="28"/>
        </w:rPr>
        <w:t xml:space="preserve">» </w:t>
      </w:r>
      <w:r w:rsidR="00BC5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BC5A5B">
        <w:rPr>
          <w:b/>
          <w:sz w:val="28"/>
          <w:szCs w:val="28"/>
        </w:rPr>
        <w:t xml:space="preserve">  </w:t>
      </w:r>
      <w:r w:rsidR="00B001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B001C8"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</w:t>
      </w:r>
      <w:r w:rsidR="00BF4637">
        <w:rPr>
          <w:b/>
          <w:sz w:val="28"/>
          <w:szCs w:val="28"/>
        </w:rPr>
        <w:t xml:space="preserve">управления по делам архитектуры, градостроительства и </w:t>
      </w:r>
    </w:p>
    <w:p w:rsidR="00BF4637" w:rsidRDefault="00BF4637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BF4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BF4637">
        <w:rPr>
          <w:b/>
          <w:sz w:val="28"/>
          <w:szCs w:val="28"/>
        </w:rPr>
        <w:t xml:space="preserve"> </w:t>
      </w: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</w:t>
      </w:r>
      <w:r w:rsidR="00BF4637">
        <w:rPr>
          <w:b/>
          <w:sz w:val="28"/>
          <w:szCs w:val="28"/>
        </w:rPr>
        <w:t>___________________И.П.Кушнирук</w:t>
      </w:r>
      <w:proofErr w:type="spellEnd"/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70141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» </w:t>
      </w:r>
      <w:r w:rsidR="00701417">
        <w:rPr>
          <w:b/>
          <w:sz w:val="28"/>
          <w:szCs w:val="28"/>
        </w:rPr>
        <w:t>января</w:t>
      </w:r>
      <w:r w:rsidR="00057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7014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Pr="00407EE6" w:rsidRDefault="00B001C8" w:rsidP="00B001C8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01C8" w:rsidRPr="00FA2E74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ПОЛУЧЕНИЕ В ОБЩЕМ ПОРЯДКЕ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701417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10</w:t>
      </w:r>
      <w:r w:rsidR="00B001C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001C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B001C8">
        <w:rPr>
          <w:sz w:val="28"/>
          <w:szCs w:val="28"/>
        </w:rPr>
        <w:t xml:space="preserve"> год</w:t>
      </w:r>
    </w:p>
    <w:p w:rsidR="00B001C8" w:rsidRDefault="00B001C8" w:rsidP="00B001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tbl>
      <w:tblPr>
        <w:tblW w:w="15324" w:type="dxa"/>
        <w:tblInd w:w="93" w:type="dxa"/>
        <w:tblLook w:val="04A0"/>
      </w:tblPr>
      <w:tblGrid>
        <w:gridCol w:w="880"/>
        <w:gridCol w:w="4060"/>
        <w:gridCol w:w="2060"/>
        <w:gridCol w:w="3280"/>
        <w:gridCol w:w="5044"/>
      </w:tblGrid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Стукова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Ирина Анатольевна      Стуков Сергей Васильевич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Хаховский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Алексей Сергеевич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Хаховская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Анна Валерьевна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Судоргин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Ярослав Валерьевич  Белых Екатерина Павловна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Блискун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Виктория Валерьевна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Блискун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Игорь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Коростецкий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Алексей Юрьевич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292 от 18.06.2015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Попова Марина Сергеевна                       Попов Алексей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292 от 18.06.2015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Бояринцева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Ирина Владимировна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Бояринцев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Денис Леонидович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313 от 09.07.2015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Иванникова Ольга Александровна Иванников Алексей Евгеньевич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319 от 21.07.2015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Шамина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Екатерина Александровна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Шамин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Денис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319 от 21.07.2015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Букова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Анна Васильевна Буков Дмитрий Геннадьевич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346 от 12.08.2015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Букова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Ульяна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Владимировна Буков Игорь Геннадьевич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355 от 19.08.2015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Зайков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Александр Геннадьевич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413 от 12.10.2015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Иванникова Алена Александровна Иванников Максим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413 от 12.10.2015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Мухаметгалеева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Кристина Викторовна         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Мухаметгалеев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Ринат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Каюмович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415 от 13.10.2015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Комарова Ирина Владимировна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449 от 30.10.2015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Терех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Артем Аркадьевич          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Терех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Татьяна Павловна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440 от 28.10.2015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Глуховских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Сергей Владимирович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Глуховских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Елена Георгиевна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440 от 28.10.2015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Гальцев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Михаил Александрович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Гальцева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Анастасия Валерьевна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12 от 19.01.2016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Журавлева Елена Михайловна Журавлев Эдуард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12 от 19.01.2016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Котенькова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Елена Евгеньевна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Котеньков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Олег Николаевич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61 от 29.02.2016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Аверьянов Юрий Юрьевич Аверьянова Анастасия Владимировна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138 от 29.04.2016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Нечаева Алена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156 от 16.05.2016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0577B5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Ведерникова Антонина Владимировна                                                Ведерников Виталий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163 от 19.05.2016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Киселев Максим Николаевич    Киселева Екатерина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175 от 25.05.2016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Сунгатуллин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Фаиз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Фанисович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Сунгатуллина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Руслана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207 от 17.06.2016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Кривых Олег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234 от 11.07.2016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Валеев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Евгений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 </w:t>
            </w:r>
            <w:r w:rsidR="00BF4637" w:rsidRPr="000577B5">
              <w:rPr>
                <w:rFonts w:ascii="Calibri" w:hAnsi="Calibri"/>
                <w:color w:val="000000"/>
              </w:rPr>
              <w:t>№ 234 от 11.07.2016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Ибричук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Светлана Владимировна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 </w:t>
            </w:r>
            <w:r w:rsidR="00BF4637" w:rsidRPr="000577B5">
              <w:rPr>
                <w:rFonts w:ascii="Calibri" w:hAnsi="Calibri"/>
                <w:color w:val="000000"/>
              </w:rPr>
              <w:t>№ 234 от 11.07.2016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Андреева Оксана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444 от 08.09.2016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BF463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Козлов Михаил Валерьевич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E0094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444 от 08.09.2016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BF463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Красулина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Ольга Леонидовна,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Красулин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Евгений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Вильевич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770 от 27.12.2013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Перминов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Артем Сергеевич,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Перминова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Анастасия Валерьевна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13 от 17.01.2017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Ермолаева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Альфия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Ринатовна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          Ермолаев Виталий Александрович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23 от 25.01.2017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Казаков Константин Сергеевич Казакова Елена Андреевна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BF4637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№ </w:t>
            </w:r>
            <w:r>
              <w:rPr>
                <w:rFonts w:ascii="Calibri" w:hAnsi="Calibri"/>
                <w:color w:val="000000"/>
              </w:rPr>
              <w:t xml:space="preserve"> 24</w:t>
            </w:r>
            <w:r w:rsidRPr="000577B5">
              <w:rPr>
                <w:rFonts w:ascii="Calibri" w:hAnsi="Calibri"/>
                <w:color w:val="000000"/>
              </w:rPr>
              <w:t xml:space="preserve"> от 25.01.2017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Русин Вячеслав Владимирович             Русина Елена Николаевна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BF4637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№ </w:t>
            </w:r>
            <w:r>
              <w:rPr>
                <w:rFonts w:ascii="Calibri" w:hAnsi="Calibri"/>
                <w:color w:val="000000"/>
              </w:rPr>
              <w:t>25</w:t>
            </w:r>
            <w:r w:rsidRPr="000577B5">
              <w:rPr>
                <w:rFonts w:ascii="Calibri" w:hAnsi="Calibri"/>
                <w:color w:val="000000"/>
              </w:rPr>
              <w:t xml:space="preserve"> от 25.01.2017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Собенин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Иван Сергеевич          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Собенина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Людмила Владимировна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  <w:sz w:val="22"/>
                <w:szCs w:val="22"/>
              </w:rPr>
              <w:t>№ 28 от 07.02.2017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Добровольская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Анжелика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Павловна Добровольский Александр Евгеньевич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27 от 14.03.2017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Ризванова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Айгуль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Фаридовна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151 от 13.04.2017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BF463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Набиев Ринат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Хафизуллович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Набиева Екатерина Геннадьевна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161 от 17.04.2017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Иванов Алексей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189  от 12.05.2017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BF4637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Хабибрахманова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Елена Сергеевна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Хабибрахманов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Максим Анатольевич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308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Комаров Антон Павлович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 304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BF4637" w:rsidRPr="000577B5" w:rsidTr="009F12B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Елена Алексеевна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Сергей Федорович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305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0577B5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5F742B" w:rsidP="000577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Чурин Руслан Евгеньевич; Чурина Любовь Сергеевна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322 от 05.07.2017</w:t>
            </w:r>
            <w:r>
              <w:rPr>
                <w:rFonts w:ascii="Calibri" w:hAnsi="Calibri"/>
                <w:color w:val="000000"/>
              </w:rPr>
              <w:t xml:space="preserve"> года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0577B5" w:rsidRDefault="00BF4637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9F12BC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5F742B" w:rsidP="009F12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Грицков Вячеслав Валерьевич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368 от 07.08.2017</w:t>
            </w:r>
            <w:r>
              <w:rPr>
                <w:rFonts w:ascii="Calibri" w:hAnsi="Calibri"/>
                <w:color w:val="000000"/>
              </w:rPr>
              <w:t xml:space="preserve"> года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участник боевых действий</w:t>
            </w:r>
          </w:p>
        </w:tc>
      </w:tr>
      <w:tr w:rsidR="00BF4637" w:rsidRPr="009F12BC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5F742B" w:rsidP="009F12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Трифонова Анастасия Викторовна  Трифонов Антон Юрьевич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370 от 07.08.2017</w:t>
            </w:r>
            <w:r>
              <w:rPr>
                <w:rFonts w:ascii="Calibri" w:hAnsi="Calibri"/>
                <w:color w:val="000000"/>
              </w:rPr>
              <w:t xml:space="preserve"> года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9F12BC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5F742B" w:rsidP="009F12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proofErr w:type="spellStart"/>
            <w:r w:rsidRPr="009F12BC"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 w:rsidRPr="009F12BC">
              <w:rPr>
                <w:rFonts w:ascii="Calibri" w:hAnsi="Calibri"/>
                <w:color w:val="000000"/>
              </w:rPr>
              <w:t xml:space="preserve"> Евгения Васильевна </w:t>
            </w:r>
            <w:proofErr w:type="spellStart"/>
            <w:r w:rsidRPr="009F12BC"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 w:rsidRPr="009F12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F12BC">
              <w:rPr>
                <w:rFonts w:ascii="Calibri" w:hAnsi="Calibri"/>
                <w:color w:val="000000"/>
              </w:rPr>
              <w:t>Рамиль</w:t>
            </w:r>
            <w:proofErr w:type="spellEnd"/>
            <w:r w:rsidRPr="009F12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F12BC">
              <w:rPr>
                <w:rFonts w:ascii="Calibri" w:hAnsi="Calibri"/>
                <w:color w:val="000000"/>
              </w:rPr>
              <w:t>Фаясович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 xml:space="preserve"> 369 от 07.08.2017</w:t>
            </w:r>
            <w:r>
              <w:rPr>
                <w:rFonts w:ascii="Calibri" w:hAnsi="Calibri"/>
                <w:color w:val="000000"/>
              </w:rPr>
              <w:t xml:space="preserve"> года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9F12BC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5F742B" w:rsidP="009F12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Веселовская Анастасия Олеговна  Веселовский Сергей Александрович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  <w:r w:rsidRPr="009F12BC">
              <w:rPr>
                <w:rFonts w:ascii="Calibri" w:hAnsi="Calibri"/>
                <w:color w:val="000000"/>
              </w:rPr>
              <w:t xml:space="preserve"> от 09.08.2017</w:t>
            </w:r>
            <w:r>
              <w:rPr>
                <w:rFonts w:ascii="Calibri" w:hAnsi="Calibri"/>
                <w:color w:val="000000"/>
              </w:rPr>
              <w:t xml:space="preserve"> года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9F12BC" w:rsidRDefault="00BF4637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FC5810" w:rsidTr="00FC5810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FC5810" w:rsidRDefault="005F742B" w:rsidP="00FC5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FC5810" w:rsidRDefault="00BF4637" w:rsidP="00FC5810">
            <w:pPr>
              <w:rPr>
                <w:rFonts w:ascii="Calibri" w:hAnsi="Calibri"/>
                <w:color w:val="000000"/>
              </w:rPr>
            </w:pPr>
            <w:r w:rsidRPr="00FC5810">
              <w:rPr>
                <w:rFonts w:ascii="Calibri" w:hAnsi="Calibri"/>
                <w:color w:val="000000"/>
              </w:rPr>
              <w:t>Новоселов Алексей Владимирович Новоселова Вероника Юрьевна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FC5810" w:rsidRDefault="00BF4637" w:rsidP="00FC5810">
            <w:pPr>
              <w:rPr>
                <w:rFonts w:ascii="Calibri" w:hAnsi="Calibri"/>
                <w:color w:val="000000"/>
              </w:rPr>
            </w:pPr>
            <w:r w:rsidRPr="00FC5810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FC5810" w:rsidRDefault="00BF4637" w:rsidP="00FC5810">
            <w:pPr>
              <w:rPr>
                <w:rFonts w:ascii="Calibri" w:hAnsi="Calibri"/>
                <w:color w:val="000000"/>
              </w:rPr>
            </w:pPr>
            <w:r w:rsidRPr="00FC5810">
              <w:rPr>
                <w:rFonts w:ascii="Calibri" w:hAnsi="Calibri"/>
                <w:color w:val="000000"/>
              </w:rPr>
              <w:t>483 от 18.10.2017</w:t>
            </w:r>
            <w:r>
              <w:rPr>
                <w:rFonts w:ascii="Calibri" w:hAnsi="Calibri"/>
                <w:color w:val="000000"/>
              </w:rPr>
              <w:t xml:space="preserve"> года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FC5810" w:rsidRDefault="00BF4637" w:rsidP="00FC5810">
            <w:pPr>
              <w:rPr>
                <w:rFonts w:ascii="Calibri" w:hAnsi="Calibri"/>
                <w:color w:val="000000"/>
              </w:rPr>
            </w:pPr>
            <w:r w:rsidRPr="00FC5810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BF4637" w:rsidRPr="00BF4637" w:rsidTr="00BF4637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BF4637" w:rsidRDefault="005F742B" w:rsidP="00BF4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BF4637" w:rsidRDefault="00BF4637" w:rsidP="00BF4637">
            <w:pPr>
              <w:rPr>
                <w:rFonts w:ascii="Calibri" w:hAnsi="Calibri"/>
                <w:color w:val="000000"/>
              </w:rPr>
            </w:pPr>
            <w:r w:rsidRPr="00BF4637">
              <w:rPr>
                <w:rFonts w:ascii="Calibri" w:hAnsi="Calibri"/>
                <w:color w:val="000000"/>
              </w:rPr>
              <w:t xml:space="preserve">Валиев </w:t>
            </w:r>
            <w:proofErr w:type="spellStart"/>
            <w:r w:rsidRPr="00BF4637">
              <w:rPr>
                <w:rFonts w:ascii="Calibri" w:hAnsi="Calibri"/>
                <w:color w:val="000000"/>
              </w:rPr>
              <w:t>Рашид</w:t>
            </w:r>
            <w:proofErr w:type="spellEnd"/>
            <w:r w:rsidRPr="00BF4637">
              <w:rPr>
                <w:rFonts w:ascii="Calibri" w:hAnsi="Calibri"/>
                <w:color w:val="000000"/>
              </w:rPr>
              <w:t xml:space="preserve"> Рустамович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BF4637" w:rsidRDefault="00BF4637" w:rsidP="00BF4637">
            <w:pPr>
              <w:rPr>
                <w:rFonts w:ascii="Calibri" w:hAnsi="Calibri"/>
                <w:color w:val="000000"/>
              </w:rPr>
            </w:pPr>
            <w:r w:rsidRPr="00BF4637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BF4637" w:rsidRDefault="00BF4637" w:rsidP="00BF4637">
            <w:pPr>
              <w:rPr>
                <w:rFonts w:ascii="Calibri" w:hAnsi="Calibri"/>
                <w:color w:val="000000"/>
              </w:rPr>
            </w:pPr>
            <w:r w:rsidRPr="00BF4637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198 от 17.03.2018 года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BF4637" w:rsidRDefault="00BF4637" w:rsidP="00BF4637">
            <w:pPr>
              <w:rPr>
                <w:rFonts w:ascii="Calibri" w:hAnsi="Calibri"/>
                <w:color w:val="000000"/>
              </w:rPr>
            </w:pPr>
            <w:r w:rsidRPr="00BF4637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BF4637" w:rsidRPr="00BF4637" w:rsidTr="00BF4637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BF4637" w:rsidRDefault="005F742B" w:rsidP="00BF4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2B" w:rsidRDefault="00BF4637" w:rsidP="00BF4637">
            <w:pPr>
              <w:rPr>
                <w:rFonts w:ascii="Calibri" w:hAnsi="Calibri"/>
                <w:color w:val="000000"/>
              </w:rPr>
            </w:pPr>
            <w:r w:rsidRPr="00BF4637">
              <w:rPr>
                <w:rFonts w:ascii="Calibri" w:hAnsi="Calibri"/>
                <w:color w:val="000000"/>
              </w:rPr>
              <w:t xml:space="preserve">Чижов Максим Викторович </w:t>
            </w:r>
          </w:p>
          <w:p w:rsidR="00BF4637" w:rsidRPr="00BF4637" w:rsidRDefault="00BF4637" w:rsidP="00BF4637">
            <w:pPr>
              <w:rPr>
                <w:rFonts w:ascii="Calibri" w:hAnsi="Calibri"/>
                <w:color w:val="000000"/>
              </w:rPr>
            </w:pPr>
            <w:r w:rsidRPr="00BF4637">
              <w:rPr>
                <w:rFonts w:ascii="Calibri" w:hAnsi="Calibri"/>
                <w:color w:val="000000"/>
              </w:rPr>
              <w:t>Чижова Татьяна Игоревна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BF4637" w:rsidRDefault="00BF4637" w:rsidP="00BF4637">
            <w:pPr>
              <w:rPr>
                <w:rFonts w:ascii="Calibri" w:hAnsi="Calibri"/>
                <w:color w:val="000000"/>
              </w:rPr>
            </w:pPr>
            <w:r w:rsidRPr="00BF4637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37" w:rsidRPr="00BF4637" w:rsidRDefault="00BF4637" w:rsidP="00BF4637">
            <w:pPr>
              <w:rPr>
                <w:rFonts w:ascii="Calibri" w:hAnsi="Calibri"/>
                <w:color w:val="000000"/>
              </w:rPr>
            </w:pPr>
            <w:r w:rsidRPr="00BF4637">
              <w:rPr>
                <w:rFonts w:ascii="Calibri" w:hAnsi="Calibri"/>
                <w:color w:val="000000"/>
              </w:rPr>
              <w:t>200 от 10.05.2018</w:t>
            </w:r>
            <w:r>
              <w:rPr>
                <w:rFonts w:ascii="Calibri" w:hAnsi="Calibri"/>
                <w:color w:val="000000"/>
              </w:rPr>
              <w:t xml:space="preserve"> года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37" w:rsidRPr="00BF4637" w:rsidRDefault="00BF4637" w:rsidP="00BF4637">
            <w:pPr>
              <w:rPr>
                <w:rFonts w:ascii="Calibri" w:hAnsi="Calibri"/>
                <w:color w:val="000000"/>
              </w:rPr>
            </w:pPr>
            <w:r w:rsidRPr="00BF4637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</w:tbl>
    <w:p w:rsidR="00EF2112" w:rsidRDefault="00EF2112" w:rsidP="00897A36">
      <w:pPr>
        <w:tabs>
          <w:tab w:val="left" w:pos="14317"/>
          <w:tab w:val="left" w:pos="15168"/>
        </w:tabs>
      </w:pPr>
    </w:p>
    <w:sectPr w:rsidR="00EF2112" w:rsidSect="00BC5A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C8"/>
    <w:rsid w:val="000165C3"/>
    <w:rsid w:val="000577B5"/>
    <w:rsid w:val="002C31C5"/>
    <w:rsid w:val="00330547"/>
    <w:rsid w:val="003D653F"/>
    <w:rsid w:val="005F742B"/>
    <w:rsid w:val="00633908"/>
    <w:rsid w:val="00701417"/>
    <w:rsid w:val="00761E62"/>
    <w:rsid w:val="00897A36"/>
    <w:rsid w:val="009B5AA9"/>
    <w:rsid w:val="009F12BC"/>
    <w:rsid w:val="00B001C8"/>
    <w:rsid w:val="00BC5A5B"/>
    <w:rsid w:val="00BF4637"/>
    <w:rsid w:val="00C04604"/>
    <w:rsid w:val="00EE778F"/>
    <w:rsid w:val="00EF2112"/>
    <w:rsid w:val="00F43E46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BE5C0-7DAA-43B5-9A41-CE7D88A0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USR0304</cp:lastModifiedBy>
  <cp:revision>2</cp:revision>
  <cp:lastPrinted>2019-01-10T05:28:00Z</cp:lastPrinted>
  <dcterms:created xsi:type="dcterms:W3CDTF">2019-01-10T05:28:00Z</dcterms:created>
  <dcterms:modified xsi:type="dcterms:W3CDTF">2019-01-10T05:28:00Z</dcterms:modified>
</cp:coreProperties>
</file>