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rPr>
          <w:sz w:val="28"/>
          <w:szCs w:val="28"/>
        </w:rPr>
      </w:pPr>
    </w:p>
    <w:p w:rsidR="00B001C8" w:rsidRDefault="00B001C8" w:rsidP="00B001C8">
      <w:pPr>
        <w:ind w:left="9912" w:firstLine="708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 xml:space="preserve">Глава Городского округа </w:t>
      </w:r>
    </w:p>
    <w:p w:rsidR="00B001C8" w:rsidRPr="00FA2E74" w:rsidRDefault="00B001C8" w:rsidP="00B001C8">
      <w:pPr>
        <w:ind w:left="9912" w:firstLine="708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</w:t>
      </w:r>
      <w:r w:rsidRPr="00FA2E74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И.С.Веснин</w:t>
      </w:r>
    </w:p>
    <w:p w:rsidR="00B001C8" w:rsidRPr="00FA2E74" w:rsidRDefault="00BC5A5B" w:rsidP="00B001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«__</w:t>
      </w:r>
      <w:r w:rsidR="00B001C8">
        <w:rPr>
          <w:b/>
          <w:sz w:val="28"/>
          <w:szCs w:val="28"/>
        </w:rPr>
        <w:t xml:space="preserve">_» </w:t>
      </w:r>
      <w:r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>июль</w:t>
      </w:r>
      <w:r>
        <w:rPr>
          <w:b/>
          <w:sz w:val="28"/>
          <w:szCs w:val="28"/>
        </w:rPr>
        <w:t xml:space="preserve">  </w:t>
      </w:r>
      <w:r w:rsidR="00B001C8">
        <w:rPr>
          <w:b/>
          <w:sz w:val="28"/>
          <w:szCs w:val="28"/>
        </w:rPr>
        <w:t>201</w:t>
      </w:r>
      <w:r w:rsidR="000577B5">
        <w:rPr>
          <w:b/>
          <w:sz w:val="28"/>
          <w:szCs w:val="28"/>
        </w:rPr>
        <w:t>7</w:t>
      </w:r>
      <w:r w:rsidR="00B001C8"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отдела по управлению </w:t>
      </w:r>
    </w:p>
    <w:p w:rsidR="00B001C8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муниципальным имуществом </w:t>
      </w:r>
    </w:p>
    <w:p w:rsidR="00B001C8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администрации Городского округа</w:t>
      </w:r>
    </w:p>
    <w:p w:rsidR="00B001C8" w:rsidRPr="00FA2E74" w:rsidRDefault="00B001C8" w:rsidP="00B001C8">
      <w:pPr>
        <w:ind w:left="9912" w:firstLine="708"/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>Верхняя Тура</w:t>
      </w: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_____________________Е.Л. </w:t>
      </w:r>
      <w:proofErr w:type="spellStart"/>
      <w:r>
        <w:rPr>
          <w:b/>
          <w:sz w:val="28"/>
          <w:szCs w:val="28"/>
        </w:rPr>
        <w:t>Иканина</w:t>
      </w:r>
      <w:proofErr w:type="spellEnd"/>
    </w:p>
    <w:p w:rsidR="00B001C8" w:rsidRPr="00FA2E74" w:rsidRDefault="00B001C8" w:rsidP="00B001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«____» </w:t>
      </w:r>
      <w:r w:rsidR="00BC5A5B">
        <w:rPr>
          <w:b/>
          <w:sz w:val="28"/>
          <w:szCs w:val="28"/>
        </w:rPr>
        <w:t xml:space="preserve"> </w:t>
      </w:r>
      <w:r w:rsidR="000577B5">
        <w:rPr>
          <w:b/>
          <w:sz w:val="28"/>
          <w:szCs w:val="28"/>
        </w:rPr>
        <w:t xml:space="preserve">июль </w:t>
      </w:r>
      <w:r>
        <w:rPr>
          <w:b/>
          <w:sz w:val="28"/>
          <w:szCs w:val="28"/>
        </w:rPr>
        <w:t xml:space="preserve"> 201</w:t>
      </w:r>
      <w:r w:rsidR="000577B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Default="00B001C8" w:rsidP="00B001C8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B001C8" w:rsidRPr="00FA2E74" w:rsidRDefault="00B001C8" w:rsidP="00B001C8">
      <w:pPr>
        <w:rPr>
          <w:b/>
          <w:sz w:val="28"/>
          <w:szCs w:val="28"/>
        </w:rPr>
      </w:pPr>
    </w:p>
    <w:p w:rsidR="00B001C8" w:rsidRPr="00407EE6" w:rsidRDefault="00B001C8" w:rsidP="00B001C8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01C8" w:rsidRPr="00FA2E74" w:rsidRDefault="00B001C8" w:rsidP="00B001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ГРАЖДАН ИМЕЮЩИХ ПРАВО НА ПОЛУЧЕНИЕ В ОБЩЕМ ПОРЯДКЕ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0577B5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0577B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B001C8" w:rsidRDefault="00B001C8" w:rsidP="00B001C8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01C8" w:rsidRDefault="00B001C8" w:rsidP="00B001C8">
      <w:pPr>
        <w:jc w:val="center"/>
        <w:rPr>
          <w:sz w:val="28"/>
          <w:szCs w:val="28"/>
        </w:rPr>
      </w:pPr>
    </w:p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p w:rsidR="00B001C8" w:rsidRDefault="00B001C8" w:rsidP="00B001C8"/>
    <w:tbl>
      <w:tblPr>
        <w:tblW w:w="15324" w:type="dxa"/>
        <w:tblInd w:w="93" w:type="dxa"/>
        <w:tblLook w:val="04A0"/>
      </w:tblPr>
      <w:tblGrid>
        <w:gridCol w:w="880"/>
        <w:gridCol w:w="4060"/>
        <w:gridCol w:w="2060"/>
        <w:gridCol w:w="3280"/>
        <w:gridCol w:w="5044"/>
      </w:tblGrid>
      <w:tr w:rsidR="000577B5" w:rsidRPr="000577B5" w:rsidTr="000577B5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Чертищев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Павел Михайлович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Чертищева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Анна Игоревна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Ермакова Дина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Равильевна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Ермаков Артур Иванович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Редозубов Денис Леонидович Редозубова Ольга Викторовна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Хуруленко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Михаил Иванович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Гарапат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Антон Викторович        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Гарапат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Алена Александровна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Николаев Максим Андреевич  Николаева Галина Александровна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Пономарев Андрей Николаевич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137 от 30.03.2015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Кочергин Сергей Леонидович Кочергина Дарья Николаевна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137 от 30.03.2015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Гуляева Алена Сергеевна                         Гуляев Артем Александрович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155 от 07.04.2015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Попов Денис Анатольевич                       Попова Елена Николаевна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gramStart"/>
            <w:r w:rsidRPr="000577B5">
              <w:rPr>
                <w:rFonts w:ascii="Calibri" w:hAnsi="Calibri"/>
                <w:color w:val="000000"/>
              </w:rPr>
              <w:t>Туева Надежда Александровна     Туев</w:t>
            </w:r>
            <w:proofErr w:type="gramEnd"/>
            <w:r w:rsidRPr="000577B5">
              <w:rPr>
                <w:rFonts w:ascii="Calibri" w:hAnsi="Calibri"/>
                <w:color w:val="000000"/>
              </w:rPr>
              <w:t xml:space="preserve"> Александр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Белоусов Андрей Евгеньевич Белоусова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Эльмира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Ильдаровна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Стукова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Ирина Анатольевна      Стуков Сергей Васильевич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Хаховский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Алексей Сергеевич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Хаховская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Анна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Судоргин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Ярослав Валерьевич  Белых Екатерина Павловна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Блискун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Виктория Валерьевна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Блискун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Игорь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269 от 02.06.2015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lastRenderedPageBreak/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Коростецкий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Алексей Юрьевич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292 от 18.06.2015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Попова Марина Сергеевна                       Попов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292 от 18.06.2015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Бояринцева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Ирина Владимировна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Бояринцев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Денис Леонидович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313 от 09.07.2015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Иванникова Ольга Александровна Иванников Алексей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319 от 21.07.2015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Шамина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Екатерина Александровна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Шамин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Денис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319 от 21.07.2015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Анна Васильевна Буков Дмитрий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346 от 12.08.2015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Букова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Ульяна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Владимировна Буков Игорь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355 от 19.08.2015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Зайков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Александр Геннадьевич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413 от 12.10.2015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Иванникова Алена Александровна Иванников Максим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413 от 12.10.2015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Мухаметгалеева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Кристина Викторовна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Мухаметгалеев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Ринат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Каюмович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415 от 13.10.2015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Комарова Ирина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449 от 30.10.2015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Терех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Артем Аркадьевич 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Терех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Татьяна Павловна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440 от 28.10.2015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Глуховских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Сергей Владимирович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Глуховских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Георгиевна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440 от 28.10.2015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Гальцев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Михаил Александрович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Гальцева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Анастасия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12 от 19.01.2016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Журавлева Елена Михайловна Журавлев Эдуард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12 от 19.01.2016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Котенькова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Евгеньевна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Котеньков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Олег Николаевич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61 от 29.02.2016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lastRenderedPageBreak/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Аверьянов Юрий Юрьевич Аверьянова Анастасия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138 от 29.04.2016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Нечаева Алена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156 от 16.05.2016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Ведерникова Антонина Владимировна                                                Ведерников Виталий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163 от 19.05.2016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Киселев Максим Николаевич    Киселева Екатерина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175 от 25.05.2016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Сунгатуллин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Фаиз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Фанисович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Сунгатуллина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Руслана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207 от 17.06.2016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Кривых Олег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234 от 11.07.2016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Валеев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Евгений Владимирович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Ибричук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Светлана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Андреева Оксана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444 от 08.09.2016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Козлов Михаил Валерьевич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Красулина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Ольга Леонидовна,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Красулин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Евгений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Вильевич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770 от 27.12.2013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Перминов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Артем Сергеевич,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Перминова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Анастасия Валерьевна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13 от 17.01.2017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Ермолаева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Альфия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Ринатовна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          Ермолаев Виталий Александрович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23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Казаков Константин Сергеевич Казакова Елена Андреевна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__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Русин Вячеслав Владимирович             Русина Елена Николаевна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__ от 25.01.2017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Собенин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Иван Сергеевич            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Собенина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Людмила Владимировна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577B5">
              <w:rPr>
                <w:rFonts w:ascii="Calibri" w:hAnsi="Calibri"/>
                <w:color w:val="000000"/>
                <w:sz w:val="22"/>
                <w:szCs w:val="22"/>
              </w:rPr>
              <w:t>№ 28 от 07.02.2017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lastRenderedPageBreak/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Добровольская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Анжелика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Павловна Добровольский Александр Евгеньевич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27 от 14.03.2017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Ризванова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Айгуль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Фаридовна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151 от 13.04.2017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являющиеся одинокими родителями или лицами, их заменяющими, воспитывающие несовершеннолетних детей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 xml:space="preserve">Набиев Ринат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Хафизуллович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Набиева Екатерина Геннадьевна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161 от 17.04.2017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Иванов Алексей Сергеевич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189  от 12.05.2017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Хабибрахманова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Сергеевна 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Хабибрахманов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Максим Анатольевич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308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Комаров Антон Павлович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1 человек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 304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ветеран боевых действий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proofErr w:type="spellStart"/>
            <w:r w:rsidRPr="000577B5"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Елена Алексеевна    </w:t>
            </w:r>
            <w:proofErr w:type="spellStart"/>
            <w:r w:rsidRPr="000577B5">
              <w:rPr>
                <w:rFonts w:ascii="Calibri" w:hAnsi="Calibri"/>
                <w:color w:val="000000"/>
              </w:rPr>
              <w:t>Степаниденко</w:t>
            </w:r>
            <w:proofErr w:type="spellEnd"/>
            <w:r w:rsidRPr="000577B5">
              <w:rPr>
                <w:rFonts w:ascii="Calibri" w:hAnsi="Calibri"/>
                <w:color w:val="000000"/>
              </w:rPr>
              <w:t xml:space="preserve"> Сергей Федорович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№ 305 от 22.06.2017 года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  <w:tr w:rsidR="000577B5" w:rsidRPr="000577B5" w:rsidTr="000577B5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jc w:val="right"/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Чурин Руслан Евгеньевич; Чурина Любовь Сергеевна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2 человека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322 от 05.07.2017</w:t>
            </w:r>
          </w:p>
        </w:tc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7B5" w:rsidRPr="000577B5" w:rsidRDefault="000577B5" w:rsidP="000577B5">
            <w:pPr>
              <w:rPr>
                <w:rFonts w:ascii="Calibri" w:hAnsi="Calibri"/>
                <w:color w:val="000000"/>
              </w:rPr>
            </w:pPr>
            <w:r w:rsidRPr="000577B5">
              <w:rPr>
                <w:rFonts w:ascii="Calibri" w:hAnsi="Calibri"/>
                <w:color w:val="000000"/>
              </w:rPr>
              <w:t>Граждане, не достигшие возраста 35 лет, состоящие между собой в браке</w:t>
            </w:r>
          </w:p>
        </w:tc>
      </w:tr>
    </w:tbl>
    <w:p w:rsidR="00EF2112" w:rsidRDefault="00EF2112" w:rsidP="00897A36">
      <w:pPr>
        <w:tabs>
          <w:tab w:val="left" w:pos="14317"/>
          <w:tab w:val="left" w:pos="15168"/>
        </w:tabs>
      </w:pPr>
    </w:p>
    <w:sectPr w:rsidR="00EF2112" w:rsidSect="00BC5A5B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C8"/>
    <w:rsid w:val="000577B5"/>
    <w:rsid w:val="00330547"/>
    <w:rsid w:val="00633908"/>
    <w:rsid w:val="00897A36"/>
    <w:rsid w:val="00B001C8"/>
    <w:rsid w:val="00BC5A5B"/>
    <w:rsid w:val="00C04604"/>
    <w:rsid w:val="00EE778F"/>
    <w:rsid w:val="00E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369F0-1668-482D-B524-A5953220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USR0304</cp:lastModifiedBy>
  <cp:revision>2</cp:revision>
  <cp:lastPrinted>2017-07-26T05:01:00Z</cp:lastPrinted>
  <dcterms:created xsi:type="dcterms:W3CDTF">2017-07-26T05:01:00Z</dcterms:created>
  <dcterms:modified xsi:type="dcterms:W3CDTF">2017-07-26T05:01:00Z</dcterms:modified>
</cp:coreProperties>
</file>