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6C" w:rsidRDefault="000E736C" w:rsidP="000E736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0E736C" w:rsidRPr="005F6F75" w:rsidRDefault="000E736C" w:rsidP="000E736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0E736C" w:rsidRPr="005F6F75" w:rsidRDefault="000E736C" w:rsidP="000E736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0E736C" w:rsidRPr="005F6F75" w:rsidRDefault="000E736C" w:rsidP="000E736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Восемьдесят третьего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0E736C" w:rsidRPr="005F6F75" w:rsidRDefault="000E736C" w:rsidP="000E736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0E736C" w:rsidRPr="005F6F75" w:rsidRDefault="000E736C" w:rsidP="000E736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0E736C" w:rsidRDefault="000E736C" w:rsidP="000E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июня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0E736C" w:rsidRDefault="000E736C" w:rsidP="000E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0E736C" w:rsidRPr="005F6F75" w:rsidRDefault="000E736C" w:rsidP="000E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0E736C" w:rsidRDefault="000E736C" w:rsidP="000E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13 июня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0E736C" w:rsidRDefault="000E736C" w:rsidP="000E736C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36C" w:rsidRDefault="000E736C" w:rsidP="000E736C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36C" w:rsidRDefault="000E736C" w:rsidP="000E736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FDB">
        <w:rPr>
          <w:rFonts w:ascii="Times New Roman" w:eastAsia="Times New Roman" w:hAnsi="Times New Roman" w:cs="Times New Roman"/>
          <w:sz w:val="28"/>
          <w:szCs w:val="24"/>
        </w:rPr>
        <w:t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в 2018 году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6774F">
        <w:rPr>
          <w:b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комиссия 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по городскому хозяйству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E736C" w:rsidRDefault="000E736C" w:rsidP="000E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3FDB">
        <w:rPr>
          <w:rFonts w:ascii="Times New Roman" w:eastAsia="Times New Roman" w:hAnsi="Times New Roman" w:cs="Times New Roman"/>
          <w:sz w:val="28"/>
          <w:szCs w:val="24"/>
        </w:rPr>
        <w:t>О подготовке праздновани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D63FDB">
        <w:rPr>
          <w:rFonts w:ascii="Times New Roman" w:eastAsia="Times New Roman" w:hAnsi="Times New Roman" w:cs="Times New Roman"/>
          <w:sz w:val="28"/>
          <w:szCs w:val="24"/>
        </w:rPr>
        <w:t xml:space="preserve"> Дня города в 2018 году </w:t>
      </w:r>
      <w:r w:rsidRPr="00D63FDB">
        <w:rPr>
          <w:rFonts w:ascii="Times New Roman" w:eastAsia="Times New Roman" w:hAnsi="Times New Roman" w:cs="Times New Roman"/>
          <w:b/>
          <w:sz w:val="28"/>
          <w:szCs w:val="24"/>
        </w:rPr>
        <w:t xml:space="preserve">(Администрация ГО Верхняя Тура, Комитет по делам культуры и спорта,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комиссия по местному самоуправлению и социальной политике)</w:t>
      </w:r>
    </w:p>
    <w:p w:rsidR="000E736C" w:rsidRPr="00D63FDB" w:rsidRDefault="000E736C" w:rsidP="000E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D63FDB">
        <w:rPr>
          <w:rFonts w:ascii="Times New Roman" w:eastAsia="Times New Roman" w:hAnsi="Times New Roman" w:cs="Times New Roman"/>
          <w:sz w:val="28"/>
          <w:szCs w:val="24"/>
        </w:rPr>
        <w:t xml:space="preserve">О назначении </w:t>
      </w:r>
      <w:proofErr w:type="gramStart"/>
      <w:r w:rsidRPr="00D63FDB">
        <w:rPr>
          <w:rFonts w:ascii="Times New Roman" w:eastAsia="Times New Roman" w:hAnsi="Times New Roman" w:cs="Times New Roman"/>
          <w:sz w:val="28"/>
          <w:szCs w:val="24"/>
        </w:rPr>
        <w:t>даты выборов депутатов Думы Городского округа</w:t>
      </w:r>
      <w:proofErr w:type="gramEnd"/>
      <w:r w:rsidRPr="00D63FDB">
        <w:rPr>
          <w:rFonts w:ascii="Times New Roman" w:eastAsia="Times New Roman" w:hAnsi="Times New Roman" w:cs="Times New Roman"/>
          <w:sz w:val="28"/>
          <w:szCs w:val="24"/>
        </w:rPr>
        <w:t xml:space="preserve"> Верхняя Тура шестого созыва </w:t>
      </w:r>
      <w:r w:rsidRPr="00D63FDB">
        <w:rPr>
          <w:rFonts w:ascii="Times New Roman" w:eastAsia="Times New Roman" w:hAnsi="Times New Roman" w:cs="Times New Roman"/>
          <w:b/>
          <w:sz w:val="28"/>
          <w:szCs w:val="24"/>
        </w:rPr>
        <w:t>(ВТИК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Pr="00D63FD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комиссия по местному самоуправлению и социальной политике)</w:t>
      </w:r>
    </w:p>
    <w:p w:rsidR="000E736C" w:rsidRPr="00D63FDB" w:rsidRDefault="000E736C" w:rsidP="000E736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1D14A4" w:rsidRDefault="001D14A4"/>
    <w:p w:rsidR="000E736C" w:rsidRPr="005E676B" w:rsidRDefault="000E736C" w:rsidP="000E73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0E736C" w:rsidRPr="005E676B" w:rsidRDefault="000E736C" w:rsidP="000E73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0E736C" w:rsidRPr="005E676B" w:rsidRDefault="000E736C" w:rsidP="000E73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0E736C" w:rsidRDefault="000E736C"/>
    <w:sectPr w:rsidR="000E736C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36C"/>
    <w:rsid w:val="00026A3A"/>
    <w:rsid w:val="000D6154"/>
    <w:rsid w:val="000E736C"/>
    <w:rsid w:val="001D14A4"/>
    <w:rsid w:val="004B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2019-05-24T02:59:00Z</dcterms:created>
  <dcterms:modified xsi:type="dcterms:W3CDTF">2019-05-24T03:00:00Z</dcterms:modified>
</cp:coreProperties>
</file>