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15" w:rsidRDefault="00B1376C" w:rsidP="00B01C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1376C">
        <w:rPr>
          <w:rFonts w:ascii="Times New Roman" w:hAnsi="Times New Roman" w:cs="Times New Roman"/>
          <w:b/>
          <w:sz w:val="28"/>
          <w:szCs w:val="28"/>
        </w:rPr>
        <w:t>Постановлением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76C">
        <w:rPr>
          <w:rFonts w:ascii="Times New Roman" w:hAnsi="Times New Roman" w:cs="Times New Roman"/>
          <w:b/>
          <w:sz w:val="28"/>
          <w:szCs w:val="28"/>
        </w:rPr>
        <w:t xml:space="preserve">Городского округа Верхняя Тура </w:t>
      </w:r>
    </w:p>
    <w:p w:rsidR="002859F9" w:rsidRPr="00B01C15" w:rsidRDefault="00B1376C" w:rsidP="00B01C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01C15">
        <w:rPr>
          <w:rFonts w:ascii="Times New Roman" w:hAnsi="Times New Roman" w:cs="Times New Roman"/>
          <w:b/>
          <w:sz w:val="28"/>
          <w:szCs w:val="28"/>
        </w:rPr>
        <w:t xml:space="preserve"> от 10 июля 2017 г. </w:t>
      </w:r>
      <w:r w:rsidR="00B01C15">
        <w:rPr>
          <w:rFonts w:ascii="Times New Roman" w:hAnsi="Times New Roman" w:cs="Times New Roman"/>
          <w:b/>
          <w:sz w:val="28"/>
          <w:szCs w:val="28"/>
        </w:rPr>
        <w:t>№</w:t>
      </w:r>
      <w:r w:rsidRPr="00B0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C15">
        <w:rPr>
          <w:rFonts w:ascii="Times New Roman" w:hAnsi="Times New Roman" w:cs="Times New Roman"/>
          <w:b/>
          <w:sz w:val="28"/>
          <w:szCs w:val="28"/>
        </w:rPr>
        <w:t>122</w:t>
      </w:r>
    </w:p>
    <w:p w:rsidR="002859F9" w:rsidRDefault="002859F9" w:rsidP="002859F9">
      <w:pPr>
        <w:jc w:val="center"/>
        <w:rPr>
          <w:b/>
        </w:rPr>
      </w:pPr>
    </w:p>
    <w:p w:rsidR="0063382C" w:rsidRDefault="0063382C" w:rsidP="002859F9">
      <w:pPr>
        <w:jc w:val="center"/>
        <w:rPr>
          <w:b/>
        </w:rPr>
      </w:pPr>
    </w:p>
    <w:p w:rsidR="0063382C" w:rsidRDefault="0063382C" w:rsidP="002859F9">
      <w:pPr>
        <w:jc w:val="center"/>
        <w:rPr>
          <w:b/>
        </w:rPr>
      </w:pPr>
    </w:p>
    <w:p w:rsidR="0063382C" w:rsidRDefault="0063382C" w:rsidP="002859F9">
      <w:pPr>
        <w:jc w:val="center"/>
        <w:rPr>
          <w:b/>
        </w:rPr>
      </w:pPr>
    </w:p>
    <w:p w:rsidR="0063382C" w:rsidRDefault="0063382C" w:rsidP="002859F9">
      <w:pPr>
        <w:jc w:val="center"/>
        <w:rPr>
          <w:b/>
        </w:rPr>
      </w:pPr>
    </w:p>
    <w:p w:rsidR="0063382C" w:rsidRDefault="0063382C" w:rsidP="002859F9">
      <w:pPr>
        <w:jc w:val="center"/>
        <w:rPr>
          <w:b/>
        </w:rPr>
      </w:pPr>
    </w:p>
    <w:p w:rsidR="0063382C" w:rsidRDefault="0063382C" w:rsidP="002859F9">
      <w:pPr>
        <w:jc w:val="center"/>
        <w:rPr>
          <w:b/>
        </w:rPr>
      </w:pPr>
    </w:p>
    <w:p w:rsidR="0063382C" w:rsidRDefault="0063382C" w:rsidP="002859F9">
      <w:pPr>
        <w:jc w:val="center"/>
        <w:rPr>
          <w:b/>
        </w:rPr>
      </w:pPr>
    </w:p>
    <w:p w:rsidR="0063382C" w:rsidRDefault="0063382C" w:rsidP="002859F9">
      <w:pPr>
        <w:jc w:val="center"/>
        <w:rPr>
          <w:b/>
        </w:rPr>
      </w:pPr>
    </w:p>
    <w:p w:rsidR="002859F9" w:rsidRDefault="002859F9" w:rsidP="002859F9"/>
    <w:p w:rsidR="00776922" w:rsidRPr="001F1590" w:rsidRDefault="00776922" w:rsidP="002859F9"/>
    <w:p w:rsidR="002859F9" w:rsidRPr="00926C1A" w:rsidRDefault="002859F9" w:rsidP="002859F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26C1A">
        <w:rPr>
          <w:b/>
          <w:i/>
        </w:rPr>
        <w:t xml:space="preserve">Об утверждении Порядка осуществления муниципального контроля        в сфере благоустройства на территории </w:t>
      </w:r>
      <w:r w:rsidR="00926C1A">
        <w:rPr>
          <w:b/>
          <w:i/>
        </w:rPr>
        <w:t xml:space="preserve"> </w:t>
      </w:r>
      <w:r w:rsidRPr="00926C1A">
        <w:rPr>
          <w:b/>
          <w:i/>
        </w:rPr>
        <w:t xml:space="preserve">Городского округа Верхняя Тура </w:t>
      </w:r>
    </w:p>
    <w:p w:rsidR="002859F9" w:rsidRDefault="002859F9" w:rsidP="002859F9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</w:p>
    <w:p w:rsidR="002859F9" w:rsidRPr="005F7A0B" w:rsidRDefault="002859F9" w:rsidP="002859F9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>
        <w:t>В соответствии с</w:t>
      </w:r>
      <w:r w:rsidRPr="00DA32FB">
        <w:t xml:space="preserve"> Федеральн</w:t>
      </w:r>
      <w:r>
        <w:t>ым</w:t>
      </w:r>
      <w:r w:rsidRPr="00DA32FB">
        <w:t xml:space="preserve"> </w:t>
      </w:r>
      <w:hyperlink r:id="rId5" w:history="1">
        <w:r w:rsidRPr="00DA32FB">
          <w:t>закон</w:t>
        </w:r>
        <w:r>
          <w:t>ом</w:t>
        </w:r>
      </w:hyperlink>
      <w:r w:rsidRPr="00DA32FB">
        <w:t xml:space="preserve"> от 06.10.2003 </w:t>
      </w:r>
      <w:r>
        <w:t>№</w:t>
      </w:r>
      <w:r w:rsidRPr="00DA32FB">
        <w:t xml:space="preserve"> 131-ФЗ </w:t>
      </w:r>
      <w:r>
        <w:t>«</w:t>
      </w:r>
      <w:r w:rsidRPr="00DA32FB">
        <w:t>Об общих принципах организации местного самоуправления в Российской Федерации</w:t>
      </w:r>
      <w:r>
        <w:t>»</w:t>
      </w:r>
      <w:r w:rsidRPr="00DA32FB">
        <w:t>, Федеральн</w:t>
      </w:r>
      <w:r>
        <w:t>ым</w:t>
      </w:r>
      <w:r w:rsidRPr="00DA32FB">
        <w:t xml:space="preserve"> </w:t>
      </w:r>
      <w:hyperlink r:id="rId6" w:history="1">
        <w:r w:rsidRPr="00DA32FB">
          <w:t>закон</w:t>
        </w:r>
        <w:r>
          <w:t>ом</w:t>
        </w:r>
      </w:hyperlink>
      <w:r w:rsidRPr="00DA32FB">
        <w:t xml:space="preserve"> от 26.12.2008 </w:t>
      </w:r>
      <w:r>
        <w:t>№</w:t>
      </w:r>
      <w:r w:rsidRPr="00DA32FB">
        <w:t xml:space="preserve"> 294-ФЗ </w:t>
      </w:r>
      <w:r>
        <w:t>«</w:t>
      </w:r>
      <w:r w:rsidRPr="00DA32FB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="00E5798F">
        <w:t>,</w:t>
      </w:r>
      <w:r w:rsidRPr="00DA32FB">
        <w:t xml:space="preserve"> Администрация </w:t>
      </w:r>
      <w:r w:rsidRPr="005F7A0B">
        <w:rPr>
          <w:spacing w:val="-6"/>
        </w:rPr>
        <w:t>Городского округа Верхняя Тура</w:t>
      </w:r>
      <w:r w:rsidR="004B7192">
        <w:t>,</w:t>
      </w:r>
    </w:p>
    <w:p w:rsidR="002859F9" w:rsidRPr="00DA32FB" w:rsidRDefault="002859F9" w:rsidP="002859F9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b/>
        </w:rPr>
      </w:pPr>
      <w:r w:rsidRPr="00DA32FB">
        <w:rPr>
          <w:b/>
        </w:rPr>
        <w:t>ПОСТАНОВЛЯЕТ:</w:t>
      </w:r>
    </w:p>
    <w:p w:rsidR="002859F9" w:rsidRPr="00DA32FB" w:rsidRDefault="002859F9" w:rsidP="002859F9">
      <w:pPr>
        <w:widowControl w:val="0"/>
        <w:autoSpaceDE w:val="0"/>
        <w:autoSpaceDN w:val="0"/>
        <w:adjustRightInd w:val="0"/>
        <w:ind w:firstLine="567"/>
        <w:jc w:val="both"/>
      </w:pPr>
      <w:r w:rsidRPr="00DA32FB">
        <w:t xml:space="preserve">1. Утвердить </w:t>
      </w:r>
      <w:r w:rsidR="00995E58" w:rsidRPr="00995E58">
        <w:t>Поряд</w:t>
      </w:r>
      <w:r w:rsidR="00926C1A">
        <w:t>о</w:t>
      </w:r>
      <w:r w:rsidR="00995E58" w:rsidRPr="00995E58">
        <w:t xml:space="preserve">к осуществления муниципального контроля в сфере благоустройства на территории Городского округа Верхняя Тура </w:t>
      </w:r>
      <w:r w:rsidRPr="00DA32FB">
        <w:t>(прилагается).</w:t>
      </w:r>
    </w:p>
    <w:p w:rsidR="002859F9" w:rsidRPr="00DA32FB" w:rsidRDefault="002859F9" w:rsidP="002859F9">
      <w:pPr>
        <w:widowControl w:val="0"/>
        <w:autoSpaceDE w:val="0"/>
        <w:autoSpaceDN w:val="0"/>
        <w:adjustRightInd w:val="0"/>
        <w:ind w:firstLine="540"/>
        <w:jc w:val="both"/>
      </w:pPr>
      <w:r w:rsidRPr="00DA32FB">
        <w:t xml:space="preserve">2. Опубликовать настоящее </w:t>
      </w:r>
      <w:r>
        <w:t>п</w:t>
      </w:r>
      <w:r w:rsidRPr="00DA32FB">
        <w:t xml:space="preserve">остановление в газете </w:t>
      </w:r>
      <w:r>
        <w:t>«Голос Верхней Туры»</w:t>
      </w:r>
      <w:r w:rsidRPr="00DA32FB">
        <w:t xml:space="preserve"> и разместить на официальном сайте</w:t>
      </w:r>
      <w:r w:rsidR="00926C1A">
        <w:t xml:space="preserve"> </w:t>
      </w:r>
      <w:r w:rsidR="00926C1A" w:rsidRPr="00995E58">
        <w:t>Городского округа Верхняя Тура</w:t>
      </w:r>
      <w:r w:rsidRPr="00DA32FB">
        <w:t>.</w:t>
      </w:r>
    </w:p>
    <w:p w:rsidR="002859F9" w:rsidRPr="00DA32FB" w:rsidRDefault="002859F9" w:rsidP="002859F9">
      <w:pPr>
        <w:widowControl w:val="0"/>
        <w:autoSpaceDE w:val="0"/>
        <w:autoSpaceDN w:val="0"/>
        <w:adjustRightInd w:val="0"/>
        <w:ind w:firstLine="540"/>
        <w:jc w:val="both"/>
      </w:pPr>
      <w:r w:rsidRPr="00DA32FB">
        <w:t xml:space="preserve">3. </w:t>
      </w:r>
      <w:proofErr w:type="gramStart"/>
      <w:r w:rsidRPr="00DA32FB">
        <w:t xml:space="preserve">Контроль </w:t>
      </w:r>
      <w:r>
        <w:t>за</w:t>
      </w:r>
      <w:proofErr w:type="gramEnd"/>
      <w:r>
        <w:t xml:space="preserve"> </w:t>
      </w:r>
      <w:r w:rsidRPr="00DA32FB">
        <w:t>исполнени</w:t>
      </w:r>
      <w:r>
        <w:t>ем</w:t>
      </w:r>
      <w:r w:rsidRPr="00DA32FB">
        <w:t xml:space="preserve"> настоящего </w:t>
      </w:r>
      <w:r>
        <w:t>П</w:t>
      </w:r>
      <w:r w:rsidRPr="00DA32FB">
        <w:t xml:space="preserve">остановления возложить на </w:t>
      </w:r>
      <w:r>
        <w:t xml:space="preserve">председателя </w:t>
      </w:r>
      <w:r w:rsidR="00926C1A">
        <w:t xml:space="preserve">Комитета по управлению городским и жилищно-коммунальным хозяйством Е.Ю. </w:t>
      </w:r>
      <w:proofErr w:type="spellStart"/>
      <w:r w:rsidR="00926C1A">
        <w:t>Ерушина</w:t>
      </w:r>
      <w:proofErr w:type="spellEnd"/>
      <w:r w:rsidRPr="00DA32FB">
        <w:t>.</w:t>
      </w:r>
    </w:p>
    <w:p w:rsidR="002859F9" w:rsidRPr="00DA32FB" w:rsidRDefault="002859F9" w:rsidP="002859F9">
      <w:pPr>
        <w:ind w:firstLine="720"/>
        <w:jc w:val="both"/>
      </w:pPr>
    </w:p>
    <w:p w:rsidR="002859F9" w:rsidRPr="00DA32FB" w:rsidRDefault="002859F9" w:rsidP="002859F9">
      <w:pPr>
        <w:jc w:val="both"/>
      </w:pPr>
    </w:p>
    <w:p w:rsidR="002859F9" w:rsidRPr="00DA32FB" w:rsidRDefault="002859F9" w:rsidP="002859F9">
      <w:pPr>
        <w:jc w:val="both"/>
      </w:pPr>
      <w:r w:rsidRPr="00DA32FB">
        <w:t xml:space="preserve">Глава </w:t>
      </w:r>
      <w:r w:rsidR="00926C1A">
        <w:t>Городского округа</w:t>
      </w:r>
      <w:r w:rsidRPr="00DA32FB">
        <w:tab/>
      </w:r>
      <w:r w:rsidRPr="00DA32FB">
        <w:tab/>
      </w:r>
      <w:r w:rsidRPr="00DA32FB">
        <w:tab/>
      </w:r>
      <w:r w:rsidRPr="00DA32FB">
        <w:tab/>
      </w:r>
      <w:r w:rsidRPr="00DA32FB">
        <w:tab/>
      </w:r>
      <w:r w:rsidRPr="00DA32FB">
        <w:tab/>
        <w:t xml:space="preserve">       </w:t>
      </w:r>
      <w:r>
        <w:tab/>
        <w:t>И.С. Веснин</w:t>
      </w:r>
    </w:p>
    <w:p w:rsidR="002859F9" w:rsidRDefault="002859F9" w:rsidP="002859F9">
      <w:pPr>
        <w:widowControl w:val="0"/>
        <w:suppressAutoHyphens/>
        <w:jc w:val="center"/>
        <w:rPr>
          <w:b/>
          <w:spacing w:val="-6"/>
        </w:rPr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0F34A6" w:rsidP="00031F73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rect id="_x0000_s1026" style="position:absolute;left:0;text-align:left;margin-left:252.3pt;margin-top:-17.15pt;width:245.9pt;height:167.35pt;z-index:251658240" strokecolor="white [3212]">
            <v:textbox>
              <w:txbxContent>
                <w:p w:rsidR="00F52847" w:rsidRDefault="00F52847" w:rsidP="00522CA2">
                  <w:pPr>
                    <w:jc w:val="right"/>
                  </w:pPr>
                  <w:r>
                    <w:t>УТВЕРЖДЕН</w:t>
                  </w:r>
                </w:p>
                <w:p w:rsidR="00522CA2" w:rsidRDefault="00522CA2" w:rsidP="00522CA2">
                  <w:pPr>
                    <w:jc w:val="right"/>
                  </w:pPr>
                  <w:r>
                    <w:t>П</w:t>
                  </w:r>
                  <w:r w:rsidR="00F52847">
                    <w:t xml:space="preserve">остановлением </w:t>
                  </w:r>
                  <w:r>
                    <w:t>Главы</w:t>
                  </w:r>
                </w:p>
                <w:p w:rsidR="00522CA2" w:rsidRDefault="00F52847" w:rsidP="00522CA2">
                  <w:pPr>
                    <w:jc w:val="right"/>
                  </w:pPr>
                  <w:r>
                    <w:t xml:space="preserve"> </w:t>
                  </w:r>
                  <w:r w:rsidR="00421AD7">
                    <w:t xml:space="preserve">Городского округа Верхняя Тура </w:t>
                  </w:r>
                </w:p>
                <w:p w:rsidR="0063382C" w:rsidRPr="0063382C" w:rsidRDefault="00522CA2" w:rsidP="00522CA2">
                  <w:pPr>
                    <w:ind w:right="-58"/>
                    <w:jc w:val="right"/>
                  </w:pPr>
                  <w:r>
                    <w:t>о</w:t>
                  </w:r>
                  <w:r w:rsidR="00F52847">
                    <w:t>т</w:t>
                  </w:r>
                  <w:r>
                    <w:t xml:space="preserve"> 10 июля </w:t>
                  </w:r>
                  <w:r w:rsidRPr="0063382C">
                    <w:t xml:space="preserve"> </w:t>
                  </w:r>
                  <w:r w:rsidR="00F52847" w:rsidRPr="0063382C">
                    <w:t>201</w:t>
                  </w:r>
                  <w:r w:rsidR="0063382C" w:rsidRPr="0063382C">
                    <w:t>7</w:t>
                  </w:r>
                  <w:r w:rsidR="00F52847" w:rsidRPr="0063382C">
                    <w:t xml:space="preserve"> г. №</w:t>
                  </w:r>
                  <w:r w:rsidR="00F52847" w:rsidRPr="0063382C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122</w:t>
                  </w:r>
                  <w:r w:rsidR="0063382C" w:rsidRPr="0063382C">
                    <w:rPr>
                      <w:u w:val="single"/>
                    </w:rPr>
                    <w:t xml:space="preserve">  </w:t>
                  </w:r>
                  <w:r w:rsidR="0063382C" w:rsidRPr="0063382C">
                    <w:rPr>
                      <w:color w:val="FFFFFF" w:themeColor="background1"/>
                    </w:rPr>
                    <w:t>.</w:t>
                  </w:r>
                </w:p>
                <w:p w:rsidR="00F52847" w:rsidRDefault="00F52847" w:rsidP="0063382C">
                  <w:pPr>
                    <w:jc w:val="both"/>
                  </w:pPr>
                  <w:r>
                    <w:t>«Об утверждении Порядка осуществления муниципального контроля в сфер</w:t>
                  </w:r>
                  <w:r w:rsidR="00E5798F">
                    <w:t xml:space="preserve">е благоустройства на территории </w:t>
                  </w:r>
                  <w:r w:rsidR="00421AD7">
                    <w:t>Городского округа Верхняя Тура</w:t>
                  </w:r>
                  <w:r>
                    <w:t>»</w:t>
                  </w:r>
                </w:p>
              </w:txbxContent>
            </v:textbox>
          </v:rect>
        </w:pict>
      </w: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2859F9" w:rsidRDefault="002859F9" w:rsidP="00031F73">
      <w:pPr>
        <w:widowControl w:val="0"/>
        <w:autoSpaceDE w:val="0"/>
        <w:autoSpaceDN w:val="0"/>
        <w:adjustRightInd w:val="0"/>
        <w:jc w:val="center"/>
      </w:pPr>
    </w:p>
    <w:p w:rsidR="00031F73" w:rsidRDefault="00031F73" w:rsidP="00031F73">
      <w:pPr>
        <w:widowControl w:val="0"/>
        <w:autoSpaceDE w:val="0"/>
        <w:autoSpaceDN w:val="0"/>
        <w:adjustRightInd w:val="0"/>
        <w:jc w:val="center"/>
      </w:pPr>
      <w:r>
        <w:t xml:space="preserve">ПОРЯДОК </w:t>
      </w:r>
    </w:p>
    <w:p w:rsidR="00E5798F" w:rsidRDefault="00031F73" w:rsidP="00031F73">
      <w:pPr>
        <w:widowControl w:val="0"/>
        <w:autoSpaceDE w:val="0"/>
        <w:autoSpaceDN w:val="0"/>
        <w:adjustRightInd w:val="0"/>
        <w:jc w:val="center"/>
      </w:pPr>
      <w:r>
        <w:t xml:space="preserve">ОСУЩЕСТВЛЕНИЯ МУНИЦИПАЛЬНОГО КОНТРОЛЯ </w:t>
      </w:r>
    </w:p>
    <w:p w:rsidR="00E5798F" w:rsidRDefault="00031F73" w:rsidP="00031F73">
      <w:pPr>
        <w:widowControl w:val="0"/>
        <w:autoSpaceDE w:val="0"/>
        <w:autoSpaceDN w:val="0"/>
        <w:adjustRightInd w:val="0"/>
        <w:jc w:val="center"/>
      </w:pPr>
      <w:r>
        <w:t xml:space="preserve">В СФЕРЕ БЛАГОУСТРОЙСТВА </w:t>
      </w:r>
    </w:p>
    <w:p w:rsidR="00031F73" w:rsidRDefault="00031F73" w:rsidP="00031F73">
      <w:pPr>
        <w:widowControl w:val="0"/>
        <w:autoSpaceDE w:val="0"/>
        <w:autoSpaceDN w:val="0"/>
        <w:adjustRightInd w:val="0"/>
        <w:jc w:val="center"/>
      </w:pPr>
      <w:r>
        <w:t xml:space="preserve">НА ТЕРРИТОРИИ </w:t>
      </w:r>
      <w:r w:rsidR="00421AD7">
        <w:t>ГОРОДСКОГО ОКРУГА ВЕРХНЯЯ ТУРА</w:t>
      </w:r>
    </w:p>
    <w:p w:rsidR="00031F73" w:rsidRDefault="00031F73" w:rsidP="00031F73">
      <w:pPr>
        <w:widowControl w:val="0"/>
        <w:autoSpaceDE w:val="0"/>
        <w:autoSpaceDN w:val="0"/>
        <w:adjustRightInd w:val="0"/>
        <w:jc w:val="center"/>
      </w:pPr>
    </w:p>
    <w:p w:rsidR="004B7011" w:rsidRDefault="004B7011" w:rsidP="00F961C2">
      <w:pPr>
        <w:pStyle w:val="a3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>
        <w:t xml:space="preserve">Порядок осуществления муниципального контроля в сфере благоустройства на территории </w:t>
      </w:r>
      <w:r w:rsidR="00421AD7">
        <w:t>Городского округа Верхняя Тура</w:t>
      </w:r>
      <w:r>
        <w:t xml:space="preserve"> (далее - Порядок) устанавливает предмет, задачи и механизм, права и обязанности лиц, осуществляющих муниципальный контроль в сфере благоустройства на территории </w:t>
      </w:r>
      <w:r w:rsidR="00421AD7">
        <w:t>Городского округа Верхняя Тура</w:t>
      </w:r>
      <w:r>
        <w:t>.</w:t>
      </w:r>
    </w:p>
    <w:p w:rsidR="00F5487D" w:rsidRDefault="004B7011" w:rsidP="004B701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 xml:space="preserve">Целью муниципального контроля в сфере благоустройства на территории </w:t>
      </w:r>
      <w:r w:rsidR="00421AD7">
        <w:t xml:space="preserve">Городского округа Верхняя Тура </w:t>
      </w:r>
      <w:r>
        <w:t xml:space="preserve">(далее – муниципальный контроль в сфере благоустройства) является организация и проведение на территории </w:t>
      </w:r>
      <w:r w:rsidR="00421AD7">
        <w:t>Городского округа Верхняя Тура</w:t>
      </w:r>
      <w:r>
        <w:t xml:space="preserve"> проверок соблюдения юридическими лицами, индивидуальными предпринимателями обязательных требований, установленных Правилами благоустройства на территории </w:t>
      </w:r>
      <w:r w:rsidR="00421AD7">
        <w:t xml:space="preserve">Городского округа Верхняя Тура </w:t>
      </w:r>
      <w:r>
        <w:t>и иными муниципальными правовыми актами в сфере благоустройства.</w:t>
      </w:r>
      <w:proofErr w:type="gramEnd"/>
    </w:p>
    <w:p w:rsidR="00D61D1B" w:rsidRDefault="00D61D1B" w:rsidP="004B701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Органом, уполномоченным на осуществление муниципального контроля в сфере благоустройства в границах Городского округа Верхняя Тура 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Верхняя Тура, является Комитет по управлению городским и жилищно-коммунальным хозяйством Городского округа Верхняя Тура (далее - Комитет по ЖКХ).</w:t>
      </w:r>
    </w:p>
    <w:p w:rsidR="00D61D1B" w:rsidRDefault="00D61D1B" w:rsidP="00D61D1B">
      <w:pPr>
        <w:widowControl w:val="0"/>
        <w:suppressAutoHyphens/>
        <w:ind w:firstLine="567"/>
        <w:jc w:val="both"/>
      </w:pPr>
      <w:r>
        <w:t>4</w:t>
      </w:r>
      <w:r w:rsidR="00B73E23">
        <w:t xml:space="preserve">. </w:t>
      </w:r>
      <w:r>
        <w:t>Муниципальный контроль в сфере благоустройства осуществляется во взаимодействии с органами прокуратуры, органами внутренних дел привлекаются эксперты (экспертные организации) в отношении юридических лиц и индивидуальных предпринимателей (далее - субъекты муниципального контроля).</w:t>
      </w:r>
    </w:p>
    <w:p w:rsidR="00D61D1B" w:rsidRDefault="00D61D1B" w:rsidP="00D61D1B">
      <w:pPr>
        <w:autoSpaceDE w:val="0"/>
        <w:autoSpaceDN w:val="0"/>
        <w:adjustRightInd w:val="0"/>
        <w:ind w:firstLine="540"/>
        <w:jc w:val="both"/>
      </w:pPr>
      <w:r>
        <w:t>Процедура взаимодействия с указанными органами и организациями, обладающими сведениями, необходимыми для исполнения муниципальной функции, определяется действующим законодательством.</w:t>
      </w:r>
    </w:p>
    <w:p w:rsidR="00F961C2" w:rsidRDefault="00D61D1B" w:rsidP="00D61D1B">
      <w:pPr>
        <w:widowControl w:val="0"/>
        <w:autoSpaceDE w:val="0"/>
        <w:autoSpaceDN w:val="0"/>
        <w:adjustRightInd w:val="0"/>
        <w:ind w:firstLine="567"/>
        <w:jc w:val="both"/>
      </w:pPr>
      <w:r w:rsidRPr="00FB76BE">
        <w:t xml:space="preserve">Перечень должностных лиц, уполномоченных на осуществление муниципального контроля, утверждается распоряжением </w:t>
      </w:r>
      <w:r>
        <w:t>Комитета по ЖКХ</w:t>
      </w:r>
      <w:r w:rsidRPr="00FB76BE">
        <w:t>.</w:t>
      </w:r>
    </w:p>
    <w:p w:rsidR="00773163" w:rsidRDefault="00A214AA" w:rsidP="007731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62CE0">
        <w:rPr>
          <w:sz w:val="28"/>
          <w:szCs w:val="28"/>
        </w:rPr>
        <w:t>5</w:t>
      </w:r>
      <w:r w:rsidR="00773163">
        <w:t xml:space="preserve">. </w:t>
      </w:r>
      <w:r w:rsidR="00773163">
        <w:rPr>
          <w:color w:val="auto"/>
          <w:sz w:val="28"/>
          <w:szCs w:val="28"/>
        </w:rPr>
        <w:t>Предметом муниципального контроля в сфере благоустройства является  соблюдени</w:t>
      </w:r>
      <w:r w:rsidR="00E86E55">
        <w:rPr>
          <w:color w:val="auto"/>
          <w:sz w:val="28"/>
          <w:szCs w:val="28"/>
        </w:rPr>
        <w:t>е</w:t>
      </w:r>
      <w:r w:rsidR="00773163">
        <w:rPr>
          <w:color w:val="auto"/>
          <w:sz w:val="28"/>
          <w:szCs w:val="28"/>
        </w:rPr>
        <w:t xml:space="preserve"> </w:t>
      </w:r>
      <w:r w:rsidR="00993DE6">
        <w:rPr>
          <w:color w:val="auto"/>
          <w:sz w:val="28"/>
          <w:szCs w:val="28"/>
        </w:rPr>
        <w:t>субъектами муниципального контроля</w:t>
      </w:r>
      <w:r w:rsidR="00773163">
        <w:rPr>
          <w:color w:val="auto"/>
          <w:sz w:val="28"/>
          <w:szCs w:val="28"/>
        </w:rPr>
        <w:t xml:space="preserve"> обязательных </w:t>
      </w:r>
      <w:r w:rsidR="00773163">
        <w:rPr>
          <w:color w:val="auto"/>
          <w:sz w:val="28"/>
          <w:szCs w:val="28"/>
        </w:rPr>
        <w:lastRenderedPageBreak/>
        <w:t xml:space="preserve">требований, установленных муниципальными правовыми актами в </w:t>
      </w:r>
      <w:r w:rsidR="00E86E55">
        <w:rPr>
          <w:color w:val="auto"/>
          <w:sz w:val="28"/>
          <w:szCs w:val="28"/>
        </w:rPr>
        <w:t>том числе:</w:t>
      </w:r>
    </w:p>
    <w:p w:rsidR="00E86E55" w:rsidRPr="0063382C" w:rsidRDefault="00E86E55" w:rsidP="0077316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3382C">
        <w:rPr>
          <w:color w:val="auto"/>
          <w:sz w:val="28"/>
          <w:szCs w:val="28"/>
        </w:rPr>
        <w:t>Правила</w:t>
      </w:r>
      <w:r w:rsidR="00F961C2" w:rsidRPr="0063382C">
        <w:rPr>
          <w:color w:val="auto"/>
          <w:sz w:val="28"/>
          <w:szCs w:val="28"/>
        </w:rPr>
        <w:t>ми</w:t>
      </w:r>
      <w:r w:rsidRPr="0063382C">
        <w:rPr>
          <w:color w:val="auto"/>
          <w:sz w:val="28"/>
          <w:szCs w:val="28"/>
        </w:rPr>
        <w:t xml:space="preserve"> благоустройства на территории </w:t>
      </w:r>
      <w:r w:rsidR="00421AD7" w:rsidRPr="0063382C">
        <w:rPr>
          <w:sz w:val="28"/>
          <w:szCs w:val="28"/>
        </w:rPr>
        <w:t>Городского округа Верхняя Тура</w:t>
      </w:r>
      <w:r w:rsidRPr="0063382C">
        <w:rPr>
          <w:color w:val="auto"/>
          <w:sz w:val="28"/>
          <w:szCs w:val="28"/>
        </w:rPr>
        <w:t>;</w:t>
      </w:r>
    </w:p>
    <w:p w:rsidR="009E125A" w:rsidRPr="0063382C" w:rsidRDefault="009E125A" w:rsidP="007731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3382C">
        <w:rPr>
          <w:color w:val="auto"/>
          <w:sz w:val="28"/>
          <w:szCs w:val="28"/>
        </w:rPr>
        <w:t>- Поряд</w:t>
      </w:r>
      <w:r w:rsidR="00F961C2" w:rsidRPr="0063382C">
        <w:rPr>
          <w:color w:val="auto"/>
          <w:sz w:val="28"/>
          <w:szCs w:val="28"/>
        </w:rPr>
        <w:t xml:space="preserve">ком </w:t>
      </w:r>
      <w:r w:rsidRPr="0063382C">
        <w:rPr>
          <w:color w:val="auto"/>
          <w:sz w:val="28"/>
          <w:szCs w:val="28"/>
        </w:rPr>
        <w:t xml:space="preserve"> организации и проведения работ по ремонту и содержанию автомобильных дорог </w:t>
      </w:r>
      <w:r w:rsidR="00421AD7" w:rsidRPr="0063382C">
        <w:rPr>
          <w:sz w:val="28"/>
          <w:szCs w:val="28"/>
        </w:rPr>
        <w:t>Городского округа Верхняя Тура</w:t>
      </w:r>
      <w:r w:rsidR="0063382C" w:rsidRPr="0063382C">
        <w:rPr>
          <w:color w:val="auto"/>
          <w:sz w:val="28"/>
          <w:szCs w:val="28"/>
        </w:rPr>
        <w:t>.</w:t>
      </w:r>
    </w:p>
    <w:p w:rsidR="00841B5D" w:rsidRDefault="00F961C2" w:rsidP="00EE1F0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EE1F08">
        <w:t xml:space="preserve">. </w:t>
      </w:r>
      <w:proofErr w:type="gramStart"/>
      <w:r w:rsidR="00055CC1">
        <w:t>Формы проверок, основания, периодичность их проведения,</w:t>
      </w:r>
      <w:r w:rsidR="00E5798F">
        <w:t xml:space="preserve">    </w:t>
      </w:r>
      <w:r w:rsidR="00055CC1">
        <w:t xml:space="preserve"> порядок оформления результатов и действия должностных лиц при осуществлении муниципального контроля в сфере благоустройства устанавливаются</w:t>
      </w:r>
      <w:r w:rsidR="00055CC1" w:rsidRPr="00841B5D">
        <w:t xml:space="preserve"> </w:t>
      </w:r>
      <w:r w:rsidR="00055CC1">
        <w:t xml:space="preserve">в соответствии с Федеральным </w:t>
      </w:r>
      <w:hyperlink r:id="rId8" w:history="1">
        <w:r w:rsidR="00055CC1" w:rsidRPr="005E3F54">
          <w:t>законом</w:t>
        </w:r>
      </w:hyperlink>
      <w:r w:rsidR="00055CC1">
        <w:t xml:space="preserve">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Административным регламентом осуществления муниципального контроля в сфере благоустройства, утверждаемым постановлением Администрации </w:t>
      </w:r>
      <w:r w:rsidR="00421AD7">
        <w:t>Городского округа Верхняя Тура</w:t>
      </w:r>
      <w:r w:rsidR="00055CC1">
        <w:t>.</w:t>
      </w:r>
      <w:proofErr w:type="gramEnd"/>
    </w:p>
    <w:p w:rsidR="008F3F48" w:rsidRPr="007B0776" w:rsidRDefault="00F961C2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8F3F48">
        <w:t>.</w:t>
      </w:r>
      <w:r w:rsidR="00162CE0">
        <w:t xml:space="preserve"> </w:t>
      </w:r>
      <w:r w:rsidR="008F3F48" w:rsidRPr="007B0776">
        <w:t xml:space="preserve">Должностные лица </w:t>
      </w:r>
      <w:r w:rsidR="00421AD7">
        <w:t>Комитета по ЖКХ</w:t>
      </w:r>
      <w:r w:rsidR="008F3F48" w:rsidRPr="007B0776">
        <w:t xml:space="preserve"> при осуществлении </w:t>
      </w:r>
      <w:r w:rsidR="008F3F48">
        <w:t>муниципального контроля в сфере благоустройства</w:t>
      </w:r>
      <w:r w:rsidR="008F3F48" w:rsidRPr="007B0776">
        <w:t xml:space="preserve"> обязаны:</w:t>
      </w:r>
    </w:p>
    <w:p w:rsidR="008F3F48" w:rsidRPr="007B0776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1)</w:t>
      </w:r>
      <w:r w:rsidR="008F3F48" w:rsidRPr="007B0776">
        <w:t xml:space="preserve"> своевременно и в полной мере исполнять предоставленные полномочия по контролю </w:t>
      </w:r>
      <w:r w:rsidR="008F3F48">
        <w:t>над</w:t>
      </w:r>
      <w:r w:rsidR="008F3F48" w:rsidRPr="007B0776">
        <w:t xml:space="preserve"> соблюдением законодательства в </w:t>
      </w:r>
      <w:r w:rsidR="008F3F48">
        <w:t>сфере благоустройства</w:t>
      </w:r>
      <w:r w:rsidR="008F3F48" w:rsidRPr="007B0776">
        <w:t>;</w:t>
      </w:r>
    </w:p>
    <w:p w:rsidR="008F3F48" w:rsidRPr="007B0776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2)</w:t>
      </w:r>
      <w:r w:rsidR="008F3F48" w:rsidRPr="007B0776">
        <w:t xml:space="preserve"> соблюдать законодательство Российской Федерации, права и законные интересы субъектов </w:t>
      </w:r>
      <w:r w:rsidR="008F3F48">
        <w:t>муниципального контроля в сфере благоустройства</w:t>
      </w:r>
      <w:r w:rsidR="008F3F48" w:rsidRPr="007B0776">
        <w:t>;</w:t>
      </w:r>
    </w:p>
    <w:p w:rsidR="008F3F48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3)</w:t>
      </w:r>
      <w:r w:rsidR="008F3F48" w:rsidRPr="007B0776">
        <w:t xml:space="preserve"> проводить проверк</w:t>
      </w:r>
      <w:r w:rsidR="008F3F48">
        <w:t>у на основании распоряжения или приказа руководителя, заместителя руководителя отраслевого органа о её проведении в соответствии с её назначением</w:t>
      </w:r>
      <w:r w:rsidR="008F3F48" w:rsidRPr="007B0776">
        <w:t>;</w:t>
      </w:r>
    </w:p>
    <w:p w:rsidR="008F3F48" w:rsidRPr="007B0776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4)</w:t>
      </w:r>
      <w:r w:rsidR="008F3F48">
        <w:t xml:space="preserve"> 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отраслевого органа, копии документа о согласовании проведения проверки;</w:t>
      </w:r>
    </w:p>
    <w:p w:rsidR="008F3F48" w:rsidRPr="007B0776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5)</w:t>
      </w:r>
      <w:r w:rsidR="008F3F48" w:rsidRPr="007B0776">
        <w:t xml:space="preserve"> не препятствовать руководителям, иным должностным лицам субъектов </w:t>
      </w:r>
      <w:r w:rsidR="008F3F48">
        <w:t>муниципального контроля в сфере благоустройства</w:t>
      </w:r>
      <w:r w:rsidR="008F3F48" w:rsidRPr="007B0776">
        <w:t xml:space="preserve"> или их уполномоченным представителям присутствовать при проведении проверки и давать разъяснения по вопросам, относящимся к предметам проверок;</w:t>
      </w:r>
    </w:p>
    <w:p w:rsidR="008F3F48" w:rsidRPr="007B0776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6)</w:t>
      </w:r>
      <w:r w:rsidR="008F3F48" w:rsidRPr="007B0776">
        <w:t xml:space="preserve"> </w:t>
      </w:r>
      <w:r w:rsidR="008F3F48">
        <w:t>предоставлять руководителю, иному должностному лицу или уполномоченному представителю юридического лица, индивидуальному предпринимателю, присутствующим при проведении проверки, информацию и документы, относящиеся к предмету проверки</w:t>
      </w:r>
      <w:r w:rsidR="008F3F48" w:rsidRPr="007B0776">
        <w:t>;</w:t>
      </w:r>
    </w:p>
    <w:p w:rsidR="008F3F48" w:rsidRPr="007B0776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7)</w:t>
      </w:r>
      <w:r w:rsidR="008F3F48">
        <w:t xml:space="preserve">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результатом проверки</w:t>
      </w:r>
      <w:r w:rsidR="008F3F48" w:rsidRPr="007B0776">
        <w:t>;</w:t>
      </w:r>
    </w:p>
    <w:p w:rsidR="008F3F48" w:rsidRPr="007B0776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</w:t>
      </w:r>
      <w:r w:rsidR="008F3F48" w:rsidRPr="007B0776">
        <w:t xml:space="preserve"> не допускать необоснованное ограничение прав и законных интересов субъектов </w:t>
      </w:r>
      <w:r w:rsidR="008F3F48">
        <w:t>муниципального контроля в сфере благоустройства</w:t>
      </w:r>
      <w:r w:rsidR="008F3F48" w:rsidRPr="007B0776">
        <w:t>;</w:t>
      </w:r>
    </w:p>
    <w:p w:rsidR="008F3F48" w:rsidRPr="007B0776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9)</w:t>
      </w:r>
      <w:r w:rsidR="008F3F48" w:rsidRPr="007B0776">
        <w:t xml:space="preserve"> доказывать обоснованность своих действий при их обжаловании субъектами </w:t>
      </w:r>
      <w:r w:rsidR="008F3F48">
        <w:t>муниципального контроля в сфере благоустройства</w:t>
      </w:r>
      <w:r w:rsidR="008F3F48" w:rsidRPr="007B0776">
        <w:t xml:space="preserve"> в порядке, установленном законодательством Российской Федерации;</w:t>
      </w:r>
    </w:p>
    <w:p w:rsidR="008F3F48" w:rsidRPr="007B0776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10)</w:t>
      </w:r>
      <w:r w:rsidR="008F3F48" w:rsidRPr="007B0776">
        <w:t xml:space="preserve"> соблюдать сроки проведения проверок, процедур, проводимых при проверках;</w:t>
      </w:r>
    </w:p>
    <w:p w:rsidR="008F3F48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11)</w:t>
      </w:r>
      <w:r w:rsidR="008F3F48" w:rsidRPr="007B0776">
        <w:t xml:space="preserve"> </w:t>
      </w:r>
      <w:r w:rsidR="008F3F48" w:rsidRPr="00FC1F14">
        <w:t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F3F48" w:rsidRPr="00FC1F14" w:rsidRDefault="00162CE0" w:rsidP="008F3F48">
      <w:pPr>
        <w:autoSpaceDE w:val="0"/>
        <w:autoSpaceDN w:val="0"/>
        <w:adjustRightInd w:val="0"/>
        <w:ind w:firstLine="540"/>
        <w:jc w:val="both"/>
      </w:pPr>
      <w:r>
        <w:t>12)</w:t>
      </w:r>
      <w:r w:rsidR="008F3F48">
        <w:t xml:space="preserve"> </w:t>
      </w:r>
      <w:r w:rsidR="008F3F48" w:rsidRPr="007B0776">
        <w:t xml:space="preserve">перед началом проведения </w:t>
      </w:r>
      <w:r w:rsidR="008F3F48">
        <w:t xml:space="preserve">выездной </w:t>
      </w:r>
      <w:r w:rsidR="008F3F48" w:rsidRPr="007B0776">
        <w:t>проверк</w:t>
      </w:r>
      <w:r w:rsidR="008F3F48">
        <w:t>и</w:t>
      </w:r>
      <w:r w:rsidR="008F3F48" w:rsidRPr="007B0776">
        <w:t xml:space="preserve"> по просьбе руководител</w:t>
      </w:r>
      <w:r w:rsidR="008F3F48">
        <w:t>я</w:t>
      </w:r>
      <w:r w:rsidR="008F3F48" w:rsidRPr="007B0776">
        <w:t xml:space="preserve">, </w:t>
      </w:r>
      <w:r w:rsidR="008F3F48">
        <w:t>иного</w:t>
      </w:r>
      <w:r w:rsidR="008F3F48" w:rsidRPr="007B0776">
        <w:t xml:space="preserve"> должностн</w:t>
      </w:r>
      <w:r w:rsidR="008F3F48">
        <w:t>ого</w:t>
      </w:r>
      <w:r w:rsidR="008F3F48" w:rsidRPr="007B0776">
        <w:t xml:space="preserve"> лиц</w:t>
      </w:r>
      <w:r w:rsidR="008F3F48">
        <w:t>а или уполномоченного представителя юридического лица, индивидуального предпринимателя</w:t>
      </w:r>
      <w:r w:rsidR="008F3F48" w:rsidRPr="007B0776">
        <w:t xml:space="preserve">, </w:t>
      </w:r>
      <w:r w:rsidR="008F3F48">
        <w:t>его</w:t>
      </w:r>
      <w:r w:rsidR="008F3F48" w:rsidRPr="007B0776">
        <w:t xml:space="preserve"> уполномоченн</w:t>
      </w:r>
      <w:r w:rsidR="008F3F48">
        <w:t>ого</w:t>
      </w:r>
      <w:r w:rsidR="008F3F48" w:rsidRPr="007B0776">
        <w:t xml:space="preserve"> представител</w:t>
      </w:r>
      <w:r w:rsidR="008F3F48">
        <w:t>я</w:t>
      </w:r>
      <w:r w:rsidR="008F3F48" w:rsidRPr="007B0776">
        <w:t xml:space="preserve"> ознакомить их с положениями </w:t>
      </w:r>
      <w:r w:rsidR="008F3F48">
        <w:t>административного регламента, в соответствии с которым проводится проверка</w:t>
      </w:r>
      <w:r w:rsidR="008F3F48" w:rsidRPr="007B0776">
        <w:t>;</w:t>
      </w:r>
    </w:p>
    <w:p w:rsidR="008F3F48" w:rsidRDefault="00162CE0" w:rsidP="008F3F48">
      <w:pPr>
        <w:widowControl w:val="0"/>
        <w:autoSpaceDE w:val="0"/>
        <w:autoSpaceDN w:val="0"/>
        <w:adjustRightInd w:val="0"/>
        <w:ind w:firstLine="540"/>
        <w:jc w:val="both"/>
      </w:pPr>
      <w:r>
        <w:t>13)</w:t>
      </w:r>
      <w:r w:rsidR="008F3F48" w:rsidRPr="007B0776">
        <w:t xml:space="preserve"> </w:t>
      </w:r>
      <w:r w:rsidR="008F3F48">
        <w:t>осуществлять запись о проведении проверки в журнале учета проверок</w:t>
      </w:r>
      <w:r w:rsidR="008F3F48" w:rsidRPr="007B0776">
        <w:t>.</w:t>
      </w:r>
    </w:p>
    <w:p w:rsidR="00FF41B8" w:rsidRDefault="00162CE0" w:rsidP="00FF41B8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FF41B8">
        <w:t xml:space="preserve">. Должностные лица </w:t>
      </w:r>
      <w:r w:rsidR="00421AD7">
        <w:t>Комитета по ЖКХ</w:t>
      </w:r>
      <w:r w:rsidR="00FF41B8">
        <w:t xml:space="preserve"> несут установленную законодательством Российской Федерации ответственность за неисполнение и (или) ненадлежащее исполнение возложенных на них функций по осуществлению муниципального контроля в сфере благоустройства.</w:t>
      </w:r>
    </w:p>
    <w:p w:rsidR="00F961C2" w:rsidRDefault="00162CE0" w:rsidP="00F961C2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F961C2">
        <w:t xml:space="preserve">. Юридическое лицо, индивидуальный предприниматель вправе обжаловать решения, действия (бездействие) должностных лиц при осуществлении муниципального  контроля в сфере благоустройства в </w:t>
      </w:r>
      <w:r w:rsidR="00055CC1">
        <w:t>судебном порядке, установленном Арбитражным процессуальным кодексом Российской Федерации и (или) внесудебном порядке, установленном Административным регламентом осуществления муниципального контроля в сфере благоустройства</w:t>
      </w:r>
      <w:r w:rsidR="00F961C2">
        <w:t>.</w:t>
      </w:r>
    </w:p>
    <w:p w:rsidR="00EE1F08" w:rsidRDefault="00EE1F08" w:rsidP="00EE1F08">
      <w:pPr>
        <w:widowControl w:val="0"/>
        <w:autoSpaceDE w:val="0"/>
        <w:autoSpaceDN w:val="0"/>
        <w:adjustRightInd w:val="0"/>
        <w:ind w:firstLine="540"/>
        <w:jc w:val="center"/>
      </w:pPr>
    </w:p>
    <w:p w:rsidR="00EE1F08" w:rsidRDefault="00EE1F08" w:rsidP="00EE1F08">
      <w:pPr>
        <w:widowControl w:val="0"/>
        <w:autoSpaceDE w:val="0"/>
        <w:autoSpaceDN w:val="0"/>
        <w:adjustRightInd w:val="0"/>
        <w:jc w:val="both"/>
        <w:outlineLvl w:val="1"/>
      </w:pPr>
    </w:p>
    <w:p w:rsidR="00EE1F08" w:rsidRDefault="00EE1F08" w:rsidP="00EE1F08">
      <w:pPr>
        <w:widowControl w:val="0"/>
        <w:autoSpaceDE w:val="0"/>
        <w:autoSpaceDN w:val="0"/>
        <w:adjustRightInd w:val="0"/>
        <w:ind w:firstLine="540"/>
        <w:jc w:val="center"/>
      </w:pPr>
    </w:p>
    <w:p w:rsidR="00C460AE" w:rsidRDefault="00C460AE" w:rsidP="00C460AE">
      <w:pPr>
        <w:widowControl w:val="0"/>
        <w:autoSpaceDE w:val="0"/>
        <w:autoSpaceDN w:val="0"/>
        <w:adjustRightInd w:val="0"/>
        <w:ind w:firstLine="540"/>
        <w:jc w:val="both"/>
      </w:pPr>
    </w:p>
    <w:p w:rsidR="00B73E23" w:rsidRDefault="00B73E23" w:rsidP="00B73E2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sectPr w:rsidR="00B73E23" w:rsidSect="00421AD7">
      <w:pgSz w:w="11906" w:h="16838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B4D"/>
    <w:multiLevelType w:val="multilevel"/>
    <w:tmpl w:val="66C4FB0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12342"/>
    <w:rsid w:val="000016A7"/>
    <w:rsid w:val="000019B9"/>
    <w:rsid w:val="00001AD5"/>
    <w:rsid w:val="0000253D"/>
    <w:rsid w:val="00003CF5"/>
    <w:rsid w:val="000047AE"/>
    <w:rsid w:val="000048BA"/>
    <w:rsid w:val="00004C03"/>
    <w:rsid w:val="00004FA3"/>
    <w:rsid w:val="00010C2F"/>
    <w:rsid w:val="00011A9E"/>
    <w:rsid w:val="00011FA2"/>
    <w:rsid w:val="00012423"/>
    <w:rsid w:val="00012688"/>
    <w:rsid w:val="000129C5"/>
    <w:rsid w:val="00012C34"/>
    <w:rsid w:val="00012E24"/>
    <w:rsid w:val="000131EF"/>
    <w:rsid w:val="00013533"/>
    <w:rsid w:val="00013D28"/>
    <w:rsid w:val="00013E9B"/>
    <w:rsid w:val="00013ED8"/>
    <w:rsid w:val="000147DA"/>
    <w:rsid w:val="00014929"/>
    <w:rsid w:val="00014A99"/>
    <w:rsid w:val="000165D9"/>
    <w:rsid w:val="00017008"/>
    <w:rsid w:val="00017ECF"/>
    <w:rsid w:val="00017EFE"/>
    <w:rsid w:val="00020BB0"/>
    <w:rsid w:val="00020C48"/>
    <w:rsid w:val="00020E1E"/>
    <w:rsid w:val="0002182C"/>
    <w:rsid w:val="000219DB"/>
    <w:rsid w:val="00021BA6"/>
    <w:rsid w:val="0002288C"/>
    <w:rsid w:val="00023846"/>
    <w:rsid w:val="00023E11"/>
    <w:rsid w:val="00024E0C"/>
    <w:rsid w:val="0002578F"/>
    <w:rsid w:val="00026B86"/>
    <w:rsid w:val="00026D09"/>
    <w:rsid w:val="00030912"/>
    <w:rsid w:val="00030F4F"/>
    <w:rsid w:val="00030FD6"/>
    <w:rsid w:val="00031F73"/>
    <w:rsid w:val="00034C34"/>
    <w:rsid w:val="00034EF0"/>
    <w:rsid w:val="00037B19"/>
    <w:rsid w:val="00037DDF"/>
    <w:rsid w:val="000401D7"/>
    <w:rsid w:val="00040C6E"/>
    <w:rsid w:val="000413DE"/>
    <w:rsid w:val="000419EE"/>
    <w:rsid w:val="0004256A"/>
    <w:rsid w:val="00042955"/>
    <w:rsid w:val="00043419"/>
    <w:rsid w:val="00043454"/>
    <w:rsid w:val="0004415D"/>
    <w:rsid w:val="00044C81"/>
    <w:rsid w:val="000453DD"/>
    <w:rsid w:val="00046002"/>
    <w:rsid w:val="00046D31"/>
    <w:rsid w:val="00046F16"/>
    <w:rsid w:val="00047135"/>
    <w:rsid w:val="0004714E"/>
    <w:rsid w:val="000476B3"/>
    <w:rsid w:val="00047DE6"/>
    <w:rsid w:val="000506F9"/>
    <w:rsid w:val="00050ADD"/>
    <w:rsid w:val="000512DE"/>
    <w:rsid w:val="00051365"/>
    <w:rsid w:val="00051486"/>
    <w:rsid w:val="000517AD"/>
    <w:rsid w:val="00051F4E"/>
    <w:rsid w:val="00052654"/>
    <w:rsid w:val="00052C5A"/>
    <w:rsid w:val="000532E8"/>
    <w:rsid w:val="0005394A"/>
    <w:rsid w:val="00053D67"/>
    <w:rsid w:val="00053D80"/>
    <w:rsid w:val="00054DFA"/>
    <w:rsid w:val="0005572C"/>
    <w:rsid w:val="00055A27"/>
    <w:rsid w:val="00055CC1"/>
    <w:rsid w:val="00056ADF"/>
    <w:rsid w:val="00056B4A"/>
    <w:rsid w:val="00056F9C"/>
    <w:rsid w:val="000579F4"/>
    <w:rsid w:val="00057E43"/>
    <w:rsid w:val="00060A53"/>
    <w:rsid w:val="000610B7"/>
    <w:rsid w:val="0006154F"/>
    <w:rsid w:val="0006170A"/>
    <w:rsid w:val="00062044"/>
    <w:rsid w:val="00062061"/>
    <w:rsid w:val="000636C0"/>
    <w:rsid w:val="00064BB2"/>
    <w:rsid w:val="00064FC4"/>
    <w:rsid w:val="0006622B"/>
    <w:rsid w:val="00067051"/>
    <w:rsid w:val="00067092"/>
    <w:rsid w:val="00067FF3"/>
    <w:rsid w:val="0007080C"/>
    <w:rsid w:val="00070A9B"/>
    <w:rsid w:val="00071076"/>
    <w:rsid w:val="00072586"/>
    <w:rsid w:val="00072D14"/>
    <w:rsid w:val="0007554B"/>
    <w:rsid w:val="0007584B"/>
    <w:rsid w:val="00076F90"/>
    <w:rsid w:val="00077C60"/>
    <w:rsid w:val="00080E58"/>
    <w:rsid w:val="00082606"/>
    <w:rsid w:val="000832BC"/>
    <w:rsid w:val="00083466"/>
    <w:rsid w:val="0008395A"/>
    <w:rsid w:val="00083C70"/>
    <w:rsid w:val="00085B36"/>
    <w:rsid w:val="00085D5E"/>
    <w:rsid w:val="000877FC"/>
    <w:rsid w:val="00090558"/>
    <w:rsid w:val="00091EC6"/>
    <w:rsid w:val="000924D4"/>
    <w:rsid w:val="0009302E"/>
    <w:rsid w:val="00093456"/>
    <w:rsid w:val="000934AB"/>
    <w:rsid w:val="00094CE6"/>
    <w:rsid w:val="00094E14"/>
    <w:rsid w:val="00095CCE"/>
    <w:rsid w:val="000A18C3"/>
    <w:rsid w:val="000A1AA7"/>
    <w:rsid w:val="000A20CD"/>
    <w:rsid w:val="000A23DB"/>
    <w:rsid w:val="000A2B13"/>
    <w:rsid w:val="000A2EBE"/>
    <w:rsid w:val="000A32DF"/>
    <w:rsid w:val="000A38B3"/>
    <w:rsid w:val="000A4983"/>
    <w:rsid w:val="000A4BFF"/>
    <w:rsid w:val="000A6331"/>
    <w:rsid w:val="000A671D"/>
    <w:rsid w:val="000A6FF8"/>
    <w:rsid w:val="000A7723"/>
    <w:rsid w:val="000A772B"/>
    <w:rsid w:val="000A7833"/>
    <w:rsid w:val="000A7D60"/>
    <w:rsid w:val="000B0D82"/>
    <w:rsid w:val="000B1B22"/>
    <w:rsid w:val="000B284B"/>
    <w:rsid w:val="000B2C57"/>
    <w:rsid w:val="000B3036"/>
    <w:rsid w:val="000B338E"/>
    <w:rsid w:val="000B3516"/>
    <w:rsid w:val="000B400C"/>
    <w:rsid w:val="000B4A69"/>
    <w:rsid w:val="000B4B97"/>
    <w:rsid w:val="000B4FF9"/>
    <w:rsid w:val="000B63FD"/>
    <w:rsid w:val="000B6769"/>
    <w:rsid w:val="000B7687"/>
    <w:rsid w:val="000B7E96"/>
    <w:rsid w:val="000C081C"/>
    <w:rsid w:val="000C0BFA"/>
    <w:rsid w:val="000C15B1"/>
    <w:rsid w:val="000C171E"/>
    <w:rsid w:val="000C2181"/>
    <w:rsid w:val="000C266E"/>
    <w:rsid w:val="000C2A6F"/>
    <w:rsid w:val="000C30D3"/>
    <w:rsid w:val="000C51DC"/>
    <w:rsid w:val="000C5292"/>
    <w:rsid w:val="000C655F"/>
    <w:rsid w:val="000C6EDE"/>
    <w:rsid w:val="000C7160"/>
    <w:rsid w:val="000C73EC"/>
    <w:rsid w:val="000C772A"/>
    <w:rsid w:val="000D0B74"/>
    <w:rsid w:val="000D18F5"/>
    <w:rsid w:val="000D2D2D"/>
    <w:rsid w:val="000D39E5"/>
    <w:rsid w:val="000D3B1A"/>
    <w:rsid w:val="000D3DFF"/>
    <w:rsid w:val="000D3E1B"/>
    <w:rsid w:val="000D3FDD"/>
    <w:rsid w:val="000D4711"/>
    <w:rsid w:val="000D5BE2"/>
    <w:rsid w:val="000D67AC"/>
    <w:rsid w:val="000D70A4"/>
    <w:rsid w:val="000D7CD2"/>
    <w:rsid w:val="000E09B9"/>
    <w:rsid w:val="000E0D76"/>
    <w:rsid w:val="000E0FBE"/>
    <w:rsid w:val="000E1BF0"/>
    <w:rsid w:val="000E1E8C"/>
    <w:rsid w:val="000E3A64"/>
    <w:rsid w:val="000E3E44"/>
    <w:rsid w:val="000E3F17"/>
    <w:rsid w:val="000E4F50"/>
    <w:rsid w:val="000E5546"/>
    <w:rsid w:val="000E5594"/>
    <w:rsid w:val="000E63AF"/>
    <w:rsid w:val="000E7161"/>
    <w:rsid w:val="000E7E59"/>
    <w:rsid w:val="000F111D"/>
    <w:rsid w:val="000F2ACB"/>
    <w:rsid w:val="000F3208"/>
    <w:rsid w:val="000F34A6"/>
    <w:rsid w:val="000F378C"/>
    <w:rsid w:val="000F3EEF"/>
    <w:rsid w:val="000F4207"/>
    <w:rsid w:val="000F42EE"/>
    <w:rsid w:val="000F4FBF"/>
    <w:rsid w:val="000F5456"/>
    <w:rsid w:val="000F6BF1"/>
    <w:rsid w:val="000F7079"/>
    <w:rsid w:val="000F7810"/>
    <w:rsid w:val="000F79DA"/>
    <w:rsid w:val="000F7C1E"/>
    <w:rsid w:val="000F7C39"/>
    <w:rsid w:val="001004DC"/>
    <w:rsid w:val="00100670"/>
    <w:rsid w:val="001011A6"/>
    <w:rsid w:val="001021AE"/>
    <w:rsid w:val="001032C7"/>
    <w:rsid w:val="00104307"/>
    <w:rsid w:val="001059CA"/>
    <w:rsid w:val="00105B38"/>
    <w:rsid w:val="00105ED3"/>
    <w:rsid w:val="00106236"/>
    <w:rsid w:val="001068DB"/>
    <w:rsid w:val="00107CB4"/>
    <w:rsid w:val="0011111B"/>
    <w:rsid w:val="00111753"/>
    <w:rsid w:val="001117C8"/>
    <w:rsid w:val="00111FAE"/>
    <w:rsid w:val="00111FFC"/>
    <w:rsid w:val="00112492"/>
    <w:rsid w:val="0011276F"/>
    <w:rsid w:val="00112934"/>
    <w:rsid w:val="00112994"/>
    <w:rsid w:val="00112A15"/>
    <w:rsid w:val="00112BB6"/>
    <w:rsid w:val="00113597"/>
    <w:rsid w:val="00113AD1"/>
    <w:rsid w:val="001146F7"/>
    <w:rsid w:val="00115026"/>
    <w:rsid w:val="00115882"/>
    <w:rsid w:val="00115D7A"/>
    <w:rsid w:val="001160E7"/>
    <w:rsid w:val="001164B8"/>
    <w:rsid w:val="00117F30"/>
    <w:rsid w:val="00120F09"/>
    <w:rsid w:val="00120F11"/>
    <w:rsid w:val="00120FDF"/>
    <w:rsid w:val="00122068"/>
    <w:rsid w:val="00124B42"/>
    <w:rsid w:val="00124FCA"/>
    <w:rsid w:val="00126438"/>
    <w:rsid w:val="001265C7"/>
    <w:rsid w:val="00126AD9"/>
    <w:rsid w:val="00127380"/>
    <w:rsid w:val="00127FE4"/>
    <w:rsid w:val="001300CF"/>
    <w:rsid w:val="0013028C"/>
    <w:rsid w:val="00130E49"/>
    <w:rsid w:val="0013134E"/>
    <w:rsid w:val="001314CE"/>
    <w:rsid w:val="00131E9F"/>
    <w:rsid w:val="00134E5B"/>
    <w:rsid w:val="00135BB8"/>
    <w:rsid w:val="00135F4A"/>
    <w:rsid w:val="001363C3"/>
    <w:rsid w:val="00137142"/>
    <w:rsid w:val="00137FAD"/>
    <w:rsid w:val="0014006D"/>
    <w:rsid w:val="0014053F"/>
    <w:rsid w:val="0014142F"/>
    <w:rsid w:val="001419C7"/>
    <w:rsid w:val="00142818"/>
    <w:rsid w:val="00142874"/>
    <w:rsid w:val="00142AEA"/>
    <w:rsid w:val="00143343"/>
    <w:rsid w:val="00144222"/>
    <w:rsid w:val="001445E6"/>
    <w:rsid w:val="00144771"/>
    <w:rsid w:val="00144E44"/>
    <w:rsid w:val="001454AA"/>
    <w:rsid w:val="001459E5"/>
    <w:rsid w:val="00145C89"/>
    <w:rsid w:val="00145E44"/>
    <w:rsid w:val="0014601E"/>
    <w:rsid w:val="00146086"/>
    <w:rsid w:val="00146258"/>
    <w:rsid w:val="00146401"/>
    <w:rsid w:val="001473BF"/>
    <w:rsid w:val="00147D33"/>
    <w:rsid w:val="00150D24"/>
    <w:rsid w:val="001510EA"/>
    <w:rsid w:val="00151973"/>
    <w:rsid w:val="001521F7"/>
    <w:rsid w:val="0015301A"/>
    <w:rsid w:val="001537A2"/>
    <w:rsid w:val="001539B6"/>
    <w:rsid w:val="00154F56"/>
    <w:rsid w:val="0015617B"/>
    <w:rsid w:val="00161764"/>
    <w:rsid w:val="00161810"/>
    <w:rsid w:val="00162CE0"/>
    <w:rsid w:val="00162D5E"/>
    <w:rsid w:val="001630ED"/>
    <w:rsid w:val="00163906"/>
    <w:rsid w:val="0016421D"/>
    <w:rsid w:val="00164750"/>
    <w:rsid w:val="00164E62"/>
    <w:rsid w:val="001651CC"/>
    <w:rsid w:val="00165FF1"/>
    <w:rsid w:val="00166990"/>
    <w:rsid w:val="00166DA4"/>
    <w:rsid w:val="00167664"/>
    <w:rsid w:val="0017036F"/>
    <w:rsid w:val="00171B13"/>
    <w:rsid w:val="00171F5C"/>
    <w:rsid w:val="0017200D"/>
    <w:rsid w:val="00173AB1"/>
    <w:rsid w:val="0017410D"/>
    <w:rsid w:val="00175281"/>
    <w:rsid w:val="00175C07"/>
    <w:rsid w:val="0017635C"/>
    <w:rsid w:val="001768A6"/>
    <w:rsid w:val="00176CDC"/>
    <w:rsid w:val="00176E0A"/>
    <w:rsid w:val="001772DE"/>
    <w:rsid w:val="00177A1A"/>
    <w:rsid w:val="00180343"/>
    <w:rsid w:val="001804AF"/>
    <w:rsid w:val="00181454"/>
    <w:rsid w:val="001815EF"/>
    <w:rsid w:val="00181B58"/>
    <w:rsid w:val="00182B63"/>
    <w:rsid w:val="001834C5"/>
    <w:rsid w:val="001837B6"/>
    <w:rsid w:val="00183809"/>
    <w:rsid w:val="00184585"/>
    <w:rsid w:val="00185E0D"/>
    <w:rsid w:val="0018616E"/>
    <w:rsid w:val="00186FFB"/>
    <w:rsid w:val="001874E4"/>
    <w:rsid w:val="001877BA"/>
    <w:rsid w:val="00187A29"/>
    <w:rsid w:val="00187A37"/>
    <w:rsid w:val="00190C30"/>
    <w:rsid w:val="001922EA"/>
    <w:rsid w:val="00192556"/>
    <w:rsid w:val="001928B7"/>
    <w:rsid w:val="00192B0C"/>
    <w:rsid w:val="001932B8"/>
    <w:rsid w:val="00194A12"/>
    <w:rsid w:val="00195234"/>
    <w:rsid w:val="001955EF"/>
    <w:rsid w:val="00195D87"/>
    <w:rsid w:val="00196E2E"/>
    <w:rsid w:val="00197BC5"/>
    <w:rsid w:val="001A08F3"/>
    <w:rsid w:val="001A11B1"/>
    <w:rsid w:val="001A1AE8"/>
    <w:rsid w:val="001A1D2D"/>
    <w:rsid w:val="001A2B58"/>
    <w:rsid w:val="001A2CB3"/>
    <w:rsid w:val="001A2E7B"/>
    <w:rsid w:val="001A3142"/>
    <w:rsid w:val="001A41BC"/>
    <w:rsid w:val="001A4D1C"/>
    <w:rsid w:val="001A540C"/>
    <w:rsid w:val="001A5B56"/>
    <w:rsid w:val="001A69FC"/>
    <w:rsid w:val="001A6E46"/>
    <w:rsid w:val="001A7EF3"/>
    <w:rsid w:val="001B0209"/>
    <w:rsid w:val="001B3899"/>
    <w:rsid w:val="001B4BB5"/>
    <w:rsid w:val="001B66AB"/>
    <w:rsid w:val="001B6920"/>
    <w:rsid w:val="001B69FB"/>
    <w:rsid w:val="001B6B94"/>
    <w:rsid w:val="001B748F"/>
    <w:rsid w:val="001B7E2C"/>
    <w:rsid w:val="001B7FCB"/>
    <w:rsid w:val="001C13CD"/>
    <w:rsid w:val="001C1991"/>
    <w:rsid w:val="001C1BC3"/>
    <w:rsid w:val="001C2673"/>
    <w:rsid w:val="001C2F52"/>
    <w:rsid w:val="001C3B34"/>
    <w:rsid w:val="001C3B75"/>
    <w:rsid w:val="001C3D19"/>
    <w:rsid w:val="001C4517"/>
    <w:rsid w:val="001C45E3"/>
    <w:rsid w:val="001C4702"/>
    <w:rsid w:val="001C4828"/>
    <w:rsid w:val="001C5A67"/>
    <w:rsid w:val="001C5F63"/>
    <w:rsid w:val="001C69CA"/>
    <w:rsid w:val="001C71AF"/>
    <w:rsid w:val="001C7404"/>
    <w:rsid w:val="001C7ECD"/>
    <w:rsid w:val="001D03BD"/>
    <w:rsid w:val="001D2721"/>
    <w:rsid w:val="001D292A"/>
    <w:rsid w:val="001D3D06"/>
    <w:rsid w:val="001D497B"/>
    <w:rsid w:val="001D4B49"/>
    <w:rsid w:val="001D4BFD"/>
    <w:rsid w:val="001D6062"/>
    <w:rsid w:val="001D6104"/>
    <w:rsid w:val="001D7009"/>
    <w:rsid w:val="001D7AC2"/>
    <w:rsid w:val="001E010E"/>
    <w:rsid w:val="001E1071"/>
    <w:rsid w:val="001E143A"/>
    <w:rsid w:val="001E155F"/>
    <w:rsid w:val="001E1E47"/>
    <w:rsid w:val="001E2B63"/>
    <w:rsid w:val="001E2DFC"/>
    <w:rsid w:val="001E3A8E"/>
    <w:rsid w:val="001E3EC4"/>
    <w:rsid w:val="001E45BE"/>
    <w:rsid w:val="001E4A78"/>
    <w:rsid w:val="001E53B9"/>
    <w:rsid w:val="001E5C31"/>
    <w:rsid w:val="001E5EEF"/>
    <w:rsid w:val="001E689C"/>
    <w:rsid w:val="001E708E"/>
    <w:rsid w:val="001E7343"/>
    <w:rsid w:val="001F0E70"/>
    <w:rsid w:val="001F1304"/>
    <w:rsid w:val="001F2595"/>
    <w:rsid w:val="001F2E02"/>
    <w:rsid w:val="001F38EA"/>
    <w:rsid w:val="001F3CC4"/>
    <w:rsid w:val="001F431D"/>
    <w:rsid w:val="001F59FB"/>
    <w:rsid w:val="001F5C49"/>
    <w:rsid w:val="001F6A0F"/>
    <w:rsid w:val="001F7A88"/>
    <w:rsid w:val="00200495"/>
    <w:rsid w:val="0020073C"/>
    <w:rsid w:val="00200A22"/>
    <w:rsid w:val="00201008"/>
    <w:rsid w:val="00201A31"/>
    <w:rsid w:val="002022CE"/>
    <w:rsid w:val="00202E5A"/>
    <w:rsid w:val="0020446B"/>
    <w:rsid w:val="00204822"/>
    <w:rsid w:val="00204DB4"/>
    <w:rsid w:val="00205103"/>
    <w:rsid w:val="002059D1"/>
    <w:rsid w:val="00206B69"/>
    <w:rsid w:val="00206F65"/>
    <w:rsid w:val="00207801"/>
    <w:rsid w:val="00207B4D"/>
    <w:rsid w:val="00210C3A"/>
    <w:rsid w:val="00211D70"/>
    <w:rsid w:val="00212196"/>
    <w:rsid w:val="002127EE"/>
    <w:rsid w:val="00212B33"/>
    <w:rsid w:val="00212BC2"/>
    <w:rsid w:val="00213EFA"/>
    <w:rsid w:val="0021503B"/>
    <w:rsid w:val="00215B46"/>
    <w:rsid w:val="00216051"/>
    <w:rsid w:val="0021655D"/>
    <w:rsid w:val="00217794"/>
    <w:rsid w:val="002205F8"/>
    <w:rsid w:val="002206EC"/>
    <w:rsid w:val="002208E2"/>
    <w:rsid w:val="00221144"/>
    <w:rsid w:val="0022370F"/>
    <w:rsid w:val="002237E3"/>
    <w:rsid w:val="0022475E"/>
    <w:rsid w:val="002248D9"/>
    <w:rsid w:val="0022588F"/>
    <w:rsid w:val="00225A5F"/>
    <w:rsid w:val="002266C9"/>
    <w:rsid w:val="00226C28"/>
    <w:rsid w:val="002273F2"/>
    <w:rsid w:val="00230457"/>
    <w:rsid w:val="00230848"/>
    <w:rsid w:val="00233017"/>
    <w:rsid w:val="002336D0"/>
    <w:rsid w:val="00233796"/>
    <w:rsid w:val="00233B48"/>
    <w:rsid w:val="002343A9"/>
    <w:rsid w:val="002347F8"/>
    <w:rsid w:val="002359B0"/>
    <w:rsid w:val="002365EB"/>
    <w:rsid w:val="002368A7"/>
    <w:rsid w:val="002377C4"/>
    <w:rsid w:val="002400A9"/>
    <w:rsid w:val="002402A3"/>
    <w:rsid w:val="002406D1"/>
    <w:rsid w:val="00240BBC"/>
    <w:rsid w:val="00241120"/>
    <w:rsid w:val="002434AE"/>
    <w:rsid w:val="0024411E"/>
    <w:rsid w:val="00244291"/>
    <w:rsid w:val="0024475B"/>
    <w:rsid w:val="002449B2"/>
    <w:rsid w:val="002453C3"/>
    <w:rsid w:val="00245D95"/>
    <w:rsid w:val="00246859"/>
    <w:rsid w:val="00246EDD"/>
    <w:rsid w:val="002471C6"/>
    <w:rsid w:val="002473E6"/>
    <w:rsid w:val="00247D78"/>
    <w:rsid w:val="002525FB"/>
    <w:rsid w:val="00252880"/>
    <w:rsid w:val="002535E5"/>
    <w:rsid w:val="0025439E"/>
    <w:rsid w:val="002544DD"/>
    <w:rsid w:val="002546A5"/>
    <w:rsid w:val="00254A69"/>
    <w:rsid w:val="00255510"/>
    <w:rsid w:val="0025568F"/>
    <w:rsid w:val="002570DE"/>
    <w:rsid w:val="00257480"/>
    <w:rsid w:val="002610D5"/>
    <w:rsid w:val="0026116B"/>
    <w:rsid w:val="002635C3"/>
    <w:rsid w:val="002635F4"/>
    <w:rsid w:val="002640C1"/>
    <w:rsid w:val="00264313"/>
    <w:rsid w:val="00264B97"/>
    <w:rsid w:val="002651BE"/>
    <w:rsid w:val="002661B2"/>
    <w:rsid w:val="00266946"/>
    <w:rsid w:val="00266BB0"/>
    <w:rsid w:val="00266E24"/>
    <w:rsid w:val="0026716E"/>
    <w:rsid w:val="00267F18"/>
    <w:rsid w:val="00270296"/>
    <w:rsid w:val="00273300"/>
    <w:rsid w:val="00273310"/>
    <w:rsid w:val="0027348A"/>
    <w:rsid w:val="00273B7D"/>
    <w:rsid w:val="00275326"/>
    <w:rsid w:val="00275D31"/>
    <w:rsid w:val="002770A9"/>
    <w:rsid w:val="00280A1F"/>
    <w:rsid w:val="00280BDA"/>
    <w:rsid w:val="00280D4B"/>
    <w:rsid w:val="00280FCA"/>
    <w:rsid w:val="00281423"/>
    <w:rsid w:val="00281F4D"/>
    <w:rsid w:val="0028206E"/>
    <w:rsid w:val="00282A72"/>
    <w:rsid w:val="00282E58"/>
    <w:rsid w:val="0028468F"/>
    <w:rsid w:val="002852BF"/>
    <w:rsid w:val="002857B9"/>
    <w:rsid w:val="002859F9"/>
    <w:rsid w:val="00286782"/>
    <w:rsid w:val="00287516"/>
    <w:rsid w:val="002878D4"/>
    <w:rsid w:val="0029097C"/>
    <w:rsid w:val="00291722"/>
    <w:rsid w:val="00291F80"/>
    <w:rsid w:val="00292AE1"/>
    <w:rsid w:val="00293AAD"/>
    <w:rsid w:val="00293BE9"/>
    <w:rsid w:val="002941AF"/>
    <w:rsid w:val="00295649"/>
    <w:rsid w:val="002958A6"/>
    <w:rsid w:val="00295EE2"/>
    <w:rsid w:val="00297E53"/>
    <w:rsid w:val="002A1A4E"/>
    <w:rsid w:val="002A1F2A"/>
    <w:rsid w:val="002A2033"/>
    <w:rsid w:val="002A2142"/>
    <w:rsid w:val="002A3967"/>
    <w:rsid w:val="002A457D"/>
    <w:rsid w:val="002A589D"/>
    <w:rsid w:val="002A66B2"/>
    <w:rsid w:val="002A7193"/>
    <w:rsid w:val="002B06AD"/>
    <w:rsid w:val="002B1417"/>
    <w:rsid w:val="002B24A7"/>
    <w:rsid w:val="002B2E94"/>
    <w:rsid w:val="002B33D5"/>
    <w:rsid w:val="002B426D"/>
    <w:rsid w:val="002B5059"/>
    <w:rsid w:val="002C02E1"/>
    <w:rsid w:val="002C1C25"/>
    <w:rsid w:val="002C1E85"/>
    <w:rsid w:val="002C2C25"/>
    <w:rsid w:val="002C506D"/>
    <w:rsid w:val="002C516D"/>
    <w:rsid w:val="002C614B"/>
    <w:rsid w:val="002C7FF0"/>
    <w:rsid w:val="002D079E"/>
    <w:rsid w:val="002D1254"/>
    <w:rsid w:val="002D1D7E"/>
    <w:rsid w:val="002D2E23"/>
    <w:rsid w:val="002D3A71"/>
    <w:rsid w:val="002D3CA0"/>
    <w:rsid w:val="002D42FC"/>
    <w:rsid w:val="002D4E22"/>
    <w:rsid w:val="002D5426"/>
    <w:rsid w:val="002D656A"/>
    <w:rsid w:val="002D7028"/>
    <w:rsid w:val="002D71BB"/>
    <w:rsid w:val="002E04FF"/>
    <w:rsid w:val="002E06C1"/>
    <w:rsid w:val="002E10A8"/>
    <w:rsid w:val="002E16FF"/>
    <w:rsid w:val="002E1D0A"/>
    <w:rsid w:val="002E24C9"/>
    <w:rsid w:val="002E2E14"/>
    <w:rsid w:val="002E3367"/>
    <w:rsid w:val="002E3B7D"/>
    <w:rsid w:val="002E48A2"/>
    <w:rsid w:val="002E4DD9"/>
    <w:rsid w:val="002E53D0"/>
    <w:rsid w:val="002E7C1E"/>
    <w:rsid w:val="002F1490"/>
    <w:rsid w:val="002F1DB8"/>
    <w:rsid w:val="002F2C22"/>
    <w:rsid w:val="002F3789"/>
    <w:rsid w:val="002F54F9"/>
    <w:rsid w:val="002F6F3A"/>
    <w:rsid w:val="002F7349"/>
    <w:rsid w:val="002F73CC"/>
    <w:rsid w:val="002F7F9B"/>
    <w:rsid w:val="00300239"/>
    <w:rsid w:val="00300BB7"/>
    <w:rsid w:val="00300CC0"/>
    <w:rsid w:val="00300ED1"/>
    <w:rsid w:val="00302238"/>
    <w:rsid w:val="00302F12"/>
    <w:rsid w:val="00304375"/>
    <w:rsid w:val="00304423"/>
    <w:rsid w:val="00305311"/>
    <w:rsid w:val="0030580A"/>
    <w:rsid w:val="003069F1"/>
    <w:rsid w:val="00306F8B"/>
    <w:rsid w:val="00307153"/>
    <w:rsid w:val="003103B9"/>
    <w:rsid w:val="00311005"/>
    <w:rsid w:val="00311A96"/>
    <w:rsid w:val="00311B38"/>
    <w:rsid w:val="00311C45"/>
    <w:rsid w:val="00312535"/>
    <w:rsid w:val="003128C6"/>
    <w:rsid w:val="0031293B"/>
    <w:rsid w:val="00312ECE"/>
    <w:rsid w:val="00313421"/>
    <w:rsid w:val="003136F8"/>
    <w:rsid w:val="00313FC9"/>
    <w:rsid w:val="00314339"/>
    <w:rsid w:val="00314694"/>
    <w:rsid w:val="00314859"/>
    <w:rsid w:val="00314EA7"/>
    <w:rsid w:val="003157E0"/>
    <w:rsid w:val="00316ACF"/>
    <w:rsid w:val="0032079E"/>
    <w:rsid w:val="00320A4F"/>
    <w:rsid w:val="00320B59"/>
    <w:rsid w:val="003212E8"/>
    <w:rsid w:val="003219F8"/>
    <w:rsid w:val="00321E09"/>
    <w:rsid w:val="0032250C"/>
    <w:rsid w:val="003231D8"/>
    <w:rsid w:val="00323632"/>
    <w:rsid w:val="00323B61"/>
    <w:rsid w:val="00324B07"/>
    <w:rsid w:val="00324B25"/>
    <w:rsid w:val="00324D05"/>
    <w:rsid w:val="00325406"/>
    <w:rsid w:val="00325921"/>
    <w:rsid w:val="003259C8"/>
    <w:rsid w:val="00326217"/>
    <w:rsid w:val="0032693D"/>
    <w:rsid w:val="00326C20"/>
    <w:rsid w:val="00326CE4"/>
    <w:rsid w:val="00330569"/>
    <w:rsid w:val="003312F2"/>
    <w:rsid w:val="00332CBB"/>
    <w:rsid w:val="00332F08"/>
    <w:rsid w:val="003333DF"/>
    <w:rsid w:val="003334F5"/>
    <w:rsid w:val="00333EC4"/>
    <w:rsid w:val="0033488A"/>
    <w:rsid w:val="00334A5F"/>
    <w:rsid w:val="00334CFF"/>
    <w:rsid w:val="0033558C"/>
    <w:rsid w:val="00335B0E"/>
    <w:rsid w:val="00337375"/>
    <w:rsid w:val="00337CE9"/>
    <w:rsid w:val="00343447"/>
    <w:rsid w:val="0034529F"/>
    <w:rsid w:val="00347912"/>
    <w:rsid w:val="00347DE6"/>
    <w:rsid w:val="003502CC"/>
    <w:rsid w:val="00350EB9"/>
    <w:rsid w:val="00351147"/>
    <w:rsid w:val="00351261"/>
    <w:rsid w:val="003522BA"/>
    <w:rsid w:val="00355587"/>
    <w:rsid w:val="003557C9"/>
    <w:rsid w:val="00355D63"/>
    <w:rsid w:val="003561F0"/>
    <w:rsid w:val="003566ED"/>
    <w:rsid w:val="00357371"/>
    <w:rsid w:val="0036105B"/>
    <w:rsid w:val="00361B75"/>
    <w:rsid w:val="003633A8"/>
    <w:rsid w:val="003635D0"/>
    <w:rsid w:val="00364073"/>
    <w:rsid w:val="003642E4"/>
    <w:rsid w:val="00364447"/>
    <w:rsid w:val="0036495B"/>
    <w:rsid w:val="00365A9B"/>
    <w:rsid w:val="00365AAF"/>
    <w:rsid w:val="00366953"/>
    <w:rsid w:val="00367F29"/>
    <w:rsid w:val="0037024D"/>
    <w:rsid w:val="00370FD7"/>
    <w:rsid w:val="00371155"/>
    <w:rsid w:val="00371449"/>
    <w:rsid w:val="003716A1"/>
    <w:rsid w:val="00371E4C"/>
    <w:rsid w:val="00371ED5"/>
    <w:rsid w:val="00372153"/>
    <w:rsid w:val="00372240"/>
    <w:rsid w:val="00372800"/>
    <w:rsid w:val="00372A4F"/>
    <w:rsid w:val="00373039"/>
    <w:rsid w:val="00373567"/>
    <w:rsid w:val="0037377E"/>
    <w:rsid w:val="00373A20"/>
    <w:rsid w:val="003741F2"/>
    <w:rsid w:val="00374AD9"/>
    <w:rsid w:val="003752F6"/>
    <w:rsid w:val="00375437"/>
    <w:rsid w:val="0037555D"/>
    <w:rsid w:val="0037571D"/>
    <w:rsid w:val="0037598C"/>
    <w:rsid w:val="00375EBB"/>
    <w:rsid w:val="00376415"/>
    <w:rsid w:val="00376A5E"/>
    <w:rsid w:val="00376DDE"/>
    <w:rsid w:val="00377420"/>
    <w:rsid w:val="00380A9F"/>
    <w:rsid w:val="00380EC7"/>
    <w:rsid w:val="00380FAD"/>
    <w:rsid w:val="00381176"/>
    <w:rsid w:val="003833FF"/>
    <w:rsid w:val="003839BD"/>
    <w:rsid w:val="00383AD1"/>
    <w:rsid w:val="00383EFB"/>
    <w:rsid w:val="00383F6A"/>
    <w:rsid w:val="00385508"/>
    <w:rsid w:val="00385FB6"/>
    <w:rsid w:val="0038695A"/>
    <w:rsid w:val="00386CDC"/>
    <w:rsid w:val="00386FFC"/>
    <w:rsid w:val="00387C08"/>
    <w:rsid w:val="0039111B"/>
    <w:rsid w:val="00391AAF"/>
    <w:rsid w:val="00391B31"/>
    <w:rsid w:val="00391D62"/>
    <w:rsid w:val="00392139"/>
    <w:rsid w:val="0039239E"/>
    <w:rsid w:val="0039287D"/>
    <w:rsid w:val="003931C7"/>
    <w:rsid w:val="00393270"/>
    <w:rsid w:val="00393767"/>
    <w:rsid w:val="003947B8"/>
    <w:rsid w:val="00394AD7"/>
    <w:rsid w:val="00395B47"/>
    <w:rsid w:val="00395C07"/>
    <w:rsid w:val="00395FCD"/>
    <w:rsid w:val="003965CA"/>
    <w:rsid w:val="003965FD"/>
    <w:rsid w:val="0039706A"/>
    <w:rsid w:val="0039715E"/>
    <w:rsid w:val="003976DA"/>
    <w:rsid w:val="00397E78"/>
    <w:rsid w:val="003A0422"/>
    <w:rsid w:val="003A06D4"/>
    <w:rsid w:val="003A3B00"/>
    <w:rsid w:val="003A4C21"/>
    <w:rsid w:val="003A5775"/>
    <w:rsid w:val="003A636F"/>
    <w:rsid w:val="003A7653"/>
    <w:rsid w:val="003A7E5C"/>
    <w:rsid w:val="003B2647"/>
    <w:rsid w:val="003B28EA"/>
    <w:rsid w:val="003B3207"/>
    <w:rsid w:val="003B328D"/>
    <w:rsid w:val="003B3670"/>
    <w:rsid w:val="003B3B02"/>
    <w:rsid w:val="003B3D9B"/>
    <w:rsid w:val="003B4610"/>
    <w:rsid w:val="003B523A"/>
    <w:rsid w:val="003B7973"/>
    <w:rsid w:val="003C0123"/>
    <w:rsid w:val="003C10E6"/>
    <w:rsid w:val="003C11EF"/>
    <w:rsid w:val="003C1A10"/>
    <w:rsid w:val="003C2FC3"/>
    <w:rsid w:val="003C3B9B"/>
    <w:rsid w:val="003C4CBD"/>
    <w:rsid w:val="003C69F4"/>
    <w:rsid w:val="003C6D2A"/>
    <w:rsid w:val="003C7029"/>
    <w:rsid w:val="003C72D0"/>
    <w:rsid w:val="003C7663"/>
    <w:rsid w:val="003C7C9B"/>
    <w:rsid w:val="003D072F"/>
    <w:rsid w:val="003D0CD6"/>
    <w:rsid w:val="003D1347"/>
    <w:rsid w:val="003D1C32"/>
    <w:rsid w:val="003D1F79"/>
    <w:rsid w:val="003D2602"/>
    <w:rsid w:val="003D365D"/>
    <w:rsid w:val="003D3832"/>
    <w:rsid w:val="003D4F48"/>
    <w:rsid w:val="003D5144"/>
    <w:rsid w:val="003D58A7"/>
    <w:rsid w:val="003D5D2D"/>
    <w:rsid w:val="003D6135"/>
    <w:rsid w:val="003D623E"/>
    <w:rsid w:val="003D6C48"/>
    <w:rsid w:val="003D77CE"/>
    <w:rsid w:val="003E07FE"/>
    <w:rsid w:val="003E0F11"/>
    <w:rsid w:val="003E204A"/>
    <w:rsid w:val="003E29E2"/>
    <w:rsid w:val="003E29F3"/>
    <w:rsid w:val="003E3253"/>
    <w:rsid w:val="003E3C24"/>
    <w:rsid w:val="003E3CB5"/>
    <w:rsid w:val="003E5DFD"/>
    <w:rsid w:val="003E5EEA"/>
    <w:rsid w:val="003E6887"/>
    <w:rsid w:val="003E782F"/>
    <w:rsid w:val="003E78AC"/>
    <w:rsid w:val="003E7A1A"/>
    <w:rsid w:val="003E7E67"/>
    <w:rsid w:val="003F0747"/>
    <w:rsid w:val="003F0D42"/>
    <w:rsid w:val="003F181A"/>
    <w:rsid w:val="003F28BD"/>
    <w:rsid w:val="003F3ADD"/>
    <w:rsid w:val="003F3EDF"/>
    <w:rsid w:val="003F41BA"/>
    <w:rsid w:val="003F467B"/>
    <w:rsid w:val="003F483C"/>
    <w:rsid w:val="003F5273"/>
    <w:rsid w:val="003F56DC"/>
    <w:rsid w:val="003F5783"/>
    <w:rsid w:val="003F5900"/>
    <w:rsid w:val="003F5C4A"/>
    <w:rsid w:val="003F628E"/>
    <w:rsid w:val="003F6A1D"/>
    <w:rsid w:val="003F7BC7"/>
    <w:rsid w:val="004000E1"/>
    <w:rsid w:val="00401002"/>
    <w:rsid w:val="0040235A"/>
    <w:rsid w:val="00403129"/>
    <w:rsid w:val="004033D5"/>
    <w:rsid w:val="004041A8"/>
    <w:rsid w:val="00404205"/>
    <w:rsid w:val="00404AA7"/>
    <w:rsid w:val="00405B6E"/>
    <w:rsid w:val="00405F0F"/>
    <w:rsid w:val="0040651E"/>
    <w:rsid w:val="00406A4D"/>
    <w:rsid w:val="00407561"/>
    <w:rsid w:val="00407D01"/>
    <w:rsid w:val="004100B2"/>
    <w:rsid w:val="004101E0"/>
    <w:rsid w:val="00410A2C"/>
    <w:rsid w:val="00410B7B"/>
    <w:rsid w:val="00410E2F"/>
    <w:rsid w:val="0041192A"/>
    <w:rsid w:val="00411EEB"/>
    <w:rsid w:val="00412380"/>
    <w:rsid w:val="004124D8"/>
    <w:rsid w:val="00412754"/>
    <w:rsid w:val="00413987"/>
    <w:rsid w:val="0041445E"/>
    <w:rsid w:val="004170F4"/>
    <w:rsid w:val="004173AE"/>
    <w:rsid w:val="004173F9"/>
    <w:rsid w:val="004204DD"/>
    <w:rsid w:val="004208CD"/>
    <w:rsid w:val="00420C1E"/>
    <w:rsid w:val="00420F86"/>
    <w:rsid w:val="00421368"/>
    <w:rsid w:val="00421AD7"/>
    <w:rsid w:val="00422A01"/>
    <w:rsid w:val="00423E68"/>
    <w:rsid w:val="004245AE"/>
    <w:rsid w:val="00424D17"/>
    <w:rsid w:val="0042519C"/>
    <w:rsid w:val="00425E15"/>
    <w:rsid w:val="00425E9D"/>
    <w:rsid w:val="00426937"/>
    <w:rsid w:val="00427111"/>
    <w:rsid w:val="004272ED"/>
    <w:rsid w:val="004302DB"/>
    <w:rsid w:val="0043054D"/>
    <w:rsid w:val="004307B9"/>
    <w:rsid w:val="0043118E"/>
    <w:rsid w:val="004314BD"/>
    <w:rsid w:val="00432050"/>
    <w:rsid w:val="00432544"/>
    <w:rsid w:val="00433050"/>
    <w:rsid w:val="00433BF6"/>
    <w:rsid w:val="00433FEE"/>
    <w:rsid w:val="00434A60"/>
    <w:rsid w:val="00436007"/>
    <w:rsid w:val="0043602D"/>
    <w:rsid w:val="004361BA"/>
    <w:rsid w:val="004362B4"/>
    <w:rsid w:val="0043662C"/>
    <w:rsid w:val="00436733"/>
    <w:rsid w:val="00436EE9"/>
    <w:rsid w:val="00436FB1"/>
    <w:rsid w:val="00436FD7"/>
    <w:rsid w:val="004378ED"/>
    <w:rsid w:val="00440E1B"/>
    <w:rsid w:val="00440E75"/>
    <w:rsid w:val="00441317"/>
    <w:rsid w:val="004413EA"/>
    <w:rsid w:val="00442E13"/>
    <w:rsid w:val="004432E1"/>
    <w:rsid w:val="00443C27"/>
    <w:rsid w:val="004446F9"/>
    <w:rsid w:val="00444C6F"/>
    <w:rsid w:val="004461FB"/>
    <w:rsid w:val="00446D9A"/>
    <w:rsid w:val="004475F5"/>
    <w:rsid w:val="0044760F"/>
    <w:rsid w:val="00447E98"/>
    <w:rsid w:val="00447EE1"/>
    <w:rsid w:val="0045011A"/>
    <w:rsid w:val="00451158"/>
    <w:rsid w:val="004514E9"/>
    <w:rsid w:val="004524F9"/>
    <w:rsid w:val="0045250A"/>
    <w:rsid w:val="00452AD3"/>
    <w:rsid w:val="00453424"/>
    <w:rsid w:val="00453F14"/>
    <w:rsid w:val="00453F60"/>
    <w:rsid w:val="00454B2F"/>
    <w:rsid w:val="00454DEE"/>
    <w:rsid w:val="00455563"/>
    <w:rsid w:val="004556CC"/>
    <w:rsid w:val="0045570F"/>
    <w:rsid w:val="00456124"/>
    <w:rsid w:val="00456A47"/>
    <w:rsid w:val="0045765A"/>
    <w:rsid w:val="00457988"/>
    <w:rsid w:val="00460310"/>
    <w:rsid w:val="00460959"/>
    <w:rsid w:val="00460D4E"/>
    <w:rsid w:val="00460EB0"/>
    <w:rsid w:val="00460FCC"/>
    <w:rsid w:val="00461542"/>
    <w:rsid w:val="00462550"/>
    <w:rsid w:val="00462881"/>
    <w:rsid w:val="00462A00"/>
    <w:rsid w:val="0046332B"/>
    <w:rsid w:val="00463ACA"/>
    <w:rsid w:val="00464679"/>
    <w:rsid w:val="00464ABC"/>
    <w:rsid w:val="00464B3F"/>
    <w:rsid w:val="00465637"/>
    <w:rsid w:val="00465839"/>
    <w:rsid w:val="00466225"/>
    <w:rsid w:val="00467195"/>
    <w:rsid w:val="00467B0D"/>
    <w:rsid w:val="0047010C"/>
    <w:rsid w:val="004701D4"/>
    <w:rsid w:val="0047184B"/>
    <w:rsid w:val="00471AB1"/>
    <w:rsid w:val="004727C0"/>
    <w:rsid w:val="004729DB"/>
    <w:rsid w:val="004754D3"/>
    <w:rsid w:val="00475D74"/>
    <w:rsid w:val="00476C6D"/>
    <w:rsid w:val="00476CFE"/>
    <w:rsid w:val="0047702A"/>
    <w:rsid w:val="004778A5"/>
    <w:rsid w:val="00477B6C"/>
    <w:rsid w:val="00480186"/>
    <w:rsid w:val="00480385"/>
    <w:rsid w:val="00480B07"/>
    <w:rsid w:val="00482479"/>
    <w:rsid w:val="00482930"/>
    <w:rsid w:val="00483371"/>
    <w:rsid w:val="00483691"/>
    <w:rsid w:val="004838C3"/>
    <w:rsid w:val="00483959"/>
    <w:rsid w:val="00483B68"/>
    <w:rsid w:val="00483FD6"/>
    <w:rsid w:val="00484141"/>
    <w:rsid w:val="00485AFA"/>
    <w:rsid w:val="00485E39"/>
    <w:rsid w:val="0048625B"/>
    <w:rsid w:val="00486D6A"/>
    <w:rsid w:val="00490C7F"/>
    <w:rsid w:val="00491C5A"/>
    <w:rsid w:val="004955B9"/>
    <w:rsid w:val="00495907"/>
    <w:rsid w:val="00495F9C"/>
    <w:rsid w:val="00496D35"/>
    <w:rsid w:val="00496DD3"/>
    <w:rsid w:val="00496EDF"/>
    <w:rsid w:val="00496F65"/>
    <w:rsid w:val="004A03E1"/>
    <w:rsid w:val="004A16C3"/>
    <w:rsid w:val="004A1A91"/>
    <w:rsid w:val="004A266E"/>
    <w:rsid w:val="004A430D"/>
    <w:rsid w:val="004A4593"/>
    <w:rsid w:val="004A63EE"/>
    <w:rsid w:val="004A7293"/>
    <w:rsid w:val="004A73EE"/>
    <w:rsid w:val="004B025E"/>
    <w:rsid w:val="004B063E"/>
    <w:rsid w:val="004B1450"/>
    <w:rsid w:val="004B1857"/>
    <w:rsid w:val="004B1CBB"/>
    <w:rsid w:val="004B23EB"/>
    <w:rsid w:val="004B29FF"/>
    <w:rsid w:val="004B301C"/>
    <w:rsid w:val="004B3036"/>
    <w:rsid w:val="004B4364"/>
    <w:rsid w:val="004B4579"/>
    <w:rsid w:val="004B45ED"/>
    <w:rsid w:val="004B578E"/>
    <w:rsid w:val="004B5B82"/>
    <w:rsid w:val="004B7011"/>
    <w:rsid w:val="004B7192"/>
    <w:rsid w:val="004B76F7"/>
    <w:rsid w:val="004C00A9"/>
    <w:rsid w:val="004C069D"/>
    <w:rsid w:val="004C23ED"/>
    <w:rsid w:val="004C2841"/>
    <w:rsid w:val="004C59F5"/>
    <w:rsid w:val="004C75B0"/>
    <w:rsid w:val="004C780B"/>
    <w:rsid w:val="004D0960"/>
    <w:rsid w:val="004D1433"/>
    <w:rsid w:val="004D3062"/>
    <w:rsid w:val="004D3352"/>
    <w:rsid w:val="004D384F"/>
    <w:rsid w:val="004D4016"/>
    <w:rsid w:val="004D4182"/>
    <w:rsid w:val="004D4601"/>
    <w:rsid w:val="004D46E1"/>
    <w:rsid w:val="004D57A0"/>
    <w:rsid w:val="004D76F6"/>
    <w:rsid w:val="004E015F"/>
    <w:rsid w:val="004E08A2"/>
    <w:rsid w:val="004E1635"/>
    <w:rsid w:val="004E1A28"/>
    <w:rsid w:val="004E1E2A"/>
    <w:rsid w:val="004E2D87"/>
    <w:rsid w:val="004E3B97"/>
    <w:rsid w:val="004E3E89"/>
    <w:rsid w:val="004E510F"/>
    <w:rsid w:val="004E582E"/>
    <w:rsid w:val="004F16D4"/>
    <w:rsid w:val="004F1743"/>
    <w:rsid w:val="004F2F26"/>
    <w:rsid w:val="004F413C"/>
    <w:rsid w:val="004F4411"/>
    <w:rsid w:val="004F4970"/>
    <w:rsid w:val="004F4B7A"/>
    <w:rsid w:val="004F61F7"/>
    <w:rsid w:val="004F6D2E"/>
    <w:rsid w:val="004F74CE"/>
    <w:rsid w:val="004F7670"/>
    <w:rsid w:val="00500F21"/>
    <w:rsid w:val="00501E16"/>
    <w:rsid w:val="00504745"/>
    <w:rsid w:val="005059E3"/>
    <w:rsid w:val="00505CFC"/>
    <w:rsid w:val="00505F02"/>
    <w:rsid w:val="005072DA"/>
    <w:rsid w:val="005105CD"/>
    <w:rsid w:val="005112AF"/>
    <w:rsid w:val="00511454"/>
    <w:rsid w:val="005117E6"/>
    <w:rsid w:val="00512342"/>
    <w:rsid w:val="005124B6"/>
    <w:rsid w:val="00512510"/>
    <w:rsid w:val="00512657"/>
    <w:rsid w:val="00512E2C"/>
    <w:rsid w:val="00513135"/>
    <w:rsid w:val="00513433"/>
    <w:rsid w:val="0051356B"/>
    <w:rsid w:val="005143B9"/>
    <w:rsid w:val="00515305"/>
    <w:rsid w:val="0051621C"/>
    <w:rsid w:val="005162A4"/>
    <w:rsid w:val="005219E8"/>
    <w:rsid w:val="00521E09"/>
    <w:rsid w:val="00521FCD"/>
    <w:rsid w:val="005222B4"/>
    <w:rsid w:val="00522CA2"/>
    <w:rsid w:val="00522D2B"/>
    <w:rsid w:val="005240B7"/>
    <w:rsid w:val="005246E9"/>
    <w:rsid w:val="005252C8"/>
    <w:rsid w:val="005260AC"/>
    <w:rsid w:val="00526115"/>
    <w:rsid w:val="0052652E"/>
    <w:rsid w:val="00526724"/>
    <w:rsid w:val="005273F8"/>
    <w:rsid w:val="00527C5A"/>
    <w:rsid w:val="005311AB"/>
    <w:rsid w:val="00531D3A"/>
    <w:rsid w:val="00532AFF"/>
    <w:rsid w:val="00533F30"/>
    <w:rsid w:val="0053460E"/>
    <w:rsid w:val="00534A1B"/>
    <w:rsid w:val="00535D85"/>
    <w:rsid w:val="00536C83"/>
    <w:rsid w:val="0053767F"/>
    <w:rsid w:val="0054117C"/>
    <w:rsid w:val="00541970"/>
    <w:rsid w:val="00541E79"/>
    <w:rsid w:val="00541F00"/>
    <w:rsid w:val="00542507"/>
    <w:rsid w:val="00542FF3"/>
    <w:rsid w:val="005436B0"/>
    <w:rsid w:val="005436EA"/>
    <w:rsid w:val="005440C5"/>
    <w:rsid w:val="0054482F"/>
    <w:rsid w:val="005459CA"/>
    <w:rsid w:val="00545C52"/>
    <w:rsid w:val="00546B1D"/>
    <w:rsid w:val="00546E45"/>
    <w:rsid w:val="00550655"/>
    <w:rsid w:val="0055094F"/>
    <w:rsid w:val="00550EB8"/>
    <w:rsid w:val="00551713"/>
    <w:rsid w:val="005517C5"/>
    <w:rsid w:val="00551DAE"/>
    <w:rsid w:val="00552B93"/>
    <w:rsid w:val="00552EB6"/>
    <w:rsid w:val="00554011"/>
    <w:rsid w:val="005542D6"/>
    <w:rsid w:val="0055441E"/>
    <w:rsid w:val="005545C4"/>
    <w:rsid w:val="00554622"/>
    <w:rsid w:val="0055468D"/>
    <w:rsid w:val="005547B5"/>
    <w:rsid w:val="00554FCD"/>
    <w:rsid w:val="005562B4"/>
    <w:rsid w:val="00556AE1"/>
    <w:rsid w:val="00556DFA"/>
    <w:rsid w:val="00556E04"/>
    <w:rsid w:val="005577E4"/>
    <w:rsid w:val="005579EF"/>
    <w:rsid w:val="005600EF"/>
    <w:rsid w:val="00560D80"/>
    <w:rsid w:val="00561DE7"/>
    <w:rsid w:val="0056259A"/>
    <w:rsid w:val="00562B81"/>
    <w:rsid w:val="00563090"/>
    <w:rsid w:val="00563CB8"/>
    <w:rsid w:val="00564704"/>
    <w:rsid w:val="0056546B"/>
    <w:rsid w:val="00565507"/>
    <w:rsid w:val="00565CA5"/>
    <w:rsid w:val="00566C13"/>
    <w:rsid w:val="00566C3F"/>
    <w:rsid w:val="00566CC9"/>
    <w:rsid w:val="00567209"/>
    <w:rsid w:val="00570738"/>
    <w:rsid w:val="00570BD3"/>
    <w:rsid w:val="005713F7"/>
    <w:rsid w:val="00571D16"/>
    <w:rsid w:val="00571D1D"/>
    <w:rsid w:val="00572C48"/>
    <w:rsid w:val="005736F6"/>
    <w:rsid w:val="00574561"/>
    <w:rsid w:val="005757A4"/>
    <w:rsid w:val="00576043"/>
    <w:rsid w:val="0057612F"/>
    <w:rsid w:val="0057635E"/>
    <w:rsid w:val="00576764"/>
    <w:rsid w:val="0057685F"/>
    <w:rsid w:val="00577A71"/>
    <w:rsid w:val="00577E70"/>
    <w:rsid w:val="005803F2"/>
    <w:rsid w:val="0058160E"/>
    <w:rsid w:val="0058191E"/>
    <w:rsid w:val="00582233"/>
    <w:rsid w:val="0058259F"/>
    <w:rsid w:val="00583B1F"/>
    <w:rsid w:val="00584EB6"/>
    <w:rsid w:val="00584ECE"/>
    <w:rsid w:val="0058560A"/>
    <w:rsid w:val="00585633"/>
    <w:rsid w:val="0058640E"/>
    <w:rsid w:val="00586519"/>
    <w:rsid w:val="005870A4"/>
    <w:rsid w:val="005876CF"/>
    <w:rsid w:val="00587B73"/>
    <w:rsid w:val="00590238"/>
    <w:rsid w:val="00590746"/>
    <w:rsid w:val="00590F10"/>
    <w:rsid w:val="00591560"/>
    <w:rsid w:val="005919F4"/>
    <w:rsid w:val="005929E0"/>
    <w:rsid w:val="00592CD7"/>
    <w:rsid w:val="0059345B"/>
    <w:rsid w:val="005948B7"/>
    <w:rsid w:val="00594AF8"/>
    <w:rsid w:val="00594FB4"/>
    <w:rsid w:val="005954FB"/>
    <w:rsid w:val="00595C3C"/>
    <w:rsid w:val="00595DB4"/>
    <w:rsid w:val="00596D96"/>
    <w:rsid w:val="005A01D2"/>
    <w:rsid w:val="005A0775"/>
    <w:rsid w:val="005A1E3D"/>
    <w:rsid w:val="005A2B9C"/>
    <w:rsid w:val="005A30AA"/>
    <w:rsid w:val="005A3455"/>
    <w:rsid w:val="005A376E"/>
    <w:rsid w:val="005A3BD6"/>
    <w:rsid w:val="005A442A"/>
    <w:rsid w:val="005A4997"/>
    <w:rsid w:val="005A5766"/>
    <w:rsid w:val="005A6105"/>
    <w:rsid w:val="005A66AB"/>
    <w:rsid w:val="005A69DC"/>
    <w:rsid w:val="005A709A"/>
    <w:rsid w:val="005A72DB"/>
    <w:rsid w:val="005A77F5"/>
    <w:rsid w:val="005B045C"/>
    <w:rsid w:val="005B0E9C"/>
    <w:rsid w:val="005B18C2"/>
    <w:rsid w:val="005B1CF8"/>
    <w:rsid w:val="005B2002"/>
    <w:rsid w:val="005B239C"/>
    <w:rsid w:val="005B273F"/>
    <w:rsid w:val="005B30EA"/>
    <w:rsid w:val="005B32DB"/>
    <w:rsid w:val="005B3896"/>
    <w:rsid w:val="005B3B43"/>
    <w:rsid w:val="005B3F80"/>
    <w:rsid w:val="005B55E1"/>
    <w:rsid w:val="005B5903"/>
    <w:rsid w:val="005B6028"/>
    <w:rsid w:val="005B656A"/>
    <w:rsid w:val="005B7A0D"/>
    <w:rsid w:val="005C0923"/>
    <w:rsid w:val="005C0F46"/>
    <w:rsid w:val="005C22B7"/>
    <w:rsid w:val="005C2566"/>
    <w:rsid w:val="005C2AE2"/>
    <w:rsid w:val="005C2DC1"/>
    <w:rsid w:val="005C3DE6"/>
    <w:rsid w:val="005C5115"/>
    <w:rsid w:val="005C5568"/>
    <w:rsid w:val="005C5D0B"/>
    <w:rsid w:val="005C5E37"/>
    <w:rsid w:val="005C792F"/>
    <w:rsid w:val="005D081A"/>
    <w:rsid w:val="005D0A61"/>
    <w:rsid w:val="005D0D91"/>
    <w:rsid w:val="005D1B21"/>
    <w:rsid w:val="005D1D7D"/>
    <w:rsid w:val="005D23A1"/>
    <w:rsid w:val="005D2F0B"/>
    <w:rsid w:val="005D35D6"/>
    <w:rsid w:val="005D3D06"/>
    <w:rsid w:val="005D4129"/>
    <w:rsid w:val="005D4D2D"/>
    <w:rsid w:val="005D4D8F"/>
    <w:rsid w:val="005D6211"/>
    <w:rsid w:val="005D7056"/>
    <w:rsid w:val="005D7323"/>
    <w:rsid w:val="005D7D2F"/>
    <w:rsid w:val="005E0081"/>
    <w:rsid w:val="005E09C7"/>
    <w:rsid w:val="005E1ABC"/>
    <w:rsid w:val="005E1F8D"/>
    <w:rsid w:val="005E268F"/>
    <w:rsid w:val="005E2E7A"/>
    <w:rsid w:val="005E319F"/>
    <w:rsid w:val="005E3D1A"/>
    <w:rsid w:val="005E3F54"/>
    <w:rsid w:val="005E448A"/>
    <w:rsid w:val="005E47D9"/>
    <w:rsid w:val="005E4FFD"/>
    <w:rsid w:val="005E5BF7"/>
    <w:rsid w:val="005E5CE2"/>
    <w:rsid w:val="005E7C99"/>
    <w:rsid w:val="005F0CF5"/>
    <w:rsid w:val="005F14D1"/>
    <w:rsid w:val="005F1A23"/>
    <w:rsid w:val="005F2321"/>
    <w:rsid w:val="005F29E9"/>
    <w:rsid w:val="005F2C2D"/>
    <w:rsid w:val="005F3610"/>
    <w:rsid w:val="005F3C8E"/>
    <w:rsid w:val="005F429D"/>
    <w:rsid w:val="005F446F"/>
    <w:rsid w:val="005F45BD"/>
    <w:rsid w:val="005F491E"/>
    <w:rsid w:val="005F51AA"/>
    <w:rsid w:val="005F52B6"/>
    <w:rsid w:val="005F5A2A"/>
    <w:rsid w:val="005F611F"/>
    <w:rsid w:val="005F70D8"/>
    <w:rsid w:val="005F76C0"/>
    <w:rsid w:val="005F7920"/>
    <w:rsid w:val="005F7C18"/>
    <w:rsid w:val="00601A7A"/>
    <w:rsid w:val="00601E5A"/>
    <w:rsid w:val="00602890"/>
    <w:rsid w:val="006028D7"/>
    <w:rsid w:val="00602C47"/>
    <w:rsid w:val="0060512B"/>
    <w:rsid w:val="00605F29"/>
    <w:rsid w:val="00605F5A"/>
    <w:rsid w:val="00606951"/>
    <w:rsid w:val="00606AD0"/>
    <w:rsid w:val="00610572"/>
    <w:rsid w:val="00611878"/>
    <w:rsid w:val="00611B81"/>
    <w:rsid w:val="0061561E"/>
    <w:rsid w:val="006156CD"/>
    <w:rsid w:val="00615A02"/>
    <w:rsid w:val="00615ED5"/>
    <w:rsid w:val="00617386"/>
    <w:rsid w:val="006179C3"/>
    <w:rsid w:val="00620EEF"/>
    <w:rsid w:val="00621626"/>
    <w:rsid w:val="006217E7"/>
    <w:rsid w:val="006221DB"/>
    <w:rsid w:val="00622619"/>
    <w:rsid w:val="00622DAA"/>
    <w:rsid w:val="00623FED"/>
    <w:rsid w:val="006240DA"/>
    <w:rsid w:val="00624D09"/>
    <w:rsid w:val="00624F82"/>
    <w:rsid w:val="006252CF"/>
    <w:rsid w:val="0062532E"/>
    <w:rsid w:val="00625C4B"/>
    <w:rsid w:val="00626720"/>
    <w:rsid w:val="00626795"/>
    <w:rsid w:val="00626C82"/>
    <w:rsid w:val="00626FF5"/>
    <w:rsid w:val="00627DC6"/>
    <w:rsid w:val="00627DF3"/>
    <w:rsid w:val="00630FEA"/>
    <w:rsid w:val="00631490"/>
    <w:rsid w:val="006323FE"/>
    <w:rsid w:val="0063382C"/>
    <w:rsid w:val="006341F2"/>
    <w:rsid w:val="006344EB"/>
    <w:rsid w:val="0063641A"/>
    <w:rsid w:val="00636F0F"/>
    <w:rsid w:val="00637622"/>
    <w:rsid w:val="00637C94"/>
    <w:rsid w:val="00637FFA"/>
    <w:rsid w:val="0064003E"/>
    <w:rsid w:val="00640F81"/>
    <w:rsid w:val="00641763"/>
    <w:rsid w:val="00642409"/>
    <w:rsid w:val="00642B8F"/>
    <w:rsid w:val="0064302D"/>
    <w:rsid w:val="00643D9E"/>
    <w:rsid w:val="00643E4A"/>
    <w:rsid w:val="00644212"/>
    <w:rsid w:val="0064422A"/>
    <w:rsid w:val="006444CA"/>
    <w:rsid w:val="00644C2E"/>
    <w:rsid w:val="006451EB"/>
    <w:rsid w:val="00645AD3"/>
    <w:rsid w:val="00646DA1"/>
    <w:rsid w:val="00650075"/>
    <w:rsid w:val="006504C8"/>
    <w:rsid w:val="00650871"/>
    <w:rsid w:val="00650C84"/>
    <w:rsid w:val="00650CA7"/>
    <w:rsid w:val="00650D31"/>
    <w:rsid w:val="00651152"/>
    <w:rsid w:val="006512F6"/>
    <w:rsid w:val="006514AE"/>
    <w:rsid w:val="00651895"/>
    <w:rsid w:val="00651D84"/>
    <w:rsid w:val="00652CC7"/>
    <w:rsid w:val="0065349A"/>
    <w:rsid w:val="00653867"/>
    <w:rsid w:val="00654C68"/>
    <w:rsid w:val="006551CA"/>
    <w:rsid w:val="00655CEA"/>
    <w:rsid w:val="006567F7"/>
    <w:rsid w:val="006577B4"/>
    <w:rsid w:val="00657AC5"/>
    <w:rsid w:val="00657E81"/>
    <w:rsid w:val="006604E8"/>
    <w:rsid w:val="00661CA3"/>
    <w:rsid w:val="00661E0C"/>
    <w:rsid w:val="006624B6"/>
    <w:rsid w:val="0066314C"/>
    <w:rsid w:val="0066328D"/>
    <w:rsid w:val="006636D2"/>
    <w:rsid w:val="00663F37"/>
    <w:rsid w:val="0066418D"/>
    <w:rsid w:val="006643D4"/>
    <w:rsid w:val="006644C1"/>
    <w:rsid w:val="00664A06"/>
    <w:rsid w:val="006653DB"/>
    <w:rsid w:val="00665A99"/>
    <w:rsid w:val="006663B4"/>
    <w:rsid w:val="0066695B"/>
    <w:rsid w:val="00667D9C"/>
    <w:rsid w:val="006707FC"/>
    <w:rsid w:val="00670B35"/>
    <w:rsid w:val="00670D3D"/>
    <w:rsid w:val="00670DA2"/>
    <w:rsid w:val="00673718"/>
    <w:rsid w:val="00673727"/>
    <w:rsid w:val="00673731"/>
    <w:rsid w:val="006755B8"/>
    <w:rsid w:val="00675B46"/>
    <w:rsid w:val="00675CF1"/>
    <w:rsid w:val="0067625C"/>
    <w:rsid w:val="0068017E"/>
    <w:rsid w:val="00681B88"/>
    <w:rsid w:val="006826C7"/>
    <w:rsid w:val="00682726"/>
    <w:rsid w:val="00683054"/>
    <w:rsid w:val="0068398D"/>
    <w:rsid w:val="0068443A"/>
    <w:rsid w:val="006847E1"/>
    <w:rsid w:val="00684958"/>
    <w:rsid w:val="00684F3D"/>
    <w:rsid w:val="00686224"/>
    <w:rsid w:val="006863A2"/>
    <w:rsid w:val="006871E6"/>
    <w:rsid w:val="00687541"/>
    <w:rsid w:val="00687827"/>
    <w:rsid w:val="00690024"/>
    <w:rsid w:val="006902AE"/>
    <w:rsid w:val="006907AA"/>
    <w:rsid w:val="00691BF3"/>
    <w:rsid w:val="00691ED3"/>
    <w:rsid w:val="0069369B"/>
    <w:rsid w:val="00693ACD"/>
    <w:rsid w:val="006956E3"/>
    <w:rsid w:val="006962AF"/>
    <w:rsid w:val="00696580"/>
    <w:rsid w:val="00696B18"/>
    <w:rsid w:val="00696C77"/>
    <w:rsid w:val="006A0DD0"/>
    <w:rsid w:val="006A0E60"/>
    <w:rsid w:val="006A0F3B"/>
    <w:rsid w:val="006A1314"/>
    <w:rsid w:val="006A1336"/>
    <w:rsid w:val="006A182D"/>
    <w:rsid w:val="006A1BA2"/>
    <w:rsid w:val="006A4F0D"/>
    <w:rsid w:val="006A6260"/>
    <w:rsid w:val="006A6402"/>
    <w:rsid w:val="006A6A97"/>
    <w:rsid w:val="006A70BF"/>
    <w:rsid w:val="006A7B17"/>
    <w:rsid w:val="006A7D14"/>
    <w:rsid w:val="006B15D5"/>
    <w:rsid w:val="006B1B4D"/>
    <w:rsid w:val="006B1D6D"/>
    <w:rsid w:val="006B24BA"/>
    <w:rsid w:val="006B2A19"/>
    <w:rsid w:val="006B2B6A"/>
    <w:rsid w:val="006B3139"/>
    <w:rsid w:val="006B31DE"/>
    <w:rsid w:val="006B31F2"/>
    <w:rsid w:val="006B3201"/>
    <w:rsid w:val="006B38E6"/>
    <w:rsid w:val="006B3FC6"/>
    <w:rsid w:val="006B4160"/>
    <w:rsid w:val="006B5116"/>
    <w:rsid w:val="006B59A1"/>
    <w:rsid w:val="006B5A1F"/>
    <w:rsid w:val="006B60D0"/>
    <w:rsid w:val="006B6387"/>
    <w:rsid w:val="006B6653"/>
    <w:rsid w:val="006B6F3F"/>
    <w:rsid w:val="006B6FD1"/>
    <w:rsid w:val="006B748A"/>
    <w:rsid w:val="006B74B6"/>
    <w:rsid w:val="006C00A3"/>
    <w:rsid w:val="006C0848"/>
    <w:rsid w:val="006C0BAB"/>
    <w:rsid w:val="006C1A63"/>
    <w:rsid w:val="006C1C16"/>
    <w:rsid w:val="006C21A7"/>
    <w:rsid w:val="006C2534"/>
    <w:rsid w:val="006C31E5"/>
    <w:rsid w:val="006C40A0"/>
    <w:rsid w:val="006C46D4"/>
    <w:rsid w:val="006C4944"/>
    <w:rsid w:val="006C5395"/>
    <w:rsid w:val="006C5D92"/>
    <w:rsid w:val="006C5F28"/>
    <w:rsid w:val="006C7911"/>
    <w:rsid w:val="006D046A"/>
    <w:rsid w:val="006D0965"/>
    <w:rsid w:val="006D13D8"/>
    <w:rsid w:val="006D1516"/>
    <w:rsid w:val="006D1E52"/>
    <w:rsid w:val="006D2078"/>
    <w:rsid w:val="006D2285"/>
    <w:rsid w:val="006D246D"/>
    <w:rsid w:val="006D24A1"/>
    <w:rsid w:val="006D2B79"/>
    <w:rsid w:val="006D2FA9"/>
    <w:rsid w:val="006D343A"/>
    <w:rsid w:val="006D34CA"/>
    <w:rsid w:val="006D35D3"/>
    <w:rsid w:val="006D3E31"/>
    <w:rsid w:val="006D3EDB"/>
    <w:rsid w:val="006D412E"/>
    <w:rsid w:val="006D4681"/>
    <w:rsid w:val="006D4D14"/>
    <w:rsid w:val="006D58E0"/>
    <w:rsid w:val="006D6029"/>
    <w:rsid w:val="006D65B5"/>
    <w:rsid w:val="006D679F"/>
    <w:rsid w:val="006D72E1"/>
    <w:rsid w:val="006D73FE"/>
    <w:rsid w:val="006D7822"/>
    <w:rsid w:val="006D7D46"/>
    <w:rsid w:val="006E0D82"/>
    <w:rsid w:val="006E0D84"/>
    <w:rsid w:val="006E0DBD"/>
    <w:rsid w:val="006E0F12"/>
    <w:rsid w:val="006E1428"/>
    <w:rsid w:val="006E27A5"/>
    <w:rsid w:val="006E28B9"/>
    <w:rsid w:val="006E308E"/>
    <w:rsid w:val="006E3295"/>
    <w:rsid w:val="006E3E5C"/>
    <w:rsid w:val="006E50C6"/>
    <w:rsid w:val="006E55FC"/>
    <w:rsid w:val="006E7A00"/>
    <w:rsid w:val="006E7C43"/>
    <w:rsid w:val="006E7E27"/>
    <w:rsid w:val="006F0870"/>
    <w:rsid w:val="006F0995"/>
    <w:rsid w:val="006F1F5E"/>
    <w:rsid w:val="006F2165"/>
    <w:rsid w:val="006F2DF8"/>
    <w:rsid w:val="006F37F1"/>
    <w:rsid w:val="006F37FE"/>
    <w:rsid w:val="006F38B7"/>
    <w:rsid w:val="006F4BB6"/>
    <w:rsid w:val="006F4C86"/>
    <w:rsid w:val="006F4F61"/>
    <w:rsid w:val="006F5B27"/>
    <w:rsid w:val="006F6255"/>
    <w:rsid w:val="006F76AB"/>
    <w:rsid w:val="006F7AF7"/>
    <w:rsid w:val="006F7CD4"/>
    <w:rsid w:val="006F7D59"/>
    <w:rsid w:val="007004DD"/>
    <w:rsid w:val="00700B39"/>
    <w:rsid w:val="00700DBC"/>
    <w:rsid w:val="00701746"/>
    <w:rsid w:val="00702297"/>
    <w:rsid w:val="007022D0"/>
    <w:rsid w:val="0070266B"/>
    <w:rsid w:val="00702BAB"/>
    <w:rsid w:val="00703534"/>
    <w:rsid w:val="00704657"/>
    <w:rsid w:val="007049D9"/>
    <w:rsid w:val="00704E91"/>
    <w:rsid w:val="00704FBA"/>
    <w:rsid w:val="0070502C"/>
    <w:rsid w:val="00705125"/>
    <w:rsid w:val="00705150"/>
    <w:rsid w:val="0070679E"/>
    <w:rsid w:val="007067A5"/>
    <w:rsid w:val="00706FEE"/>
    <w:rsid w:val="007078FE"/>
    <w:rsid w:val="007104E9"/>
    <w:rsid w:val="00710A21"/>
    <w:rsid w:val="0071150B"/>
    <w:rsid w:val="00712675"/>
    <w:rsid w:val="0071296F"/>
    <w:rsid w:val="007130B7"/>
    <w:rsid w:val="00713A1B"/>
    <w:rsid w:val="00713BDE"/>
    <w:rsid w:val="0071469D"/>
    <w:rsid w:val="00715043"/>
    <w:rsid w:val="007204B7"/>
    <w:rsid w:val="007207F9"/>
    <w:rsid w:val="00721DBA"/>
    <w:rsid w:val="007232DF"/>
    <w:rsid w:val="00723839"/>
    <w:rsid w:val="007238D8"/>
    <w:rsid w:val="00723EF8"/>
    <w:rsid w:val="0072509A"/>
    <w:rsid w:val="00725624"/>
    <w:rsid w:val="00725D59"/>
    <w:rsid w:val="00726147"/>
    <w:rsid w:val="0072795C"/>
    <w:rsid w:val="00727E73"/>
    <w:rsid w:val="00730B70"/>
    <w:rsid w:val="00731537"/>
    <w:rsid w:val="0073172F"/>
    <w:rsid w:val="00732CE9"/>
    <w:rsid w:val="007343F4"/>
    <w:rsid w:val="00734BFB"/>
    <w:rsid w:val="00735436"/>
    <w:rsid w:val="00735626"/>
    <w:rsid w:val="00735728"/>
    <w:rsid w:val="00735BDD"/>
    <w:rsid w:val="0073637F"/>
    <w:rsid w:val="007370C5"/>
    <w:rsid w:val="00737CEB"/>
    <w:rsid w:val="00737D85"/>
    <w:rsid w:val="007413F2"/>
    <w:rsid w:val="007416F5"/>
    <w:rsid w:val="00741E9F"/>
    <w:rsid w:val="00742863"/>
    <w:rsid w:val="007432CF"/>
    <w:rsid w:val="007436C4"/>
    <w:rsid w:val="00744011"/>
    <w:rsid w:val="00744103"/>
    <w:rsid w:val="007449D9"/>
    <w:rsid w:val="00744DDA"/>
    <w:rsid w:val="00745CDC"/>
    <w:rsid w:val="00746484"/>
    <w:rsid w:val="00747106"/>
    <w:rsid w:val="007471C4"/>
    <w:rsid w:val="007473E1"/>
    <w:rsid w:val="00747E07"/>
    <w:rsid w:val="00747F0D"/>
    <w:rsid w:val="00750349"/>
    <w:rsid w:val="00750F5E"/>
    <w:rsid w:val="007525F7"/>
    <w:rsid w:val="007528BA"/>
    <w:rsid w:val="00753099"/>
    <w:rsid w:val="0075326D"/>
    <w:rsid w:val="00753A88"/>
    <w:rsid w:val="00753E16"/>
    <w:rsid w:val="00754A6F"/>
    <w:rsid w:val="00754E93"/>
    <w:rsid w:val="0075526B"/>
    <w:rsid w:val="00755339"/>
    <w:rsid w:val="00756D0F"/>
    <w:rsid w:val="00756FFD"/>
    <w:rsid w:val="00757380"/>
    <w:rsid w:val="00757A26"/>
    <w:rsid w:val="00761632"/>
    <w:rsid w:val="00761FF9"/>
    <w:rsid w:val="00763809"/>
    <w:rsid w:val="00763AF5"/>
    <w:rsid w:val="00764157"/>
    <w:rsid w:val="007643B8"/>
    <w:rsid w:val="00764764"/>
    <w:rsid w:val="0076476D"/>
    <w:rsid w:val="007664B8"/>
    <w:rsid w:val="00766F51"/>
    <w:rsid w:val="00767A05"/>
    <w:rsid w:val="00767E6A"/>
    <w:rsid w:val="00770089"/>
    <w:rsid w:val="00770E24"/>
    <w:rsid w:val="00771393"/>
    <w:rsid w:val="00771972"/>
    <w:rsid w:val="007726AA"/>
    <w:rsid w:val="007727B1"/>
    <w:rsid w:val="00773163"/>
    <w:rsid w:val="0077395D"/>
    <w:rsid w:val="007739B0"/>
    <w:rsid w:val="00773D90"/>
    <w:rsid w:val="00773EC1"/>
    <w:rsid w:val="00774608"/>
    <w:rsid w:val="00774CD1"/>
    <w:rsid w:val="00774EB4"/>
    <w:rsid w:val="00775D3A"/>
    <w:rsid w:val="00776655"/>
    <w:rsid w:val="007766FC"/>
    <w:rsid w:val="00776922"/>
    <w:rsid w:val="00780831"/>
    <w:rsid w:val="00781A00"/>
    <w:rsid w:val="00782127"/>
    <w:rsid w:val="0078216D"/>
    <w:rsid w:val="00782877"/>
    <w:rsid w:val="00783065"/>
    <w:rsid w:val="00783A56"/>
    <w:rsid w:val="00784493"/>
    <w:rsid w:val="0078470A"/>
    <w:rsid w:val="00784EAE"/>
    <w:rsid w:val="00785341"/>
    <w:rsid w:val="007857BA"/>
    <w:rsid w:val="00785D08"/>
    <w:rsid w:val="007864BD"/>
    <w:rsid w:val="007864F4"/>
    <w:rsid w:val="00786F8F"/>
    <w:rsid w:val="00791096"/>
    <w:rsid w:val="00791162"/>
    <w:rsid w:val="0079196B"/>
    <w:rsid w:val="00792B97"/>
    <w:rsid w:val="00792BFD"/>
    <w:rsid w:val="00793841"/>
    <w:rsid w:val="00793F4C"/>
    <w:rsid w:val="00794364"/>
    <w:rsid w:val="007952B4"/>
    <w:rsid w:val="00795651"/>
    <w:rsid w:val="00795DA9"/>
    <w:rsid w:val="00795F13"/>
    <w:rsid w:val="0079762F"/>
    <w:rsid w:val="007A09F6"/>
    <w:rsid w:val="007A19DD"/>
    <w:rsid w:val="007A1EE7"/>
    <w:rsid w:val="007A1F0F"/>
    <w:rsid w:val="007A2404"/>
    <w:rsid w:val="007A531D"/>
    <w:rsid w:val="007A5ABC"/>
    <w:rsid w:val="007A5BEF"/>
    <w:rsid w:val="007A5CF6"/>
    <w:rsid w:val="007A6334"/>
    <w:rsid w:val="007A6B68"/>
    <w:rsid w:val="007A6F72"/>
    <w:rsid w:val="007A7A80"/>
    <w:rsid w:val="007B0008"/>
    <w:rsid w:val="007B0054"/>
    <w:rsid w:val="007B1AA1"/>
    <w:rsid w:val="007B381B"/>
    <w:rsid w:val="007B385A"/>
    <w:rsid w:val="007B4022"/>
    <w:rsid w:val="007B4BFA"/>
    <w:rsid w:val="007B4C26"/>
    <w:rsid w:val="007B4EBC"/>
    <w:rsid w:val="007B59DE"/>
    <w:rsid w:val="007B5FBE"/>
    <w:rsid w:val="007B60FF"/>
    <w:rsid w:val="007B68DC"/>
    <w:rsid w:val="007B7729"/>
    <w:rsid w:val="007B79A6"/>
    <w:rsid w:val="007B7BCD"/>
    <w:rsid w:val="007C1563"/>
    <w:rsid w:val="007C3085"/>
    <w:rsid w:val="007C31E6"/>
    <w:rsid w:val="007C3307"/>
    <w:rsid w:val="007C35D9"/>
    <w:rsid w:val="007C4C3B"/>
    <w:rsid w:val="007C54A9"/>
    <w:rsid w:val="007C5C5D"/>
    <w:rsid w:val="007C65B2"/>
    <w:rsid w:val="007C6B9B"/>
    <w:rsid w:val="007D0654"/>
    <w:rsid w:val="007D095F"/>
    <w:rsid w:val="007D0EC1"/>
    <w:rsid w:val="007D12EC"/>
    <w:rsid w:val="007D1551"/>
    <w:rsid w:val="007D1B61"/>
    <w:rsid w:val="007D22E0"/>
    <w:rsid w:val="007D2674"/>
    <w:rsid w:val="007D2E9B"/>
    <w:rsid w:val="007D3480"/>
    <w:rsid w:val="007D3486"/>
    <w:rsid w:val="007D397F"/>
    <w:rsid w:val="007D422D"/>
    <w:rsid w:val="007D4A89"/>
    <w:rsid w:val="007D6B7B"/>
    <w:rsid w:val="007D6C44"/>
    <w:rsid w:val="007D77A4"/>
    <w:rsid w:val="007E0473"/>
    <w:rsid w:val="007E08EE"/>
    <w:rsid w:val="007E0C17"/>
    <w:rsid w:val="007E2188"/>
    <w:rsid w:val="007E21DE"/>
    <w:rsid w:val="007E23F7"/>
    <w:rsid w:val="007E65CE"/>
    <w:rsid w:val="007E73CE"/>
    <w:rsid w:val="007E7577"/>
    <w:rsid w:val="007F102A"/>
    <w:rsid w:val="007F126A"/>
    <w:rsid w:val="007F1DCE"/>
    <w:rsid w:val="007F2315"/>
    <w:rsid w:val="007F3173"/>
    <w:rsid w:val="007F4B7D"/>
    <w:rsid w:val="007F5253"/>
    <w:rsid w:val="007F5F19"/>
    <w:rsid w:val="007F675A"/>
    <w:rsid w:val="007F6D0D"/>
    <w:rsid w:val="007F6EF6"/>
    <w:rsid w:val="007F7CA7"/>
    <w:rsid w:val="00800D4A"/>
    <w:rsid w:val="008012C8"/>
    <w:rsid w:val="00801602"/>
    <w:rsid w:val="0080200B"/>
    <w:rsid w:val="008020F0"/>
    <w:rsid w:val="00802AEA"/>
    <w:rsid w:val="008033D6"/>
    <w:rsid w:val="0080343E"/>
    <w:rsid w:val="0080385C"/>
    <w:rsid w:val="00805A8C"/>
    <w:rsid w:val="00807427"/>
    <w:rsid w:val="008076B8"/>
    <w:rsid w:val="00810115"/>
    <w:rsid w:val="00810D78"/>
    <w:rsid w:val="00811E8F"/>
    <w:rsid w:val="008128CE"/>
    <w:rsid w:val="00812AC8"/>
    <w:rsid w:val="00814E11"/>
    <w:rsid w:val="00816067"/>
    <w:rsid w:val="00817081"/>
    <w:rsid w:val="0081736B"/>
    <w:rsid w:val="008174A4"/>
    <w:rsid w:val="008174A8"/>
    <w:rsid w:val="008176A1"/>
    <w:rsid w:val="00817B9A"/>
    <w:rsid w:val="00820698"/>
    <w:rsid w:val="00821C30"/>
    <w:rsid w:val="00821C97"/>
    <w:rsid w:val="00822125"/>
    <w:rsid w:val="008228F5"/>
    <w:rsid w:val="00826944"/>
    <w:rsid w:val="00826AA4"/>
    <w:rsid w:val="00826B6D"/>
    <w:rsid w:val="00826FC3"/>
    <w:rsid w:val="0083085C"/>
    <w:rsid w:val="00830B80"/>
    <w:rsid w:val="00830E34"/>
    <w:rsid w:val="0083169F"/>
    <w:rsid w:val="008318D0"/>
    <w:rsid w:val="00831A08"/>
    <w:rsid w:val="00831A26"/>
    <w:rsid w:val="00832199"/>
    <w:rsid w:val="00834026"/>
    <w:rsid w:val="00834AF1"/>
    <w:rsid w:val="00834AF8"/>
    <w:rsid w:val="00835552"/>
    <w:rsid w:val="0083618E"/>
    <w:rsid w:val="0083670E"/>
    <w:rsid w:val="008369AC"/>
    <w:rsid w:val="00836D91"/>
    <w:rsid w:val="00836EE1"/>
    <w:rsid w:val="00837945"/>
    <w:rsid w:val="008415F2"/>
    <w:rsid w:val="00841A84"/>
    <w:rsid w:val="00841B5D"/>
    <w:rsid w:val="008427EF"/>
    <w:rsid w:val="00842AE6"/>
    <w:rsid w:val="00842B83"/>
    <w:rsid w:val="008439C7"/>
    <w:rsid w:val="00843C90"/>
    <w:rsid w:val="008441BE"/>
    <w:rsid w:val="008453BE"/>
    <w:rsid w:val="00845A11"/>
    <w:rsid w:val="00845A54"/>
    <w:rsid w:val="00846811"/>
    <w:rsid w:val="00847AFA"/>
    <w:rsid w:val="00850E19"/>
    <w:rsid w:val="008516C1"/>
    <w:rsid w:val="00851FCC"/>
    <w:rsid w:val="008527E0"/>
    <w:rsid w:val="00853D8C"/>
    <w:rsid w:val="008542E4"/>
    <w:rsid w:val="00854B81"/>
    <w:rsid w:val="00855AAF"/>
    <w:rsid w:val="00856733"/>
    <w:rsid w:val="008568B4"/>
    <w:rsid w:val="00856A34"/>
    <w:rsid w:val="00856BD9"/>
    <w:rsid w:val="00860F68"/>
    <w:rsid w:val="00861102"/>
    <w:rsid w:val="00861332"/>
    <w:rsid w:val="00861783"/>
    <w:rsid w:val="00862E26"/>
    <w:rsid w:val="008638C5"/>
    <w:rsid w:val="00865428"/>
    <w:rsid w:val="00865D2B"/>
    <w:rsid w:val="00866106"/>
    <w:rsid w:val="00867A1E"/>
    <w:rsid w:val="008702C0"/>
    <w:rsid w:val="008702F1"/>
    <w:rsid w:val="008706CE"/>
    <w:rsid w:val="00870AE7"/>
    <w:rsid w:val="008720F4"/>
    <w:rsid w:val="0087216D"/>
    <w:rsid w:val="008727C6"/>
    <w:rsid w:val="00872F34"/>
    <w:rsid w:val="0087370E"/>
    <w:rsid w:val="00874AA6"/>
    <w:rsid w:val="00874B35"/>
    <w:rsid w:val="00874DED"/>
    <w:rsid w:val="00874F34"/>
    <w:rsid w:val="00875037"/>
    <w:rsid w:val="00876CAE"/>
    <w:rsid w:val="0088186D"/>
    <w:rsid w:val="00882873"/>
    <w:rsid w:val="00882C83"/>
    <w:rsid w:val="00883840"/>
    <w:rsid w:val="00883B4F"/>
    <w:rsid w:val="00884473"/>
    <w:rsid w:val="00884A45"/>
    <w:rsid w:val="00884C7A"/>
    <w:rsid w:val="008853A0"/>
    <w:rsid w:val="00885566"/>
    <w:rsid w:val="0088611B"/>
    <w:rsid w:val="00886367"/>
    <w:rsid w:val="00886C45"/>
    <w:rsid w:val="0088747E"/>
    <w:rsid w:val="0088796A"/>
    <w:rsid w:val="00887D71"/>
    <w:rsid w:val="0089014A"/>
    <w:rsid w:val="0089015C"/>
    <w:rsid w:val="00890530"/>
    <w:rsid w:val="008915E2"/>
    <w:rsid w:val="0089299C"/>
    <w:rsid w:val="00893CB5"/>
    <w:rsid w:val="008943F7"/>
    <w:rsid w:val="008945FD"/>
    <w:rsid w:val="00894C1F"/>
    <w:rsid w:val="00894E39"/>
    <w:rsid w:val="00895374"/>
    <w:rsid w:val="008957B0"/>
    <w:rsid w:val="008957BB"/>
    <w:rsid w:val="008959F9"/>
    <w:rsid w:val="00895B59"/>
    <w:rsid w:val="0089605C"/>
    <w:rsid w:val="008962A5"/>
    <w:rsid w:val="00896317"/>
    <w:rsid w:val="00896B32"/>
    <w:rsid w:val="00896C40"/>
    <w:rsid w:val="00896F37"/>
    <w:rsid w:val="00897940"/>
    <w:rsid w:val="008A020D"/>
    <w:rsid w:val="008A04B8"/>
    <w:rsid w:val="008A0559"/>
    <w:rsid w:val="008A0669"/>
    <w:rsid w:val="008A0A0D"/>
    <w:rsid w:val="008A0BFF"/>
    <w:rsid w:val="008A0C96"/>
    <w:rsid w:val="008A1056"/>
    <w:rsid w:val="008A16AA"/>
    <w:rsid w:val="008A1F9B"/>
    <w:rsid w:val="008A202D"/>
    <w:rsid w:val="008A30EC"/>
    <w:rsid w:val="008A3B7D"/>
    <w:rsid w:val="008A4D83"/>
    <w:rsid w:val="008A51B2"/>
    <w:rsid w:val="008A5492"/>
    <w:rsid w:val="008A5D7F"/>
    <w:rsid w:val="008A65A9"/>
    <w:rsid w:val="008A7827"/>
    <w:rsid w:val="008A795B"/>
    <w:rsid w:val="008B199D"/>
    <w:rsid w:val="008B1F23"/>
    <w:rsid w:val="008B31CB"/>
    <w:rsid w:val="008B33F3"/>
    <w:rsid w:val="008B3469"/>
    <w:rsid w:val="008B46D4"/>
    <w:rsid w:val="008B5382"/>
    <w:rsid w:val="008B53BF"/>
    <w:rsid w:val="008B5775"/>
    <w:rsid w:val="008B5B06"/>
    <w:rsid w:val="008B5C51"/>
    <w:rsid w:val="008B6E3F"/>
    <w:rsid w:val="008B7167"/>
    <w:rsid w:val="008B73E2"/>
    <w:rsid w:val="008C0207"/>
    <w:rsid w:val="008C0570"/>
    <w:rsid w:val="008C144F"/>
    <w:rsid w:val="008C1A5F"/>
    <w:rsid w:val="008C1AF2"/>
    <w:rsid w:val="008C332A"/>
    <w:rsid w:val="008C3779"/>
    <w:rsid w:val="008C404D"/>
    <w:rsid w:val="008C46C1"/>
    <w:rsid w:val="008C4BB1"/>
    <w:rsid w:val="008C4C2C"/>
    <w:rsid w:val="008C50BD"/>
    <w:rsid w:val="008C586A"/>
    <w:rsid w:val="008C60B1"/>
    <w:rsid w:val="008C7057"/>
    <w:rsid w:val="008C7A46"/>
    <w:rsid w:val="008D0351"/>
    <w:rsid w:val="008D054C"/>
    <w:rsid w:val="008D05B4"/>
    <w:rsid w:val="008D0D7D"/>
    <w:rsid w:val="008D1474"/>
    <w:rsid w:val="008D219D"/>
    <w:rsid w:val="008D322E"/>
    <w:rsid w:val="008D3497"/>
    <w:rsid w:val="008D49C9"/>
    <w:rsid w:val="008D4A58"/>
    <w:rsid w:val="008D509E"/>
    <w:rsid w:val="008D5C4E"/>
    <w:rsid w:val="008D6312"/>
    <w:rsid w:val="008D6AC9"/>
    <w:rsid w:val="008D70CC"/>
    <w:rsid w:val="008E0343"/>
    <w:rsid w:val="008E072D"/>
    <w:rsid w:val="008E1CE9"/>
    <w:rsid w:val="008E2212"/>
    <w:rsid w:val="008E341C"/>
    <w:rsid w:val="008E370D"/>
    <w:rsid w:val="008E4A1B"/>
    <w:rsid w:val="008E4DB3"/>
    <w:rsid w:val="008E6C89"/>
    <w:rsid w:val="008E7651"/>
    <w:rsid w:val="008F04CF"/>
    <w:rsid w:val="008F0A82"/>
    <w:rsid w:val="008F0C71"/>
    <w:rsid w:val="008F0E26"/>
    <w:rsid w:val="008F1ACB"/>
    <w:rsid w:val="008F256A"/>
    <w:rsid w:val="008F3751"/>
    <w:rsid w:val="008F3F48"/>
    <w:rsid w:val="008F41A2"/>
    <w:rsid w:val="008F4AA8"/>
    <w:rsid w:val="008F4F11"/>
    <w:rsid w:val="008F50BD"/>
    <w:rsid w:val="008F5FA1"/>
    <w:rsid w:val="008F67F2"/>
    <w:rsid w:val="008F6D35"/>
    <w:rsid w:val="008F7B00"/>
    <w:rsid w:val="009018C2"/>
    <w:rsid w:val="0090297B"/>
    <w:rsid w:val="00902C9F"/>
    <w:rsid w:val="0090314A"/>
    <w:rsid w:val="00903DA0"/>
    <w:rsid w:val="00903F84"/>
    <w:rsid w:val="009045F7"/>
    <w:rsid w:val="00904C5F"/>
    <w:rsid w:val="00904C89"/>
    <w:rsid w:val="00904DFF"/>
    <w:rsid w:val="00907E6E"/>
    <w:rsid w:val="0091113E"/>
    <w:rsid w:val="009116E0"/>
    <w:rsid w:val="0091178C"/>
    <w:rsid w:val="009130EA"/>
    <w:rsid w:val="0091421C"/>
    <w:rsid w:val="00914282"/>
    <w:rsid w:val="00914905"/>
    <w:rsid w:val="00915071"/>
    <w:rsid w:val="00915176"/>
    <w:rsid w:val="0091525D"/>
    <w:rsid w:val="00915895"/>
    <w:rsid w:val="00916070"/>
    <w:rsid w:val="0091651E"/>
    <w:rsid w:val="00916621"/>
    <w:rsid w:val="00917575"/>
    <w:rsid w:val="0091797B"/>
    <w:rsid w:val="00917ED9"/>
    <w:rsid w:val="00921038"/>
    <w:rsid w:val="00921F74"/>
    <w:rsid w:val="00922EAD"/>
    <w:rsid w:val="00922EBC"/>
    <w:rsid w:val="00923607"/>
    <w:rsid w:val="00923AE9"/>
    <w:rsid w:val="009247BC"/>
    <w:rsid w:val="00924B75"/>
    <w:rsid w:val="00924BD9"/>
    <w:rsid w:val="00924D9D"/>
    <w:rsid w:val="00924EB8"/>
    <w:rsid w:val="009253B1"/>
    <w:rsid w:val="00926593"/>
    <w:rsid w:val="00926A63"/>
    <w:rsid w:val="00926C1A"/>
    <w:rsid w:val="00926F94"/>
    <w:rsid w:val="0092724E"/>
    <w:rsid w:val="00927BFB"/>
    <w:rsid w:val="00927DDB"/>
    <w:rsid w:val="009300AF"/>
    <w:rsid w:val="009305AA"/>
    <w:rsid w:val="00931649"/>
    <w:rsid w:val="00931CAC"/>
    <w:rsid w:val="00933E6C"/>
    <w:rsid w:val="00937F27"/>
    <w:rsid w:val="00937FC5"/>
    <w:rsid w:val="00937FE9"/>
    <w:rsid w:val="009400E2"/>
    <w:rsid w:val="00942189"/>
    <w:rsid w:val="009430C7"/>
    <w:rsid w:val="0094358D"/>
    <w:rsid w:val="0094364E"/>
    <w:rsid w:val="009440CD"/>
    <w:rsid w:val="00944F0B"/>
    <w:rsid w:val="00945F59"/>
    <w:rsid w:val="00946053"/>
    <w:rsid w:val="0094637E"/>
    <w:rsid w:val="00946D8C"/>
    <w:rsid w:val="00947497"/>
    <w:rsid w:val="00947C16"/>
    <w:rsid w:val="009516C5"/>
    <w:rsid w:val="00951909"/>
    <w:rsid w:val="00952BDF"/>
    <w:rsid w:val="00953268"/>
    <w:rsid w:val="0095336D"/>
    <w:rsid w:val="009554C7"/>
    <w:rsid w:val="00955A96"/>
    <w:rsid w:val="0095607A"/>
    <w:rsid w:val="00956FF0"/>
    <w:rsid w:val="009601E4"/>
    <w:rsid w:val="00960A12"/>
    <w:rsid w:val="00960D73"/>
    <w:rsid w:val="0096150A"/>
    <w:rsid w:val="00962033"/>
    <w:rsid w:val="00962CE3"/>
    <w:rsid w:val="00962CEB"/>
    <w:rsid w:val="0096323C"/>
    <w:rsid w:val="0096383C"/>
    <w:rsid w:val="00963A10"/>
    <w:rsid w:val="00965B80"/>
    <w:rsid w:val="00966BD9"/>
    <w:rsid w:val="00966EFF"/>
    <w:rsid w:val="00967502"/>
    <w:rsid w:val="00967590"/>
    <w:rsid w:val="009724E5"/>
    <w:rsid w:val="00972D6C"/>
    <w:rsid w:val="00973A23"/>
    <w:rsid w:val="0097401D"/>
    <w:rsid w:val="00974A6D"/>
    <w:rsid w:val="009751B0"/>
    <w:rsid w:val="00976434"/>
    <w:rsid w:val="009775FE"/>
    <w:rsid w:val="00980612"/>
    <w:rsid w:val="00981DAA"/>
    <w:rsid w:val="00982577"/>
    <w:rsid w:val="0098302D"/>
    <w:rsid w:val="00983B8A"/>
    <w:rsid w:val="00983C38"/>
    <w:rsid w:val="00984E6D"/>
    <w:rsid w:val="009901F0"/>
    <w:rsid w:val="00990380"/>
    <w:rsid w:val="00990434"/>
    <w:rsid w:val="00990D83"/>
    <w:rsid w:val="00992F09"/>
    <w:rsid w:val="009932ED"/>
    <w:rsid w:val="009939E7"/>
    <w:rsid w:val="00993AE7"/>
    <w:rsid w:val="00993DE6"/>
    <w:rsid w:val="00995685"/>
    <w:rsid w:val="00995C88"/>
    <w:rsid w:val="00995E58"/>
    <w:rsid w:val="00996D5B"/>
    <w:rsid w:val="00996F47"/>
    <w:rsid w:val="00996FD8"/>
    <w:rsid w:val="009971AF"/>
    <w:rsid w:val="009A0E9E"/>
    <w:rsid w:val="009A2A76"/>
    <w:rsid w:val="009A2BA4"/>
    <w:rsid w:val="009A3463"/>
    <w:rsid w:val="009A3514"/>
    <w:rsid w:val="009A40D2"/>
    <w:rsid w:val="009A4B5E"/>
    <w:rsid w:val="009A4F1D"/>
    <w:rsid w:val="009A61C2"/>
    <w:rsid w:val="009A65B1"/>
    <w:rsid w:val="009A6B85"/>
    <w:rsid w:val="009A73C4"/>
    <w:rsid w:val="009B02CF"/>
    <w:rsid w:val="009B03AA"/>
    <w:rsid w:val="009B0410"/>
    <w:rsid w:val="009B0A88"/>
    <w:rsid w:val="009B1CA9"/>
    <w:rsid w:val="009B1F6D"/>
    <w:rsid w:val="009B2144"/>
    <w:rsid w:val="009B22B8"/>
    <w:rsid w:val="009B2384"/>
    <w:rsid w:val="009B23F7"/>
    <w:rsid w:val="009B3236"/>
    <w:rsid w:val="009B3252"/>
    <w:rsid w:val="009B49F6"/>
    <w:rsid w:val="009B4A68"/>
    <w:rsid w:val="009B4B2D"/>
    <w:rsid w:val="009B4BC1"/>
    <w:rsid w:val="009B4E76"/>
    <w:rsid w:val="009B5216"/>
    <w:rsid w:val="009B54C3"/>
    <w:rsid w:val="009B56E2"/>
    <w:rsid w:val="009C0BC5"/>
    <w:rsid w:val="009C1305"/>
    <w:rsid w:val="009C1888"/>
    <w:rsid w:val="009C288E"/>
    <w:rsid w:val="009C2F51"/>
    <w:rsid w:val="009C3162"/>
    <w:rsid w:val="009C370A"/>
    <w:rsid w:val="009C3715"/>
    <w:rsid w:val="009C3F4A"/>
    <w:rsid w:val="009C4C87"/>
    <w:rsid w:val="009C5C5F"/>
    <w:rsid w:val="009C60E3"/>
    <w:rsid w:val="009C71D0"/>
    <w:rsid w:val="009C759E"/>
    <w:rsid w:val="009C7A94"/>
    <w:rsid w:val="009C7C82"/>
    <w:rsid w:val="009C7DAC"/>
    <w:rsid w:val="009D03A9"/>
    <w:rsid w:val="009D0D6B"/>
    <w:rsid w:val="009D146F"/>
    <w:rsid w:val="009D1DCD"/>
    <w:rsid w:val="009D279D"/>
    <w:rsid w:val="009D2D7A"/>
    <w:rsid w:val="009D356B"/>
    <w:rsid w:val="009D3AD0"/>
    <w:rsid w:val="009D4CDD"/>
    <w:rsid w:val="009D58B2"/>
    <w:rsid w:val="009D62EA"/>
    <w:rsid w:val="009D6DC6"/>
    <w:rsid w:val="009D7AC3"/>
    <w:rsid w:val="009E0459"/>
    <w:rsid w:val="009E1230"/>
    <w:rsid w:val="009E125A"/>
    <w:rsid w:val="009E1503"/>
    <w:rsid w:val="009E1544"/>
    <w:rsid w:val="009E193F"/>
    <w:rsid w:val="009E1996"/>
    <w:rsid w:val="009E1ECD"/>
    <w:rsid w:val="009E29A7"/>
    <w:rsid w:val="009E3728"/>
    <w:rsid w:val="009E43C1"/>
    <w:rsid w:val="009E5383"/>
    <w:rsid w:val="009E61E4"/>
    <w:rsid w:val="009E61F3"/>
    <w:rsid w:val="009E6559"/>
    <w:rsid w:val="009E750E"/>
    <w:rsid w:val="009E79E7"/>
    <w:rsid w:val="009E7C9C"/>
    <w:rsid w:val="009F07D2"/>
    <w:rsid w:val="009F19AF"/>
    <w:rsid w:val="009F1DD2"/>
    <w:rsid w:val="009F2606"/>
    <w:rsid w:val="009F2FA0"/>
    <w:rsid w:val="009F4954"/>
    <w:rsid w:val="009F53DC"/>
    <w:rsid w:val="009F550F"/>
    <w:rsid w:val="009F6EE1"/>
    <w:rsid w:val="009F6EED"/>
    <w:rsid w:val="009F7084"/>
    <w:rsid w:val="009F7111"/>
    <w:rsid w:val="009F7EDB"/>
    <w:rsid w:val="00A0027A"/>
    <w:rsid w:val="00A003D3"/>
    <w:rsid w:val="00A004EB"/>
    <w:rsid w:val="00A017C0"/>
    <w:rsid w:val="00A01C66"/>
    <w:rsid w:val="00A01F2A"/>
    <w:rsid w:val="00A022E3"/>
    <w:rsid w:val="00A0271B"/>
    <w:rsid w:val="00A02A1D"/>
    <w:rsid w:val="00A02B70"/>
    <w:rsid w:val="00A02B8C"/>
    <w:rsid w:val="00A02BFB"/>
    <w:rsid w:val="00A03953"/>
    <w:rsid w:val="00A043E2"/>
    <w:rsid w:val="00A06A97"/>
    <w:rsid w:val="00A0796A"/>
    <w:rsid w:val="00A07AD7"/>
    <w:rsid w:val="00A1017C"/>
    <w:rsid w:val="00A102C4"/>
    <w:rsid w:val="00A10632"/>
    <w:rsid w:val="00A10C77"/>
    <w:rsid w:val="00A10DF7"/>
    <w:rsid w:val="00A1119A"/>
    <w:rsid w:val="00A11FED"/>
    <w:rsid w:val="00A1212E"/>
    <w:rsid w:val="00A12EB7"/>
    <w:rsid w:val="00A13522"/>
    <w:rsid w:val="00A142E8"/>
    <w:rsid w:val="00A149DB"/>
    <w:rsid w:val="00A15385"/>
    <w:rsid w:val="00A16BB2"/>
    <w:rsid w:val="00A16BB9"/>
    <w:rsid w:val="00A16BC8"/>
    <w:rsid w:val="00A16D74"/>
    <w:rsid w:val="00A175F9"/>
    <w:rsid w:val="00A17723"/>
    <w:rsid w:val="00A214AA"/>
    <w:rsid w:val="00A22C9A"/>
    <w:rsid w:val="00A235AD"/>
    <w:rsid w:val="00A23638"/>
    <w:rsid w:val="00A249C5"/>
    <w:rsid w:val="00A31284"/>
    <w:rsid w:val="00A32A19"/>
    <w:rsid w:val="00A33D1F"/>
    <w:rsid w:val="00A34631"/>
    <w:rsid w:val="00A35393"/>
    <w:rsid w:val="00A36EE1"/>
    <w:rsid w:val="00A370C0"/>
    <w:rsid w:val="00A377DB"/>
    <w:rsid w:val="00A40513"/>
    <w:rsid w:val="00A40C66"/>
    <w:rsid w:val="00A41DEB"/>
    <w:rsid w:val="00A42051"/>
    <w:rsid w:val="00A42437"/>
    <w:rsid w:val="00A42DC6"/>
    <w:rsid w:val="00A44207"/>
    <w:rsid w:val="00A44DAA"/>
    <w:rsid w:val="00A46C2F"/>
    <w:rsid w:val="00A46C8A"/>
    <w:rsid w:val="00A47389"/>
    <w:rsid w:val="00A473A0"/>
    <w:rsid w:val="00A476CC"/>
    <w:rsid w:val="00A51185"/>
    <w:rsid w:val="00A5119E"/>
    <w:rsid w:val="00A512C6"/>
    <w:rsid w:val="00A5193C"/>
    <w:rsid w:val="00A52691"/>
    <w:rsid w:val="00A52B0C"/>
    <w:rsid w:val="00A52C04"/>
    <w:rsid w:val="00A52CD3"/>
    <w:rsid w:val="00A5339F"/>
    <w:rsid w:val="00A53595"/>
    <w:rsid w:val="00A53756"/>
    <w:rsid w:val="00A538E0"/>
    <w:rsid w:val="00A57C16"/>
    <w:rsid w:val="00A60A21"/>
    <w:rsid w:val="00A60D7C"/>
    <w:rsid w:val="00A61085"/>
    <w:rsid w:val="00A617E4"/>
    <w:rsid w:val="00A6226F"/>
    <w:rsid w:val="00A622B0"/>
    <w:rsid w:val="00A63787"/>
    <w:rsid w:val="00A63FBD"/>
    <w:rsid w:val="00A646B2"/>
    <w:rsid w:val="00A65156"/>
    <w:rsid w:val="00A653CA"/>
    <w:rsid w:val="00A655E6"/>
    <w:rsid w:val="00A662F2"/>
    <w:rsid w:val="00A66974"/>
    <w:rsid w:val="00A66B52"/>
    <w:rsid w:val="00A670A6"/>
    <w:rsid w:val="00A67C70"/>
    <w:rsid w:val="00A7022F"/>
    <w:rsid w:val="00A7041E"/>
    <w:rsid w:val="00A7089D"/>
    <w:rsid w:val="00A70CCE"/>
    <w:rsid w:val="00A70F8A"/>
    <w:rsid w:val="00A7152C"/>
    <w:rsid w:val="00A71754"/>
    <w:rsid w:val="00A71FF5"/>
    <w:rsid w:val="00A7218A"/>
    <w:rsid w:val="00A730FA"/>
    <w:rsid w:val="00A73454"/>
    <w:rsid w:val="00A736EC"/>
    <w:rsid w:val="00A738E1"/>
    <w:rsid w:val="00A73DC6"/>
    <w:rsid w:val="00A7406A"/>
    <w:rsid w:val="00A7461C"/>
    <w:rsid w:val="00A74DD6"/>
    <w:rsid w:val="00A757EE"/>
    <w:rsid w:val="00A7614B"/>
    <w:rsid w:val="00A766C8"/>
    <w:rsid w:val="00A76FE4"/>
    <w:rsid w:val="00A771FD"/>
    <w:rsid w:val="00A773B5"/>
    <w:rsid w:val="00A77F85"/>
    <w:rsid w:val="00A80CB3"/>
    <w:rsid w:val="00A80EB5"/>
    <w:rsid w:val="00A8101E"/>
    <w:rsid w:val="00A81F43"/>
    <w:rsid w:val="00A823E2"/>
    <w:rsid w:val="00A838D2"/>
    <w:rsid w:val="00A83D08"/>
    <w:rsid w:val="00A84D1B"/>
    <w:rsid w:val="00A86E8D"/>
    <w:rsid w:val="00A876CF"/>
    <w:rsid w:val="00A90313"/>
    <w:rsid w:val="00A907C2"/>
    <w:rsid w:val="00A90D17"/>
    <w:rsid w:val="00A90EEC"/>
    <w:rsid w:val="00A91695"/>
    <w:rsid w:val="00A91975"/>
    <w:rsid w:val="00A91E65"/>
    <w:rsid w:val="00A92095"/>
    <w:rsid w:val="00A92579"/>
    <w:rsid w:val="00A92595"/>
    <w:rsid w:val="00A925BC"/>
    <w:rsid w:val="00A9290A"/>
    <w:rsid w:val="00A92B4A"/>
    <w:rsid w:val="00A92BA9"/>
    <w:rsid w:val="00A92E70"/>
    <w:rsid w:val="00A93474"/>
    <w:rsid w:val="00A93A41"/>
    <w:rsid w:val="00A93EE1"/>
    <w:rsid w:val="00A94898"/>
    <w:rsid w:val="00A94B4C"/>
    <w:rsid w:val="00A96DAE"/>
    <w:rsid w:val="00AA0070"/>
    <w:rsid w:val="00AA0305"/>
    <w:rsid w:val="00AA04F1"/>
    <w:rsid w:val="00AA0C1B"/>
    <w:rsid w:val="00AA0E36"/>
    <w:rsid w:val="00AA0F60"/>
    <w:rsid w:val="00AA182B"/>
    <w:rsid w:val="00AA2A40"/>
    <w:rsid w:val="00AA4487"/>
    <w:rsid w:val="00AA48A2"/>
    <w:rsid w:val="00AA48C6"/>
    <w:rsid w:val="00AA4A63"/>
    <w:rsid w:val="00AA6220"/>
    <w:rsid w:val="00AA6528"/>
    <w:rsid w:val="00AA686C"/>
    <w:rsid w:val="00AA687C"/>
    <w:rsid w:val="00AA69AE"/>
    <w:rsid w:val="00AA6B64"/>
    <w:rsid w:val="00AA7723"/>
    <w:rsid w:val="00AB043B"/>
    <w:rsid w:val="00AB16B1"/>
    <w:rsid w:val="00AB18D2"/>
    <w:rsid w:val="00AB392C"/>
    <w:rsid w:val="00AB477F"/>
    <w:rsid w:val="00AB4C38"/>
    <w:rsid w:val="00AB514D"/>
    <w:rsid w:val="00AB56BC"/>
    <w:rsid w:val="00AB600C"/>
    <w:rsid w:val="00AB6096"/>
    <w:rsid w:val="00AB6B58"/>
    <w:rsid w:val="00AB7134"/>
    <w:rsid w:val="00AB7701"/>
    <w:rsid w:val="00AC0243"/>
    <w:rsid w:val="00AC0424"/>
    <w:rsid w:val="00AC0A77"/>
    <w:rsid w:val="00AC1B84"/>
    <w:rsid w:val="00AC1C57"/>
    <w:rsid w:val="00AC1FE1"/>
    <w:rsid w:val="00AC2473"/>
    <w:rsid w:val="00AC2722"/>
    <w:rsid w:val="00AC3D34"/>
    <w:rsid w:val="00AC55BF"/>
    <w:rsid w:val="00AC6182"/>
    <w:rsid w:val="00AC6F5F"/>
    <w:rsid w:val="00AC7575"/>
    <w:rsid w:val="00AD107B"/>
    <w:rsid w:val="00AD17D1"/>
    <w:rsid w:val="00AD241D"/>
    <w:rsid w:val="00AD2C6B"/>
    <w:rsid w:val="00AD37BC"/>
    <w:rsid w:val="00AD3D56"/>
    <w:rsid w:val="00AD43FC"/>
    <w:rsid w:val="00AD4536"/>
    <w:rsid w:val="00AD56E5"/>
    <w:rsid w:val="00AD5A2E"/>
    <w:rsid w:val="00AD5B13"/>
    <w:rsid w:val="00AD5C86"/>
    <w:rsid w:val="00AE003C"/>
    <w:rsid w:val="00AE05F8"/>
    <w:rsid w:val="00AE0849"/>
    <w:rsid w:val="00AE0859"/>
    <w:rsid w:val="00AE0C31"/>
    <w:rsid w:val="00AE13CB"/>
    <w:rsid w:val="00AE15F2"/>
    <w:rsid w:val="00AE223C"/>
    <w:rsid w:val="00AE2680"/>
    <w:rsid w:val="00AE2722"/>
    <w:rsid w:val="00AE2C80"/>
    <w:rsid w:val="00AE3833"/>
    <w:rsid w:val="00AE3951"/>
    <w:rsid w:val="00AE3968"/>
    <w:rsid w:val="00AE3B93"/>
    <w:rsid w:val="00AE520C"/>
    <w:rsid w:val="00AE5805"/>
    <w:rsid w:val="00AE62AA"/>
    <w:rsid w:val="00AE6C58"/>
    <w:rsid w:val="00AE7995"/>
    <w:rsid w:val="00AF0456"/>
    <w:rsid w:val="00AF07E8"/>
    <w:rsid w:val="00AF0896"/>
    <w:rsid w:val="00AF2485"/>
    <w:rsid w:val="00AF2EB0"/>
    <w:rsid w:val="00AF30C9"/>
    <w:rsid w:val="00AF40D7"/>
    <w:rsid w:val="00AF458E"/>
    <w:rsid w:val="00AF57B3"/>
    <w:rsid w:val="00AF5A08"/>
    <w:rsid w:val="00AF668F"/>
    <w:rsid w:val="00AF6E2F"/>
    <w:rsid w:val="00AF7161"/>
    <w:rsid w:val="00AF7191"/>
    <w:rsid w:val="00B000AD"/>
    <w:rsid w:val="00B003FA"/>
    <w:rsid w:val="00B00460"/>
    <w:rsid w:val="00B004CD"/>
    <w:rsid w:val="00B00C71"/>
    <w:rsid w:val="00B01293"/>
    <w:rsid w:val="00B01AB9"/>
    <w:rsid w:val="00B01C15"/>
    <w:rsid w:val="00B02609"/>
    <w:rsid w:val="00B033A2"/>
    <w:rsid w:val="00B03A9E"/>
    <w:rsid w:val="00B03BAF"/>
    <w:rsid w:val="00B03D69"/>
    <w:rsid w:val="00B0427D"/>
    <w:rsid w:val="00B04313"/>
    <w:rsid w:val="00B04454"/>
    <w:rsid w:val="00B04CEC"/>
    <w:rsid w:val="00B05CCD"/>
    <w:rsid w:val="00B073C5"/>
    <w:rsid w:val="00B078BE"/>
    <w:rsid w:val="00B11364"/>
    <w:rsid w:val="00B117B3"/>
    <w:rsid w:val="00B11A49"/>
    <w:rsid w:val="00B12E00"/>
    <w:rsid w:val="00B13114"/>
    <w:rsid w:val="00B1369B"/>
    <w:rsid w:val="00B1376C"/>
    <w:rsid w:val="00B13B47"/>
    <w:rsid w:val="00B14A5B"/>
    <w:rsid w:val="00B1543C"/>
    <w:rsid w:val="00B15A6C"/>
    <w:rsid w:val="00B160C8"/>
    <w:rsid w:val="00B16702"/>
    <w:rsid w:val="00B16DEE"/>
    <w:rsid w:val="00B16FCC"/>
    <w:rsid w:val="00B17CD5"/>
    <w:rsid w:val="00B2002C"/>
    <w:rsid w:val="00B200D0"/>
    <w:rsid w:val="00B20998"/>
    <w:rsid w:val="00B21886"/>
    <w:rsid w:val="00B22077"/>
    <w:rsid w:val="00B2269F"/>
    <w:rsid w:val="00B227DF"/>
    <w:rsid w:val="00B23490"/>
    <w:rsid w:val="00B23CB2"/>
    <w:rsid w:val="00B2406B"/>
    <w:rsid w:val="00B25693"/>
    <w:rsid w:val="00B2612F"/>
    <w:rsid w:val="00B26CB7"/>
    <w:rsid w:val="00B3023F"/>
    <w:rsid w:val="00B30422"/>
    <w:rsid w:val="00B32934"/>
    <w:rsid w:val="00B329B3"/>
    <w:rsid w:val="00B32F3F"/>
    <w:rsid w:val="00B33239"/>
    <w:rsid w:val="00B348B2"/>
    <w:rsid w:val="00B366FB"/>
    <w:rsid w:val="00B36BFC"/>
    <w:rsid w:val="00B36C75"/>
    <w:rsid w:val="00B36E08"/>
    <w:rsid w:val="00B40183"/>
    <w:rsid w:val="00B40E97"/>
    <w:rsid w:val="00B40FB7"/>
    <w:rsid w:val="00B41A5F"/>
    <w:rsid w:val="00B423B1"/>
    <w:rsid w:val="00B42517"/>
    <w:rsid w:val="00B42644"/>
    <w:rsid w:val="00B4293F"/>
    <w:rsid w:val="00B43455"/>
    <w:rsid w:val="00B43544"/>
    <w:rsid w:val="00B438C6"/>
    <w:rsid w:val="00B43A18"/>
    <w:rsid w:val="00B43F65"/>
    <w:rsid w:val="00B44B43"/>
    <w:rsid w:val="00B45441"/>
    <w:rsid w:val="00B4573C"/>
    <w:rsid w:val="00B45B9D"/>
    <w:rsid w:val="00B45D85"/>
    <w:rsid w:val="00B45EE1"/>
    <w:rsid w:val="00B4685B"/>
    <w:rsid w:val="00B46ADF"/>
    <w:rsid w:val="00B475C9"/>
    <w:rsid w:val="00B47887"/>
    <w:rsid w:val="00B47E15"/>
    <w:rsid w:val="00B47FCF"/>
    <w:rsid w:val="00B505D4"/>
    <w:rsid w:val="00B51FBA"/>
    <w:rsid w:val="00B53687"/>
    <w:rsid w:val="00B53928"/>
    <w:rsid w:val="00B53A68"/>
    <w:rsid w:val="00B53D36"/>
    <w:rsid w:val="00B5508B"/>
    <w:rsid w:val="00B56774"/>
    <w:rsid w:val="00B56BFE"/>
    <w:rsid w:val="00B6084F"/>
    <w:rsid w:val="00B60E84"/>
    <w:rsid w:val="00B60FEA"/>
    <w:rsid w:val="00B6169C"/>
    <w:rsid w:val="00B6240A"/>
    <w:rsid w:val="00B62885"/>
    <w:rsid w:val="00B62C17"/>
    <w:rsid w:val="00B62E26"/>
    <w:rsid w:val="00B63940"/>
    <w:rsid w:val="00B64D3D"/>
    <w:rsid w:val="00B64EC3"/>
    <w:rsid w:val="00B65CEE"/>
    <w:rsid w:val="00B66EBA"/>
    <w:rsid w:val="00B67AE8"/>
    <w:rsid w:val="00B67C0E"/>
    <w:rsid w:val="00B67D26"/>
    <w:rsid w:val="00B7007D"/>
    <w:rsid w:val="00B701FA"/>
    <w:rsid w:val="00B7097B"/>
    <w:rsid w:val="00B711AB"/>
    <w:rsid w:val="00B71A1B"/>
    <w:rsid w:val="00B71DD6"/>
    <w:rsid w:val="00B73B76"/>
    <w:rsid w:val="00B73B91"/>
    <w:rsid w:val="00B73CAE"/>
    <w:rsid w:val="00B73E23"/>
    <w:rsid w:val="00B751C8"/>
    <w:rsid w:val="00B751D9"/>
    <w:rsid w:val="00B7566E"/>
    <w:rsid w:val="00B75B44"/>
    <w:rsid w:val="00B75E99"/>
    <w:rsid w:val="00B76314"/>
    <w:rsid w:val="00B76A85"/>
    <w:rsid w:val="00B76ED3"/>
    <w:rsid w:val="00B76F98"/>
    <w:rsid w:val="00B7717D"/>
    <w:rsid w:val="00B80837"/>
    <w:rsid w:val="00B80883"/>
    <w:rsid w:val="00B808D6"/>
    <w:rsid w:val="00B81839"/>
    <w:rsid w:val="00B82CE1"/>
    <w:rsid w:val="00B832D4"/>
    <w:rsid w:val="00B83336"/>
    <w:rsid w:val="00B840AB"/>
    <w:rsid w:val="00B84651"/>
    <w:rsid w:val="00B85489"/>
    <w:rsid w:val="00B86CBE"/>
    <w:rsid w:val="00B87600"/>
    <w:rsid w:val="00B87BE4"/>
    <w:rsid w:val="00B904CC"/>
    <w:rsid w:val="00B91CD4"/>
    <w:rsid w:val="00B925EA"/>
    <w:rsid w:val="00B93D03"/>
    <w:rsid w:val="00B952E0"/>
    <w:rsid w:val="00B95430"/>
    <w:rsid w:val="00B96912"/>
    <w:rsid w:val="00B96D9C"/>
    <w:rsid w:val="00B9715C"/>
    <w:rsid w:val="00B97A85"/>
    <w:rsid w:val="00B97C68"/>
    <w:rsid w:val="00B97F61"/>
    <w:rsid w:val="00BA063A"/>
    <w:rsid w:val="00BA075C"/>
    <w:rsid w:val="00BA1512"/>
    <w:rsid w:val="00BA1FB6"/>
    <w:rsid w:val="00BA27CF"/>
    <w:rsid w:val="00BA2B4E"/>
    <w:rsid w:val="00BA2FAA"/>
    <w:rsid w:val="00BA31DE"/>
    <w:rsid w:val="00BA31F5"/>
    <w:rsid w:val="00BA3BFA"/>
    <w:rsid w:val="00BA5AAA"/>
    <w:rsid w:val="00BA5F4B"/>
    <w:rsid w:val="00BA60E5"/>
    <w:rsid w:val="00BA6FFB"/>
    <w:rsid w:val="00BA73E4"/>
    <w:rsid w:val="00BA766A"/>
    <w:rsid w:val="00BA7D45"/>
    <w:rsid w:val="00BB04E6"/>
    <w:rsid w:val="00BB0907"/>
    <w:rsid w:val="00BB1A91"/>
    <w:rsid w:val="00BB24AE"/>
    <w:rsid w:val="00BB383E"/>
    <w:rsid w:val="00BB4377"/>
    <w:rsid w:val="00BB4523"/>
    <w:rsid w:val="00BB78F8"/>
    <w:rsid w:val="00BB7F6B"/>
    <w:rsid w:val="00BC05D3"/>
    <w:rsid w:val="00BC06BE"/>
    <w:rsid w:val="00BC1D4A"/>
    <w:rsid w:val="00BC31BF"/>
    <w:rsid w:val="00BC33D4"/>
    <w:rsid w:val="00BC3CE4"/>
    <w:rsid w:val="00BC3D96"/>
    <w:rsid w:val="00BC3EDD"/>
    <w:rsid w:val="00BC4506"/>
    <w:rsid w:val="00BC508F"/>
    <w:rsid w:val="00BC5777"/>
    <w:rsid w:val="00BC57EC"/>
    <w:rsid w:val="00BC652A"/>
    <w:rsid w:val="00BC720F"/>
    <w:rsid w:val="00BC7FBD"/>
    <w:rsid w:val="00BD0464"/>
    <w:rsid w:val="00BD0583"/>
    <w:rsid w:val="00BD08D1"/>
    <w:rsid w:val="00BD0989"/>
    <w:rsid w:val="00BD0B2F"/>
    <w:rsid w:val="00BD1021"/>
    <w:rsid w:val="00BD1AC0"/>
    <w:rsid w:val="00BD2C93"/>
    <w:rsid w:val="00BD30A0"/>
    <w:rsid w:val="00BD37C3"/>
    <w:rsid w:val="00BD3B6C"/>
    <w:rsid w:val="00BD41B0"/>
    <w:rsid w:val="00BD5DF8"/>
    <w:rsid w:val="00BD6E33"/>
    <w:rsid w:val="00BE001F"/>
    <w:rsid w:val="00BE078F"/>
    <w:rsid w:val="00BE087F"/>
    <w:rsid w:val="00BE0937"/>
    <w:rsid w:val="00BE0A28"/>
    <w:rsid w:val="00BE1F5B"/>
    <w:rsid w:val="00BE2A7C"/>
    <w:rsid w:val="00BE2E93"/>
    <w:rsid w:val="00BE399A"/>
    <w:rsid w:val="00BE4815"/>
    <w:rsid w:val="00BE5761"/>
    <w:rsid w:val="00BE6B8C"/>
    <w:rsid w:val="00BE7D1B"/>
    <w:rsid w:val="00BF00DE"/>
    <w:rsid w:val="00BF0579"/>
    <w:rsid w:val="00BF070E"/>
    <w:rsid w:val="00BF0A2E"/>
    <w:rsid w:val="00BF0F3B"/>
    <w:rsid w:val="00BF2128"/>
    <w:rsid w:val="00BF2703"/>
    <w:rsid w:val="00BF29E1"/>
    <w:rsid w:val="00BF2A18"/>
    <w:rsid w:val="00BF2BE8"/>
    <w:rsid w:val="00BF2FC7"/>
    <w:rsid w:val="00BF337B"/>
    <w:rsid w:val="00BF37F1"/>
    <w:rsid w:val="00BF393B"/>
    <w:rsid w:val="00BF48E1"/>
    <w:rsid w:val="00BF4E14"/>
    <w:rsid w:val="00BF6FE0"/>
    <w:rsid w:val="00BF73A1"/>
    <w:rsid w:val="00C00283"/>
    <w:rsid w:val="00C008AD"/>
    <w:rsid w:val="00C00D7C"/>
    <w:rsid w:val="00C00E57"/>
    <w:rsid w:val="00C02175"/>
    <w:rsid w:val="00C02F83"/>
    <w:rsid w:val="00C037E8"/>
    <w:rsid w:val="00C0381D"/>
    <w:rsid w:val="00C0470F"/>
    <w:rsid w:val="00C047E9"/>
    <w:rsid w:val="00C04F7A"/>
    <w:rsid w:val="00C058BE"/>
    <w:rsid w:val="00C05966"/>
    <w:rsid w:val="00C06BA1"/>
    <w:rsid w:val="00C103F4"/>
    <w:rsid w:val="00C11081"/>
    <w:rsid w:val="00C1109B"/>
    <w:rsid w:val="00C115FE"/>
    <w:rsid w:val="00C11C8C"/>
    <w:rsid w:val="00C12A43"/>
    <w:rsid w:val="00C12E0F"/>
    <w:rsid w:val="00C13773"/>
    <w:rsid w:val="00C139B9"/>
    <w:rsid w:val="00C13FD7"/>
    <w:rsid w:val="00C14B1E"/>
    <w:rsid w:val="00C1571A"/>
    <w:rsid w:val="00C157E6"/>
    <w:rsid w:val="00C15953"/>
    <w:rsid w:val="00C1599F"/>
    <w:rsid w:val="00C15AC0"/>
    <w:rsid w:val="00C16630"/>
    <w:rsid w:val="00C16DB5"/>
    <w:rsid w:val="00C20F58"/>
    <w:rsid w:val="00C215CE"/>
    <w:rsid w:val="00C22273"/>
    <w:rsid w:val="00C2232B"/>
    <w:rsid w:val="00C227E4"/>
    <w:rsid w:val="00C22908"/>
    <w:rsid w:val="00C2292F"/>
    <w:rsid w:val="00C22CF8"/>
    <w:rsid w:val="00C230FB"/>
    <w:rsid w:val="00C2363C"/>
    <w:rsid w:val="00C24C64"/>
    <w:rsid w:val="00C25D16"/>
    <w:rsid w:val="00C267C6"/>
    <w:rsid w:val="00C26F31"/>
    <w:rsid w:val="00C270B9"/>
    <w:rsid w:val="00C27BA5"/>
    <w:rsid w:val="00C302FD"/>
    <w:rsid w:val="00C30B52"/>
    <w:rsid w:val="00C31375"/>
    <w:rsid w:val="00C316FE"/>
    <w:rsid w:val="00C318A9"/>
    <w:rsid w:val="00C31B84"/>
    <w:rsid w:val="00C33836"/>
    <w:rsid w:val="00C33B69"/>
    <w:rsid w:val="00C33EDE"/>
    <w:rsid w:val="00C35CDF"/>
    <w:rsid w:val="00C362A8"/>
    <w:rsid w:val="00C37531"/>
    <w:rsid w:val="00C376D6"/>
    <w:rsid w:val="00C37D90"/>
    <w:rsid w:val="00C40769"/>
    <w:rsid w:val="00C41208"/>
    <w:rsid w:val="00C413FE"/>
    <w:rsid w:val="00C41ED4"/>
    <w:rsid w:val="00C4263E"/>
    <w:rsid w:val="00C4320D"/>
    <w:rsid w:val="00C4386F"/>
    <w:rsid w:val="00C4424E"/>
    <w:rsid w:val="00C44693"/>
    <w:rsid w:val="00C4472A"/>
    <w:rsid w:val="00C451B7"/>
    <w:rsid w:val="00C45CDF"/>
    <w:rsid w:val="00C45CE1"/>
    <w:rsid w:val="00C460AE"/>
    <w:rsid w:val="00C467D8"/>
    <w:rsid w:val="00C46D06"/>
    <w:rsid w:val="00C50EFF"/>
    <w:rsid w:val="00C5147F"/>
    <w:rsid w:val="00C51C5E"/>
    <w:rsid w:val="00C520FC"/>
    <w:rsid w:val="00C524F3"/>
    <w:rsid w:val="00C52BC8"/>
    <w:rsid w:val="00C53E25"/>
    <w:rsid w:val="00C5445A"/>
    <w:rsid w:val="00C54AF8"/>
    <w:rsid w:val="00C5642A"/>
    <w:rsid w:val="00C56636"/>
    <w:rsid w:val="00C573ED"/>
    <w:rsid w:val="00C5798F"/>
    <w:rsid w:val="00C57A9F"/>
    <w:rsid w:val="00C57D15"/>
    <w:rsid w:val="00C6076F"/>
    <w:rsid w:val="00C61A01"/>
    <w:rsid w:val="00C626AA"/>
    <w:rsid w:val="00C629AA"/>
    <w:rsid w:val="00C63076"/>
    <w:rsid w:val="00C6364C"/>
    <w:rsid w:val="00C638EF"/>
    <w:rsid w:val="00C63AA7"/>
    <w:rsid w:val="00C63E94"/>
    <w:rsid w:val="00C64CD1"/>
    <w:rsid w:val="00C6516A"/>
    <w:rsid w:val="00C66C43"/>
    <w:rsid w:val="00C67568"/>
    <w:rsid w:val="00C71649"/>
    <w:rsid w:val="00C72152"/>
    <w:rsid w:val="00C72699"/>
    <w:rsid w:val="00C73F39"/>
    <w:rsid w:val="00C73FCC"/>
    <w:rsid w:val="00C745A8"/>
    <w:rsid w:val="00C75CE2"/>
    <w:rsid w:val="00C75E1E"/>
    <w:rsid w:val="00C7691C"/>
    <w:rsid w:val="00C76D25"/>
    <w:rsid w:val="00C76D38"/>
    <w:rsid w:val="00C776C2"/>
    <w:rsid w:val="00C777CC"/>
    <w:rsid w:val="00C806BA"/>
    <w:rsid w:val="00C8145C"/>
    <w:rsid w:val="00C8237E"/>
    <w:rsid w:val="00C82893"/>
    <w:rsid w:val="00C828E8"/>
    <w:rsid w:val="00C82CFF"/>
    <w:rsid w:val="00C839C7"/>
    <w:rsid w:val="00C83CBE"/>
    <w:rsid w:val="00C843AE"/>
    <w:rsid w:val="00C8626F"/>
    <w:rsid w:val="00C869EB"/>
    <w:rsid w:val="00C86A00"/>
    <w:rsid w:val="00C86B52"/>
    <w:rsid w:val="00C87538"/>
    <w:rsid w:val="00C876F8"/>
    <w:rsid w:val="00C87DA8"/>
    <w:rsid w:val="00C90494"/>
    <w:rsid w:val="00C91DF9"/>
    <w:rsid w:val="00C92757"/>
    <w:rsid w:val="00C92829"/>
    <w:rsid w:val="00C92DF6"/>
    <w:rsid w:val="00C931E2"/>
    <w:rsid w:val="00C9449D"/>
    <w:rsid w:val="00C95E94"/>
    <w:rsid w:val="00C960E5"/>
    <w:rsid w:val="00C96715"/>
    <w:rsid w:val="00C96776"/>
    <w:rsid w:val="00C975E0"/>
    <w:rsid w:val="00C979A3"/>
    <w:rsid w:val="00C97B3B"/>
    <w:rsid w:val="00CA22AE"/>
    <w:rsid w:val="00CA2A7C"/>
    <w:rsid w:val="00CA2F5C"/>
    <w:rsid w:val="00CA2FDE"/>
    <w:rsid w:val="00CA3D2F"/>
    <w:rsid w:val="00CA47F8"/>
    <w:rsid w:val="00CA4CE4"/>
    <w:rsid w:val="00CA6C35"/>
    <w:rsid w:val="00CA78B7"/>
    <w:rsid w:val="00CB0A75"/>
    <w:rsid w:val="00CB12C1"/>
    <w:rsid w:val="00CB19F3"/>
    <w:rsid w:val="00CB2453"/>
    <w:rsid w:val="00CB2733"/>
    <w:rsid w:val="00CB34F1"/>
    <w:rsid w:val="00CB3CEF"/>
    <w:rsid w:val="00CB45C9"/>
    <w:rsid w:val="00CB50FC"/>
    <w:rsid w:val="00CB537F"/>
    <w:rsid w:val="00CB541A"/>
    <w:rsid w:val="00CB55CC"/>
    <w:rsid w:val="00CB5DE2"/>
    <w:rsid w:val="00CB647A"/>
    <w:rsid w:val="00CB737E"/>
    <w:rsid w:val="00CB7BFC"/>
    <w:rsid w:val="00CC0E05"/>
    <w:rsid w:val="00CC28F8"/>
    <w:rsid w:val="00CC35C0"/>
    <w:rsid w:val="00CC3B52"/>
    <w:rsid w:val="00CC3E1A"/>
    <w:rsid w:val="00CC46E4"/>
    <w:rsid w:val="00CC5122"/>
    <w:rsid w:val="00CC5221"/>
    <w:rsid w:val="00CC57C5"/>
    <w:rsid w:val="00CC606E"/>
    <w:rsid w:val="00CC6736"/>
    <w:rsid w:val="00CC6C35"/>
    <w:rsid w:val="00CC75F7"/>
    <w:rsid w:val="00CC7BC7"/>
    <w:rsid w:val="00CC7EBD"/>
    <w:rsid w:val="00CD1256"/>
    <w:rsid w:val="00CD28B0"/>
    <w:rsid w:val="00CD28BB"/>
    <w:rsid w:val="00CD2F39"/>
    <w:rsid w:val="00CD3314"/>
    <w:rsid w:val="00CD3A39"/>
    <w:rsid w:val="00CD42E6"/>
    <w:rsid w:val="00CD490B"/>
    <w:rsid w:val="00CD5D51"/>
    <w:rsid w:val="00CD7586"/>
    <w:rsid w:val="00CE35C4"/>
    <w:rsid w:val="00CE37FE"/>
    <w:rsid w:val="00CE498B"/>
    <w:rsid w:val="00CE4F14"/>
    <w:rsid w:val="00CE62E2"/>
    <w:rsid w:val="00CE7394"/>
    <w:rsid w:val="00CE76AA"/>
    <w:rsid w:val="00CF0D17"/>
    <w:rsid w:val="00CF24BB"/>
    <w:rsid w:val="00CF2814"/>
    <w:rsid w:val="00CF2CD3"/>
    <w:rsid w:val="00CF39A7"/>
    <w:rsid w:val="00CF3AE4"/>
    <w:rsid w:val="00CF43AF"/>
    <w:rsid w:val="00D00BAA"/>
    <w:rsid w:val="00D0152B"/>
    <w:rsid w:val="00D018DC"/>
    <w:rsid w:val="00D01989"/>
    <w:rsid w:val="00D02556"/>
    <w:rsid w:val="00D03068"/>
    <w:rsid w:val="00D0380D"/>
    <w:rsid w:val="00D03F5F"/>
    <w:rsid w:val="00D050B6"/>
    <w:rsid w:val="00D050E8"/>
    <w:rsid w:val="00D059DD"/>
    <w:rsid w:val="00D05A84"/>
    <w:rsid w:val="00D0626D"/>
    <w:rsid w:val="00D063A8"/>
    <w:rsid w:val="00D07B92"/>
    <w:rsid w:val="00D101E1"/>
    <w:rsid w:val="00D12B07"/>
    <w:rsid w:val="00D12CCB"/>
    <w:rsid w:val="00D13411"/>
    <w:rsid w:val="00D138FB"/>
    <w:rsid w:val="00D14375"/>
    <w:rsid w:val="00D150CB"/>
    <w:rsid w:val="00D1540D"/>
    <w:rsid w:val="00D1598F"/>
    <w:rsid w:val="00D159DF"/>
    <w:rsid w:val="00D15F6A"/>
    <w:rsid w:val="00D16F70"/>
    <w:rsid w:val="00D2044E"/>
    <w:rsid w:val="00D21BFA"/>
    <w:rsid w:val="00D21D52"/>
    <w:rsid w:val="00D2303F"/>
    <w:rsid w:val="00D2306D"/>
    <w:rsid w:val="00D24347"/>
    <w:rsid w:val="00D244FE"/>
    <w:rsid w:val="00D2470C"/>
    <w:rsid w:val="00D25B58"/>
    <w:rsid w:val="00D25D03"/>
    <w:rsid w:val="00D263D4"/>
    <w:rsid w:val="00D26557"/>
    <w:rsid w:val="00D266C9"/>
    <w:rsid w:val="00D26960"/>
    <w:rsid w:val="00D269D4"/>
    <w:rsid w:val="00D26B32"/>
    <w:rsid w:val="00D26C9A"/>
    <w:rsid w:val="00D27514"/>
    <w:rsid w:val="00D30057"/>
    <w:rsid w:val="00D302B1"/>
    <w:rsid w:val="00D3088A"/>
    <w:rsid w:val="00D3136D"/>
    <w:rsid w:val="00D31BEE"/>
    <w:rsid w:val="00D3242D"/>
    <w:rsid w:val="00D32A5B"/>
    <w:rsid w:val="00D32AC1"/>
    <w:rsid w:val="00D32E00"/>
    <w:rsid w:val="00D3396B"/>
    <w:rsid w:val="00D34F8A"/>
    <w:rsid w:val="00D35560"/>
    <w:rsid w:val="00D35772"/>
    <w:rsid w:val="00D36686"/>
    <w:rsid w:val="00D37386"/>
    <w:rsid w:val="00D37BE8"/>
    <w:rsid w:val="00D37CE4"/>
    <w:rsid w:val="00D37EA0"/>
    <w:rsid w:val="00D40064"/>
    <w:rsid w:val="00D40AB0"/>
    <w:rsid w:val="00D4122A"/>
    <w:rsid w:val="00D4191C"/>
    <w:rsid w:val="00D43591"/>
    <w:rsid w:val="00D43874"/>
    <w:rsid w:val="00D444D0"/>
    <w:rsid w:val="00D44727"/>
    <w:rsid w:val="00D44A17"/>
    <w:rsid w:val="00D45B12"/>
    <w:rsid w:val="00D47B0C"/>
    <w:rsid w:val="00D5107A"/>
    <w:rsid w:val="00D51CD6"/>
    <w:rsid w:val="00D5264C"/>
    <w:rsid w:val="00D52697"/>
    <w:rsid w:val="00D52A46"/>
    <w:rsid w:val="00D5301E"/>
    <w:rsid w:val="00D536AC"/>
    <w:rsid w:val="00D54B6B"/>
    <w:rsid w:val="00D56186"/>
    <w:rsid w:val="00D607B3"/>
    <w:rsid w:val="00D609A1"/>
    <w:rsid w:val="00D61359"/>
    <w:rsid w:val="00D61D1B"/>
    <w:rsid w:val="00D61F38"/>
    <w:rsid w:val="00D621B4"/>
    <w:rsid w:val="00D6258D"/>
    <w:rsid w:val="00D63B90"/>
    <w:rsid w:val="00D63B97"/>
    <w:rsid w:val="00D64CB4"/>
    <w:rsid w:val="00D650D9"/>
    <w:rsid w:val="00D6574A"/>
    <w:rsid w:val="00D66DF1"/>
    <w:rsid w:val="00D70E2D"/>
    <w:rsid w:val="00D714FE"/>
    <w:rsid w:val="00D71961"/>
    <w:rsid w:val="00D73748"/>
    <w:rsid w:val="00D737A0"/>
    <w:rsid w:val="00D74AB2"/>
    <w:rsid w:val="00D773DA"/>
    <w:rsid w:val="00D7768E"/>
    <w:rsid w:val="00D776D9"/>
    <w:rsid w:val="00D77A0D"/>
    <w:rsid w:val="00D77A53"/>
    <w:rsid w:val="00D8100B"/>
    <w:rsid w:val="00D81C93"/>
    <w:rsid w:val="00D824F8"/>
    <w:rsid w:val="00D8295C"/>
    <w:rsid w:val="00D82EA9"/>
    <w:rsid w:val="00D83244"/>
    <w:rsid w:val="00D834AD"/>
    <w:rsid w:val="00D846C4"/>
    <w:rsid w:val="00D86E73"/>
    <w:rsid w:val="00D86F0B"/>
    <w:rsid w:val="00D873FE"/>
    <w:rsid w:val="00D9158C"/>
    <w:rsid w:val="00D91B7C"/>
    <w:rsid w:val="00D920DF"/>
    <w:rsid w:val="00D92662"/>
    <w:rsid w:val="00D927F3"/>
    <w:rsid w:val="00D942BC"/>
    <w:rsid w:val="00D94361"/>
    <w:rsid w:val="00D946EB"/>
    <w:rsid w:val="00D949E8"/>
    <w:rsid w:val="00D952A5"/>
    <w:rsid w:val="00D9551A"/>
    <w:rsid w:val="00D95638"/>
    <w:rsid w:val="00D95949"/>
    <w:rsid w:val="00D969A7"/>
    <w:rsid w:val="00D96DDA"/>
    <w:rsid w:val="00D96F11"/>
    <w:rsid w:val="00D97425"/>
    <w:rsid w:val="00D97B27"/>
    <w:rsid w:val="00DA033F"/>
    <w:rsid w:val="00DA098A"/>
    <w:rsid w:val="00DA0E2C"/>
    <w:rsid w:val="00DA183C"/>
    <w:rsid w:val="00DA1F68"/>
    <w:rsid w:val="00DA2514"/>
    <w:rsid w:val="00DA282E"/>
    <w:rsid w:val="00DA3152"/>
    <w:rsid w:val="00DA3BD9"/>
    <w:rsid w:val="00DA3E28"/>
    <w:rsid w:val="00DA409E"/>
    <w:rsid w:val="00DA6670"/>
    <w:rsid w:val="00DA7312"/>
    <w:rsid w:val="00DA790F"/>
    <w:rsid w:val="00DA7B20"/>
    <w:rsid w:val="00DB0C53"/>
    <w:rsid w:val="00DB118C"/>
    <w:rsid w:val="00DB17A5"/>
    <w:rsid w:val="00DB1946"/>
    <w:rsid w:val="00DB2A14"/>
    <w:rsid w:val="00DB432B"/>
    <w:rsid w:val="00DB5E23"/>
    <w:rsid w:val="00DB6785"/>
    <w:rsid w:val="00DB7260"/>
    <w:rsid w:val="00DB73E7"/>
    <w:rsid w:val="00DB7A23"/>
    <w:rsid w:val="00DC038A"/>
    <w:rsid w:val="00DC120D"/>
    <w:rsid w:val="00DC1310"/>
    <w:rsid w:val="00DC205B"/>
    <w:rsid w:val="00DC27C5"/>
    <w:rsid w:val="00DC29C2"/>
    <w:rsid w:val="00DC34A7"/>
    <w:rsid w:val="00DC3BB2"/>
    <w:rsid w:val="00DC41ED"/>
    <w:rsid w:val="00DC479B"/>
    <w:rsid w:val="00DC48AC"/>
    <w:rsid w:val="00DC4F07"/>
    <w:rsid w:val="00DC5435"/>
    <w:rsid w:val="00DC6098"/>
    <w:rsid w:val="00DC69F3"/>
    <w:rsid w:val="00DC7149"/>
    <w:rsid w:val="00DD1EA1"/>
    <w:rsid w:val="00DD2247"/>
    <w:rsid w:val="00DD22AE"/>
    <w:rsid w:val="00DD34E8"/>
    <w:rsid w:val="00DD37E5"/>
    <w:rsid w:val="00DD3DE0"/>
    <w:rsid w:val="00DD4451"/>
    <w:rsid w:val="00DD5448"/>
    <w:rsid w:val="00DD58FA"/>
    <w:rsid w:val="00DD6418"/>
    <w:rsid w:val="00DD7003"/>
    <w:rsid w:val="00DD738C"/>
    <w:rsid w:val="00DD7E84"/>
    <w:rsid w:val="00DE00E8"/>
    <w:rsid w:val="00DE0328"/>
    <w:rsid w:val="00DE12FA"/>
    <w:rsid w:val="00DE1F2A"/>
    <w:rsid w:val="00DE2616"/>
    <w:rsid w:val="00DE30A6"/>
    <w:rsid w:val="00DE3419"/>
    <w:rsid w:val="00DE407C"/>
    <w:rsid w:val="00DE451B"/>
    <w:rsid w:val="00DE4646"/>
    <w:rsid w:val="00DE4FB3"/>
    <w:rsid w:val="00DE5030"/>
    <w:rsid w:val="00DE5856"/>
    <w:rsid w:val="00DE6E3A"/>
    <w:rsid w:val="00DE7DBE"/>
    <w:rsid w:val="00DF3E2F"/>
    <w:rsid w:val="00DF3E86"/>
    <w:rsid w:val="00DF4B67"/>
    <w:rsid w:val="00DF4CD0"/>
    <w:rsid w:val="00DF5087"/>
    <w:rsid w:val="00DF51D7"/>
    <w:rsid w:val="00DF6AB7"/>
    <w:rsid w:val="00DF6E7B"/>
    <w:rsid w:val="00DF6F37"/>
    <w:rsid w:val="00DF796B"/>
    <w:rsid w:val="00E00E7E"/>
    <w:rsid w:val="00E0172E"/>
    <w:rsid w:val="00E03F98"/>
    <w:rsid w:val="00E04687"/>
    <w:rsid w:val="00E04B35"/>
    <w:rsid w:val="00E04E31"/>
    <w:rsid w:val="00E061BB"/>
    <w:rsid w:val="00E06711"/>
    <w:rsid w:val="00E0721D"/>
    <w:rsid w:val="00E106ED"/>
    <w:rsid w:val="00E10DF8"/>
    <w:rsid w:val="00E11328"/>
    <w:rsid w:val="00E11AD7"/>
    <w:rsid w:val="00E11D84"/>
    <w:rsid w:val="00E12079"/>
    <w:rsid w:val="00E124D2"/>
    <w:rsid w:val="00E12A42"/>
    <w:rsid w:val="00E12B70"/>
    <w:rsid w:val="00E13022"/>
    <w:rsid w:val="00E138BA"/>
    <w:rsid w:val="00E142CE"/>
    <w:rsid w:val="00E148F6"/>
    <w:rsid w:val="00E14D0D"/>
    <w:rsid w:val="00E163EC"/>
    <w:rsid w:val="00E16527"/>
    <w:rsid w:val="00E17173"/>
    <w:rsid w:val="00E20E60"/>
    <w:rsid w:val="00E20EB7"/>
    <w:rsid w:val="00E22430"/>
    <w:rsid w:val="00E235D8"/>
    <w:rsid w:val="00E23885"/>
    <w:rsid w:val="00E239B7"/>
    <w:rsid w:val="00E24722"/>
    <w:rsid w:val="00E24AAD"/>
    <w:rsid w:val="00E25A2C"/>
    <w:rsid w:val="00E260FF"/>
    <w:rsid w:val="00E26254"/>
    <w:rsid w:val="00E263DD"/>
    <w:rsid w:val="00E273C2"/>
    <w:rsid w:val="00E27826"/>
    <w:rsid w:val="00E27967"/>
    <w:rsid w:val="00E30343"/>
    <w:rsid w:val="00E31517"/>
    <w:rsid w:val="00E31CA9"/>
    <w:rsid w:val="00E3292F"/>
    <w:rsid w:val="00E32958"/>
    <w:rsid w:val="00E3324C"/>
    <w:rsid w:val="00E34180"/>
    <w:rsid w:val="00E34301"/>
    <w:rsid w:val="00E35390"/>
    <w:rsid w:val="00E35DB6"/>
    <w:rsid w:val="00E35EEA"/>
    <w:rsid w:val="00E36F6B"/>
    <w:rsid w:val="00E37482"/>
    <w:rsid w:val="00E377DE"/>
    <w:rsid w:val="00E37D5B"/>
    <w:rsid w:val="00E37EEE"/>
    <w:rsid w:val="00E402A1"/>
    <w:rsid w:val="00E407B9"/>
    <w:rsid w:val="00E417D2"/>
    <w:rsid w:val="00E41E68"/>
    <w:rsid w:val="00E43A3B"/>
    <w:rsid w:val="00E4472A"/>
    <w:rsid w:val="00E44924"/>
    <w:rsid w:val="00E45858"/>
    <w:rsid w:val="00E45CDB"/>
    <w:rsid w:val="00E475A8"/>
    <w:rsid w:val="00E47AB0"/>
    <w:rsid w:val="00E504FA"/>
    <w:rsid w:val="00E50849"/>
    <w:rsid w:val="00E50EC3"/>
    <w:rsid w:val="00E5156D"/>
    <w:rsid w:val="00E519BB"/>
    <w:rsid w:val="00E51BD2"/>
    <w:rsid w:val="00E51F88"/>
    <w:rsid w:val="00E52F48"/>
    <w:rsid w:val="00E53B3D"/>
    <w:rsid w:val="00E5429F"/>
    <w:rsid w:val="00E54D49"/>
    <w:rsid w:val="00E559A8"/>
    <w:rsid w:val="00E561AC"/>
    <w:rsid w:val="00E56523"/>
    <w:rsid w:val="00E56F95"/>
    <w:rsid w:val="00E571A9"/>
    <w:rsid w:val="00E5798F"/>
    <w:rsid w:val="00E57D34"/>
    <w:rsid w:val="00E57D7A"/>
    <w:rsid w:val="00E60A15"/>
    <w:rsid w:val="00E630D7"/>
    <w:rsid w:val="00E63422"/>
    <w:rsid w:val="00E63F05"/>
    <w:rsid w:val="00E64163"/>
    <w:rsid w:val="00E645D3"/>
    <w:rsid w:val="00E65597"/>
    <w:rsid w:val="00E65726"/>
    <w:rsid w:val="00E657C9"/>
    <w:rsid w:val="00E65902"/>
    <w:rsid w:val="00E6694E"/>
    <w:rsid w:val="00E67283"/>
    <w:rsid w:val="00E67907"/>
    <w:rsid w:val="00E700CB"/>
    <w:rsid w:val="00E70F29"/>
    <w:rsid w:val="00E711F5"/>
    <w:rsid w:val="00E71277"/>
    <w:rsid w:val="00E71406"/>
    <w:rsid w:val="00E719E2"/>
    <w:rsid w:val="00E720C5"/>
    <w:rsid w:val="00E73943"/>
    <w:rsid w:val="00E73E39"/>
    <w:rsid w:val="00E75232"/>
    <w:rsid w:val="00E7558D"/>
    <w:rsid w:val="00E761E1"/>
    <w:rsid w:val="00E7698D"/>
    <w:rsid w:val="00E775F0"/>
    <w:rsid w:val="00E80D53"/>
    <w:rsid w:val="00E81020"/>
    <w:rsid w:val="00E8185B"/>
    <w:rsid w:val="00E819DA"/>
    <w:rsid w:val="00E81BDD"/>
    <w:rsid w:val="00E81C62"/>
    <w:rsid w:val="00E8241D"/>
    <w:rsid w:val="00E828A8"/>
    <w:rsid w:val="00E83855"/>
    <w:rsid w:val="00E84A4D"/>
    <w:rsid w:val="00E84E86"/>
    <w:rsid w:val="00E85AE3"/>
    <w:rsid w:val="00E85FDB"/>
    <w:rsid w:val="00E86AB5"/>
    <w:rsid w:val="00E86E55"/>
    <w:rsid w:val="00E8769E"/>
    <w:rsid w:val="00E90103"/>
    <w:rsid w:val="00E913EC"/>
    <w:rsid w:val="00E915A6"/>
    <w:rsid w:val="00E9162A"/>
    <w:rsid w:val="00E91EF6"/>
    <w:rsid w:val="00E925D9"/>
    <w:rsid w:val="00E9307B"/>
    <w:rsid w:val="00E9325E"/>
    <w:rsid w:val="00E93724"/>
    <w:rsid w:val="00E9375F"/>
    <w:rsid w:val="00E93857"/>
    <w:rsid w:val="00E94548"/>
    <w:rsid w:val="00E949A1"/>
    <w:rsid w:val="00E9551E"/>
    <w:rsid w:val="00E961AC"/>
    <w:rsid w:val="00E96294"/>
    <w:rsid w:val="00E9746B"/>
    <w:rsid w:val="00EA094F"/>
    <w:rsid w:val="00EA0EC6"/>
    <w:rsid w:val="00EA21F2"/>
    <w:rsid w:val="00EA23F0"/>
    <w:rsid w:val="00EA270D"/>
    <w:rsid w:val="00EA588F"/>
    <w:rsid w:val="00EA5AFF"/>
    <w:rsid w:val="00EA6274"/>
    <w:rsid w:val="00EA660D"/>
    <w:rsid w:val="00EA6A83"/>
    <w:rsid w:val="00EB026F"/>
    <w:rsid w:val="00EB04B8"/>
    <w:rsid w:val="00EB06A0"/>
    <w:rsid w:val="00EB0E0D"/>
    <w:rsid w:val="00EB2DB9"/>
    <w:rsid w:val="00EB2FD4"/>
    <w:rsid w:val="00EB34AD"/>
    <w:rsid w:val="00EB5A6B"/>
    <w:rsid w:val="00EB5E5C"/>
    <w:rsid w:val="00EB64A1"/>
    <w:rsid w:val="00EC0378"/>
    <w:rsid w:val="00EC0400"/>
    <w:rsid w:val="00EC0A46"/>
    <w:rsid w:val="00EC0D19"/>
    <w:rsid w:val="00EC1E1F"/>
    <w:rsid w:val="00EC240B"/>
    <w:rsid w:val="00EC24FC"/>
    <w:rsid w:val="00EC3D70"/>
    <w:rsid w:val="00EC4754"/>
    <w:rsid w:val="00EC578C"/>
    <w:rsid w:val="00EC5A3F"/>
    <w:rsid w:val="00EC6A34"/>
    <w:rsid w:val="00EC79B9"/>
    <w:rsid w:val="00EC7B1E"/>
    <w:rsid w:val="00ED012E"/>
    <w:rsid w:val="00ED0393"/>
    <w:rsid w:val="00ED0903"/>
    <w:rsid w:val="00ED0960"/>
    <w:rsid w:val="00ED0F48"/>
    <w:rsid w:val="00ED1124"/>
    <w:rsid w:val="00ED13DC"/>
    <w:rsid w:val="00ED22BA"/>
    <w:rsid w:val="00ED259F"/>
    <w:rsid w:val="00ED2D45"/>
    <w:rsid w:val="00ED3A54"/>
    <w:rsid w:val="00ED4504"/>
    <w:rsid w:val="00ED4577"/>
    <w:rsid w:val="00ED4760"/>
    <w:rsid w:val="00ED5420"/>
    <w:rsid w:val="00ED5E7A"/>
    <w:rsid w:val="00ED6263"/>
    <w:rsid w:val="00ED64C4"/>
    <w:rsid w:val="00ED65F3"/>
    <w:rsid w:val="00ED6674"/>
    <w:rsid w:val="00ED7613"/>
    <w:rsid w:val="00ED7714"/>
    <w:rsid w:val="00EE04B8"/>
    <w:rsid w:val="00EE13D1"/>
    <w:rsid w:val="00EE19B9"/>
    <w:rsid w:val="00EE1F08"/>
    <w:rsid w:val="00EE2093"/>
    <w:rsid w:val="00EE35E4"/>
    <w:rsid w:val="00EE36CD"/>
    <w:rsid w:val="00EE4C5B"/>
    <w:rsid w:val="00EE51F3"/>
    <w:rsid w:val="00EE5BBE"/>
    <w:rsid w:val="00EE5D01"/>
    <w:rsid w:val="00EE6398"/>
    <w:rsid w:val="00EE77BF"/>
    <w:rsid w:val="00EE7C76"/>
    <w:rsid w:val="00EF0819"/>
    <w:rsid w:val="00EF0F8D"/>
    <w:rsid w:val="00EF1265"/>
    <w:rsid w:val="00EF15EC"/>
    <w:rsid w:val="00EF17A2"/>
    <w:rsid w:val="00EF1CBF"/>
    <w:rsid w:val="00EF3567"/>
    <w:rsid w:val="00EF4225"/>
    <w:rsid w:val="00EF4459"/>
    <w:rsid w:val="00EF494C"/>
    <w:rsid w:val="00EF49F4"/>
    <w:rsid w:val="00EF547A"/>
    <w:rsid w:val="00EF6273"/>
    <w:rsid w:val="00EF7911"/>
    <w:rsid w:val="00EF7B0E"/>
    <w:rsid w:val="00F00E8E"/>
    <w:rsid w:val="00F01087"/>
    <w:rsid w:val="00F018DE"/>
    <w:rsid w:val="00F01ECE"/>
    <w:rsid w:val="00F02275"/>
    <w:rsid w:val="00F02E4B"/>
    <w:rsid w:val="00F032FF"/>
    <w:rsid w:val="00F039DB"/>
    <w:rsid w:val="00F03FF0"/>
    <w:rsid w:val="00F04353"/>
    <w:rsid w:val="00F0447E"/>
    <w:rsid w:val="00F047FD"/>
    <w:rsid w:val="00F04CCA"/>
    <w:rsid w:val="00F05115"/>
    <w:rsid w:val="00F05B72"/>
    <w:rsid w:val="00F06CD0"/>
    <w:rsid w:val="00F1023C"/>
    <w:rsid w:val="00F145B8"/>
    <w:rsid w:val="00F14604"/>
    <w:rsid w:val="00F148A5"/>
    <w:rsid w:val="00F15CC0"/>
    <w:rsid w:val="00F17E14"/>
    <w:rsid w:val="00F20FF1"/>
    <w:rsid w:val="00F21B61"/>
    <w:rsid w:val="00F22567"/>
    <w:rsid w:val="00F22609"/>
    <w:rsid w:val="00F23162"/>
    <w:rsid w:val="00F2393D"/>
    <w:rsid w:val="00F23A13"/>
    <w:rsid w:val="00F24B50"/>
    <w:rsid w:val="00F257A5"/>
    <w:rsid w:val="00F25A3C"/>
    <w:rsid w:val="00F25CC9"/>
    <w:rsid w:val="00F262E6"/>
    <w:rsid w:val="00F30AFC"/>
    <w:rsid w:val="00F31C14"/>
    <w:rsid w:val="00F32341"/>
    <w:rsid w:val="00F341FA"/>
    <w:rsid w:val="00F34485"/>
    <w:rsid w:val="00F35088"/>
    <w:rsid w:val="00F36CC1"/>
    <w:rsid w:val="00F36D7A"/>
    <w:rsid w:val="00F37C02"/>
    <w:rsid w:val="00F40535"/>
    <w:rsid w:val="00F41667"/>
    <w:rsid w:val="00F42D49"/>
    <w:rsid w:val="00F43245"/>
    <w:rsid w:val="00F4575F"/>
    <w:rsid w:val="00F459C4"/>
    <w:rsid w:val="00F45FB3"/>
    <w:rsid w:val="00F46AEE"/>
    <w:rsid w:val="00F46BE7"/>
    <w:rsid w:val="00F46D1E"/>
    <w:rsid w:val="00F47454"/>
    <w:rsid w:val="00F475B5"/>
    <w:rsid w:val="00F47755"/>
    <w:rsid w:val="00F50247"/>
    <w:rsid w:val="00F502E3"/>
    <w:rsid w:val="00F52068"/>
    <w:rsid w:val="00F52847"/>
    <w:rsid w:val="00F52FCA"/>
    <w:rsid w:val="00F533AC"/>
    <w:rsid w:val="00F53D33"/>
    <w:rsid w:val="00F54355"/>
    <w:rsid w:val="00F54500"/>
    <w:rsid w:val="00F5487D"/>
    <w:rsid w:val="00F54DFA"/>
    <w:rsid w:val="00F55B97"/>
    <w:rsid w:val="00F55BE0"/>
    <w:rsid w:val="00F56341"/>
    <w:rsid w:val="00F5697E"/>
    <w:rsid w:val="00F569A1"/>
    <w:rsid w:val="00F57078"/>
    <w:rsid w:val="00F60230"/>
    <w:rsid w:val="00F604CB"/>
    <w:rsid w:val="00F606DF"/>
    <w:rsid w:val="00F60C7B"/>
    <w:rsid w:val="00F60C81"/>
    <w:rsid w:val="00F62C09"/>
    <w:rsid w:val="00F63AA1"/>
    <w:rsid w:val="00F63AF2"/>
    <w:rsid w:val="00F66507"/>
    <w:rsid w:val="00F66A09"/>
    <w:rsid w:val="00F67BF7"/>
    <w:rsid w:val="00F67E3E"/>
    <w:rsid w:val="00F67F36"/>
    <w:rsid w:val="00F7027C"/>
    <w:rsid w:val="00F705C3"/>
    <w:rsid w:val="00F70AE7"/>
    <w:rsid w:val="00F70F4E"/>
    <w:rsid w:val="00F70F93"/>
    <w:rsid w:val="00F70FB0"/>
    <w:rsid w:val="00F71003"/>
    <w:rsid w:val="00F71E64"/>
    <w:rsid w:val="00F72793"/>
    <w:rsid w:val="00F72ADC"/>
    <w:rsid w:val="00F73730"/>
    <w:rsid w:val="00F7434B"/>
    <w:rsid w:val="00F7449D"/>
    <w:rsid w:val="00F75023"/>
    <w:rsid w:val="00F75659"/>
    <w:rsid w:val="00F75CE6"/>
    <w:rsid w:val="00F766A0"/>
    <w:rsid w:val="00F76C67"/>
    <w:rsid w:val="00F772FA"/>
    <w:rsid w:val="00F77CB1"/>
    <w:rsid w:val="00F80C44"/>
    <w:rsid w:val="00F81C0C"/>
    <w:rsid w:val="00F8263E"/>
    <w:rsid w:val="00F82781"/>
    <w:rsid w:val="00F830FE"/>
    <w:rsid w:val="00F83C07"/>
    <w:rsid w:val="00F84B8F"/>
    <w:rsid w:val="00F84D16"/>
    <w:rsid w:val="00F85D46"/>
    <w:rsid w:val="00F861B1"/>
    <w:rsid w:val="00F87193"/>
    <w:rsid w:val="00F90C5D"/>
    <w:rsid w:val="00F92967"/>
    <w:rsid w:val="00F929D0"/>
    <w:rsid w:val="00F92B78"/>
    <w:rsid w:val="00F92BA4"/>
    <w:rsid w:val="00F93272"/>
    <w:rsid w:val="00F9379B"/>
    <w:rsid w:val="00F94E48"/>
    <w:rsid w:val="00F95D77"/>
    <w:rsid w:val="00F961C2"/>
    <w:rsid w:val="00F97BFC"/>
    <w:rsid w:val="00F97E4E"/>
    <w:rsid w:val="00FA04DB"/>
    <w:rsid w:val="00FA1083"/>
    <w:rsid w:val="00FA11C2"/>
    <w:rsid w:val="00FA145D"/>
    <w:rsid w:val="00FA1CA4"/>
    <w:rsid w:val="00FA2006"/>
    <w:rsid w:val="00FA30C3"/>
    <w:rsid w:val="00FA3923"/>
    <w:rsid w:val="00FA39F3"/>
    <w:rsid w:val="00FA424F"/>
    <w:rsid w:val="00FA495D"/>
    <w:rsid w:val="00FA4970"/>
    <w:rsid w:val="00FA4E75"/>
    <w:rsid w:val="00FA57B1"/>
    <w:rsid w:val="00FA6AAE"/>
    <w:rsid w:val="00FA70FE"/>
    <w:rsid w:val="00FB06F4"/>
    <w:rsid w:val="00FB09AE"/>
    <w:rsid w:val="00FB1371"/>
    <w:rsid w:val="00FB17E8"/>
    <w:rsid w:val="00FB18A4"/>
    <w:rsid w:val="00FB1A23"/>
    <w:rsid w:val="00FB3AC4"/>
    <w:rsid w:val="00FB3AE4"/>
    <w:rsid w:val="00FB3F2A"/>
    <w:rsid w:val="00FB48B0"/>
    <w:rsid w:val="00FB5304"/>
    <w:rsid w:val="00FB5803"/>
    <w:rsid w:val="00FB623B"/>
    <w:rsid w:val="00FB63C5"/>
    <w:rsid w:val="00FB6608"/>
    <w:rsid w:val="00FB6D1E"/>
    <w:rsid w:val="00FB6EFF"/>
    <w:rsid w:val="00FB7C30"/>
    <w:rsid w:val="00FC03F7"/>
    <w:rsid w:val="00FC11D9"/>
    <w:rsid w:val="00FC29E8"/>
    <w:rsid w:val="00FC2A4A"/>
    <w:rsid w:val="00FC324C"/>
    <w:rsid w:val="00FC3346"/>
    <w:rsid w:val="00FC3389"/>
    <w:rsid w:val="00FC3D1B"/>
    <w:rsid w:val="00FC3F33"/>
    <w:rsid w:val="00FC47FA"/>
    <w:rsid w:val="00FC4926"/>
    <w:rsid w:val="00FC5113"/>
    <w:rsid w:val="00FC6098"/>
    <w:rsid w:val="00FC62D4"/>
    <w:rsid w:val="00FC6CB8"/>
    <w:rsid w:val="00FC6D26"/>
    <w:rsid w:val="00FC7689"/>
    <w:rsid w:val="00FC7821"/>
    <w:rsid w:val="00FD004E"/>
    <w:rsid w:val="00FD0281"/>
    <w:rsid w:val="00FD2419"/>
    <w:rsid w:val="00FD2E94"/>
    <w:rsid w:val="00FD3BB8"/>
    <w:rsid w:val="00FD3EC3"/>
    <w:rsid w:val="00FD408F"/>
    <w:rsid w:val="00FD4590"/>
    <w:rsid w:val="00FD529F"/>
    <w:rsid w:val="00FD574C"/>
    <w:rsid w:val="00FD5995"/>
    <w:rsid w:val="00FD5C94"/>
    <w:rsid w:val="00FD740D"/>
    <w:rsid w:val="00FE1672"/>
    <w:rsid w:val="00FE2551"/>
    <w:rsid w:val="00FE3644"/>
    <w:rsid w:val="00FE380C"/>
    <w:rsid w:val="00FE4191"/>
    <w:rsid w:val="00FE475A"/>
    <w:rsid w:val="00FE4C2F"/>
    <w:rsid w:val="00FE5F1D"/>
    <w:rsid w:val="00FE78CF"/>
    <w:rsid w:val="00FF0104"/>
    <w:rsid w:val="00FF0A6F"/>
    <w:rsid w:val="00FF1214"/>
    <w:rsid w:val="00FF1386"/>
    <w:rsid w:val="00FF1B57"/>
    <w:rsid w:val="00FF2385"/>
    <w:rsid w:val="00FF243A"/>
    <w:rsid w:val="00FF2FFF"/>
    <w:rsid w:val="00FF3033"/>
    <w:rsid w:val="00FF3691"/>
    <w:rsid w:val="00FF382D"/>
    <w:rsid w:val="00FF393E"/>
    <w:rsid w:val="00FF41B8"/>
    <w:rsid w:val="00FF42E5"/>
    <w:rsid w:val="00FF458C"/>
    <w:rsid w:val="00FF4846"/>
    <w:rsid w:val="00FF50C0"/>
    <w:rsid w:val="00FF5715"/>
    <w:rsid w:val="00FF57CE"/>
    <w:rsid w:val="00FF5912"/>
    <w:rsid w:val="00FF70A1"/>
    <w:rsid w:val="00FF7627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11"/>
    <w:pPr>
      <w:ind w:left="720"/>
      <w:contextualSpacing/>
    </w:pPr>
  </w:style>
  <w:style w:type="paragraph" w:customStyle="1" w:styleId="Default">
    <w:name w:val="Default"/>
    <w:rsid w:val="007731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859F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7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AFBA1921EF97EBD917167DEF3DCEDF606EA4A0763B0379790616564tBU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695FABABF0DBACBC826657B2518CB57792CC330D1C3E40B8209E4CFF208B5A3V3q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7AFBA1921EF97EBD917167DEF3DCEDF606EA4A0763B0379790616564tBU0I" TargetMode="External"/><Relationship Id="rId5" Type="http://schemas.openxmlformats.org/officeDocument/2006/relationships/hyperlink" Target="consultantplus://offline/ref=A17AFBA1921EF97EBD917167DEF3DCEDF606ED470165B0379790616564B0E51EAE15A858DCt2U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Отраслевой орган ЖКХ Администрации города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USR0202</cp:lastModifiedBy>
  <cp:revision>26</cp:revision>
  <cp:lastPrinted>2017-07-10T05:23:00Z</cp:lastPrinted>
  <dcterms:created xsi:type="dcterms:W3CDTF">2015-03-26T05:02:00Z</dcterms:created>
  <dcterms:modified xsi:type="dcterms:W3CDTF">2017-10-03T11:57:00Z</dcterms:modified>
</cp:coreProperties>
</file>