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75" w:rsidRPr="008C1C1C" w:rsidRDefault="00E53375" w:rsidP="00E53375">
      <w:pPr>
        <w:pStyle w:val="ConsPlusNormal"/>
        <w:rPr>
          <w:b/>
          <w:sz w:val="26"/>
          <w:szCs w:val="26"/>
        </w:rPr>
      </w:pPr>
      <w:r w:rsidRPr="008C1C1C">
        <w:rPr>
          <w:b/>
          <w:sz w:val="26"/>
          <w:szCs w:val="26"/>
        </w:rPr>
        <w:t xml:space="preserve">письменное </w:t>
      </w:r>
      <w:r w:rsidRPr="00E53375">
        <w:rPr>
          <w:b/>
          <w:sz w:val="26"/>
          <w:szCs w:val="26"/>
        </w:rPr>
        <w:t>согласие</w:t>
      </w:r>
      <w:r w:rsidRPr="008C1C1C">
        <w:rPr>
          <w:b/>
          <w:sz w:val="26"/>
          <w:szCs w:val="26"/>
        </w:rPr>
        <w:t xml:space="preserve"> на размещение представленных сведений о кандидате на официальном сайте городского округа, раскрытие указанных сведений иным способом в целях общественного обсуждения кандидатов в члены Общественной Палаты</w:t>
      </w:r>
    </w:p>
    <w:p w:rsidR="00E53375" w:rsidRDefault="00E53375" w:rsidP="00E5337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339"/>
      <w:bookmarkEnd w:id="0"/>
    </w:p>
    <w:p w:rsidR="00E53375" w:rsidRDefault="00E53375" w:rsidP="00E5337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СОГЛАСИЕ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Я, ________________________________________________________________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паспорт серия _______ номер ____________, кем и когда выдан ___________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__________________________________________________________________,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код подразделения __________, проживающий по адресу: ________________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__________________________________________________________________.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 Даю свое согласие органам местного самоуправления Городского округа Верхняя Тура на: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1.1. Обработку моих следующих персональных данных: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фамилия, имя, отчество;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дата рождения;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место рождения;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паспортные данные;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гражданство;</w:t>
      </w:r>
      <w:bookmarkStart w:id="1" w:name="_GoBack"/>
      <w:bookmarkEnd w:id="1"/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информации   об   образовании </w:t>
      </w: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оконченные    учебные    заведения, Специальность (и) по образованию, ученая степень, ученое звание);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владение иностранными языками;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семейное положение;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контактная   информация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(адрес регистрации, адрес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фактического проживания, контактные телефоны);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фотографии;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информации о трудовой деятельности;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информации об общественной деятельности.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1.2.  Размещение моих персональных данных: фамилия, имя, отчество, дата рождения,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информация об образовании, трудовой и общественной деятельности,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официальном сайте городского округа в сети Интернет.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4"/>
        </w:rPr>
        <w:t>Я  проинформирован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(а),  что  под  обработкой  персональных  данных понимаются  действия (операции) с персональными данными в рамках выполнения требований  Федерального  </w:t>
      </w:r>
      <w:r w:rsidRPr="00E53375">
        <w:rPr>
          <w:rFonts w:ascii="Times New Roman" w:hAnsi="Times New Roman" w:cs="Times New Roman"/>
          <w:sz w:val="28"/>
          <w:szCs w:val="24"/>
        </w:rPr>
        <w:t>закона</w:t>
      </w:r>
      <w:r>
        <w:rPr>
          <w:rFonts w:ascii="Times New Roman" w:hAnsi="Times New Roman" w:cs="Times New Roman"/>
          <w:sz w:val="28"/>
          <w:szCs w:val="24"/>
        </w:rPr>
        <w:t xml:space="preserve"> от 27.07.2006 N 152-ФЗ, конфиденциальность персональных  данных  соблюдается  в  рамках  исполнения  органами местного самоуправления законодательства Российской Федерации.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 </w:t>
      </w:r>
      <w:r>
        <w:rPr>
          <w:rFonts w:ascii="Times New Roman" w:hAnsi="Times New Roman" w:cs="Times New Roman"/>
          <w:sz w:val="28"/>
          <w:szCs w:val="24"/>
        </w:rPr>
        <w:t>Войти в</w:t>
      </w:r>
      <w:r>
        <w:rPr>
          <w:rFonts w:ascii="Times New Roman" w:hAnsi="Times New Roman" w:cs="Times New Roman"/>
          <w:sz w:val="28"/>
          <w:szCs w:val="24"/>
        </w:rPr>
        <w:t xml:space="preserve"> состав Общественной Палаты Городского округа Верхняя Тура на общественных началах согласен(на).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 ___________________ __________</w:t>
      </w:r>
    </w:p>
    <w:p w:rsidR="00E53375" w:rsidRDefault="00E53375" w:rsidP="00E53375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дата          Фамилия И.О.          подпись</w:t>
      </w:r>
    </w:p>
    <w:p w:rsidR="002744B1" w:rsidRDefault="00E53375"/>
    <w:sectPr w:rsidR="00274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75"/>
    <w:rsid w:val="006B123B"/>
    <w:rsid w:val="00772C68"/>
    <w:rsid w:val="00E5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C95A"/>
  <w15:chartTrackingRefBased/>
  <w15:docId w15:val="{3B8A0245-54BF-4F15-B5ED-608F4F9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533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533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USR0702</dc:creator>
  <cp:keywords/>
  <dc:description/>
  <cp:lastModifiedBy>USR0702</cp:lastModifiedBy>
  <cp:revision>1</cp:revision>
  <dcterms:created xsi:type="dcterms:W3CDTF">2019-11-18T03:41:00Z</dcterms:created>
  <dcterms:modified xsi:type="dcterms:W3CDTF">2019-11-18T03:42:00Z</dcterms:modified>
</cp:coreProperties>
</file>