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15" w:rsidRDefault="006B1B15" w:rsidP="006B1B15">
      <w:pPr>
        <w:pStyle w:val="ConsPlusTitle"/>
      </w:pPr>
    </w:p>
    <w:p w:rsidR="006B1B15" w:rsidRDefault="006B1B15" w:rsidP="006B1B15">
      <w:pPr>
        <w:pStyle w:val="ConsPlusTitle"/>
      </w:pPr>
    </w:p>
    <w:p w:rsidR="006B1B15" w:rsidRPr="0065571B" w:rsidRDefault="006B1B15" w:rsidP="006B1B1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8"/>
          <w:szCs w:val="28"/>
        </w:rPr>
      </w:pPr>
    </w:p>
    <w:p w:rsidR="006B1B15" w:rsidRPr="0065571B" w:rsidRDefault="006B1B15" w:rsidP="006B1B1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8"/>
          <w:szCs w:val="28"/>
        </w:rPr>
      </w:pPr>
    </w:p>
    <w:p w:rsidR="006B1B15" w:rsidRPr="0065571B" w:rsidRDefault="006B1B15" w:rsidP="006B1B1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-291465</wp:posOffset>
            </wp:positionV>
            <wp:extent cx="489585" cy="609600"/>
            <wp:effectExtent l="19050" t="0" r="571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r1"/>
      <w:bookmarkEnd w:id="0"/>
    </w:p>
    <w:p w:rsidR="006B1B15" w:rsidRPr="0065571B" w:rsidRDefault="006B1B15" w:rsidP="006B1B1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8"/>
          <w:szCs w:val="28"/>
        </w:rPr>
      </w:pPr>
    </w:p>
    <w:p w:rsidR="006B1B15" w:rsidRPr="0065571B" w:rsidRDefault="006B1B15" w:rsidP="006B1B1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B1B15" w:rsidRPr="0065571B" w:rsidRDefault="006B1B15" w:rsidP="006B1B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5571B">
        <w:rPr>
          <w:rFonts w:ascii="Times New Roman" w:hAnsi="Times New Roman"/>
          <w:bCs/>
          <w:sz w:val="28"/>
          <w:szCs w:val="28"/>
        </w:rPr>
        <w:t>АДМИНИСТРАЦИЯ ГОРОДСКОГО ОКРУГА</w:t>
      </w:r>
    </w:p>
    <w:p w:rsidR="006B1B15" w:rsidRPr="0065571B" w:rsidRDefault="006B1B15" w:rsidP="006B1B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5571B">
        <w:rPr>
          <w:rFonts w:ascii="Times New Roman" w:hAnsi="Times New Roman"/>
          <w:bCs/>
          <w:sz w:val="28"/>
          <w:szCs w:val="28"/>
        </w:rPr>
        <w:t>ВЕРХНЯЯ ТУРА</w:t>
      </w:r>
    </w:p>
    <w:p w:rsidR="006B1B15" w:rsidRDefault="006B1B15" w:rsidP="006B1B15">
      <w:pPr>
        <w:keepNext/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5571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 xml:space="preserve">Е </w:t>
      </w:r>
    </w:p>
    <w:p w:rsidR="006B1B15" w:rsidRPr="0065571B" w:rsidRDefault="006B1B15" w:rsidP="006B1B15">
      <w:pPr>
        <w:keepNext/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B1B15" w:rsidRPr="0065571B" w:rsidRDefault="006B1B15" w:rsidP="006B1B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B1B15" w:rsidRPr="002B23F2" w:rsidRDefault="00EC5AE3" w:rsidP="006B1B15">
      <w:pPr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  21.01.2016 </w:t>
      </w:r>
      <w:r w:rsidR="006B1B15" w:rsidRPr="0065571B">
        <w:rPr>
          <w:rFonts w:ascii="Times New Roman" w:hAnsi="Times New Roman"/>
          <w:b/>
          <w:i/>
          <w:sz w:val="28"/>
          <w:szCs w:val="28"/>
        </w:rPr>
        <w:t xml:space="preserve"> № </w:t>
      </w:r>
      <w:r>
        <w:rPr>
          <w:rFonts w:ascii="Times New Roman" w:hAnsi="Times New Roman"/>
          <w:b/>
          <w:i/>
          <w:sz w:val="28"/>
          <w:szCs w:val="28"/>
        </w:rPr>
        <w:t>3</w:t>
      </w:r>
    </w:p>
    <w:p w:rsidR="006B1B15" w:rsidRDefault="006B1B15" w:rsidP="006B1B15">
      <w:pPr>
        <w:pStyle w:val="ConsPlusTitle"/>
        <w:rPr>
          <w:i/>
        </w:rPr>
      </w:pPr>
    </w:p>
    <w:p w:rsidR="005D5672" w:rsidRPr="006B1B15" w:rsidRDefault="005D5672" w:rsidP="006B1B15">
      <w:pPr>
        <w:pStyle w:val="ConsPlusTitle"/>
        <w:rPr>
          <w:i/>
        </w:rPr>
      </w:pPr>
    </w:p>
    <w:p w:rsidR="006B1B15" w:rsidRDefault="006B1B15" w:rsidP="006B1B1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1B15">
        <w:rPr>
          <w:rFonts w:ascii="Times New Roman" w:hAnsi="Times New Roman" w:cs="Times New Roman"/>
          <w:i/>
          <w:sz w:val="28"/>
          <w:szCs w:val="28"/>
        </w:rPr>
        <w:t>О Плане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первоочередных мероприятий по обеспечению </w:t>
      </w:r>
    </w:p>
    <w:p w:rsidR="006B1B15" w:rsidRDefault="006B1B15" w:rsidP="006B1B1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устойчивого развития экономики и социальной стабильности </w:t>
      </w:r>
    </w:p>
    <w:p w:rsidR="006B1B15" w:rsidRPr="006B1B15" w:rsidRDefault="006B1B15" w:rsidP="006B1B1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Городском округе Верхняя Тура  в 2016</w:t>
      </w:r>
      <w:r w:rsidRPr="006B1B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="00F82983">
        <w:rPr>
          <w:rFonts w:ascii="Times New Roman" w:hAnsi="Times New Roman" w:cs="Times New Roman"/>
          <w:i/>
          <w:sz w:val="28"/>
          <w:szCs w:val="28"/>
        </w:rPr>
        <w:t>и на плановый период 2017 года</w:t>
      </w:r>
    </w:p>
    <w:p w:rsidR="006B1B15" w:rsidRPr="006B1B15" w:rsidRDefault="006B1B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1B15" w:rsidRDefault="006B1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B15">
        <w:rPr>
          <w:rFonts w:ascii="Times New Roman" w:hAnsi="Times New Roman" w:cs="Times New Roman"/>
          <w:sz w:val="28"/>
          <w:szCs w:val="28"/>
        </w:rPr>
        <w:t>В</w:t>
      </w:r>
      <w:r w:rsidR="00E8334F">
        <w:rPr>
          <w:rFonts w:ascii="Times New Roman" w:hAnsi="Times New Roman" w:cs="Times New Roman"/>
          <w:sz w:val="28"/>
          <w:szCs w:val="28"/>
        </w:rPr>
        <w:t xml:space="preserve">о исполнение постановления Правительства Свердловской области от 31.03.2015 № 228-ПП </w:t>
      </w:r>
      <w:r w:rsidR="00D91AA1">
        <w:rPr>
          <w:rFonts w:ascii="Times New Roman" w:hAnsi="Times New Roman"/>
          <w:sz w:val="28"/>
          <w:szCs w:val="28"/>
        </w:rPr>
        <w:t>«О Плане первоочередных мероприятий по обеспечению устойчивого развития экономики и социальной стабильности в Свердловской области в 2015 году и на 2016-2017 годы» и</w:t>
      </w:r>
      <w:r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D91AA1">
        <w:rPr>
          <w:rFonts w:ascii="Times New Roman" w:hAnsi="Times New Roman" w:cs="Times New Roman"/>
          <w:sz w:val="28"/>
          <w:szCs w:val="28"/>
        </w:rPr>
        <w:t xml:space="preserve">в </w:t>
      </w:r>
      <w:r w:rsidRPr="006B1B15">
        <w:rPr>
          <w:rFonts w:ascii="Times New Roman" w:hAnsi="Times New Roman" w:cs="Times New Roman"/>
          <w:sz w:val="28"/>
          <w:szCs w:val="28"/>
        </w:rPr>
        <w:t xml:space="preserve">целях обеспечения устойчивого развития экономики и социальной стабильности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Верхняя Тура, </w:t>
      </w:r>
    </w:p>
    <w:p w:rsidR="006B1B15" w:rsidRPr="006B1B15" w:rsidRDefault="006B1B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B15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B1B15" w:rsidRPr="006B1B15" w:rsidRDefault="006B1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B1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6B1B15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6B1B15"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по обеспечению устойчивого развития экономики и социальной стабильности в </w:t>
      </w:r>
      <w:r>
        <w:rPr>
          <w:rFonts w:ascii="Times New Roman" w:hAnsi="Times New Roman" w:cs="Times New Roman"/>
          <w:sz w:val="28"/>
          <w:szCs w:val="28"/>
        </w:rPr>
        <w:t>Городском округе Верхняя Тура</w:t>
      </w:r>
      <w:r w:rsidRPr="006B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</w:t>
      </w:r>
      <w:r w:rsidRPr="006B1B15">
        <w:rPr>
          <w:rFonts w:ascii="Times New Roman" w:hAnsi="Times New Roman" w:cs="Times New Roman"/>
          <w:sz w:val="28"/>
          <w:szCs w:val="28"/>
        </w:rPr>
        <w:t xml:space="preserve"> году</w:t>
      </w:r>
      <w:r w:rsidR="00F82983">
        <w:rPr>
          <w:rFonts w:ascii="Times New Roman" w:hAnsi="Times New Roman" w:cs="Times New Roman"/>
          <w:sz w:val="28"/>
          <w:szCs w:val="28"/>
        </w:rPr>
        <w:t xml:space="preserve"> и на плановый период 2017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1B1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B1B15" w:rsidRPr="006B1B15" w:rsidRDefault="006B1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B15">
        <w:rPr>
          <w:rFonts w:ascii="Times New Roman" w:hAnsi="Times New Roman" w:cs="Times New Roman"/>
          <w:sz w:val="28"/>
          <w:szCs w:val="28"/>
        </w:rPr>
        <w:t xml:space="preserve">2. </w:t>
      </w:r>
      <w:r w:rsidR="00E8334F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Городского округа Верхняя Тура: </w:t>
      </w:r>
    </w:p>
    <w:p w:rsidR="006B1B15" w:rsidRPr="006B1B15" w:rsidRDefault="006B1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B15">
        <w:rPr>
          <w:rFonts w:ascii="Times New Roman" w:hAnsi="Times New Roman" w:cs="Times New Roman"/>
          <w:sz w:val="28"/>
          <w:szCs w:val="28"/>
        </w:rPr>
        <w:t xml:space="preserve">1) обеспечить рациональное, эффективное и экономное использование </w:t>
      </w:r>
      <w:r w:rsidR="00E8334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B1B15">
        <w:rPr>
          <w:rFonts w:ascii="Times New Roman" w:hAnsi="Times New Roman" w:cs="Times New Roman"/>
          <w:sz w:val="28"/>
          <w:szCs w:val="28"/>
        </w:rPr>
        <w:t>средств;</w:t>
      </w:r>
    </w:p>
    <w:p w:rsidR="006B1B15" w:rsidRPr="006B1B15" w:rsidRDefault="006B1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B15">
        <w:rPr>
          <w:rFonts w:ascii="Times New Roman" w:hAnsi="Times New Roman" w:cs="Times New Roman"/>
          <w:sz w:val="28"/>
          <w:szCs w:val="28"/>
        </w:rPr>
        <w:t>2) осуществить меры, направленные на решение проблем, возникающих в краткосрочном периоде.</w:t>
      </w:r>
    </w:p>
    <w:p w:rsidR="00D91AA1" w:rsidRPr="00D91AA1" w:rsidRDefault="00D91AA1" w:rsidP="00D91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1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1AA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</w:t>
      </w:r>
      <w:r w:rsidR="00D20511">
        <w:rPr>
          <w:rFonts w:ascii="Times New Roman" w:hAnsi="Times New Roman" w:cs="Times New Roman"/>
          <w:sz w:val="28"/>
          <w:szCs w:val="28"/>
        </w:rPr>
        <w:t>рации Городского округа Верхняя.</w:t>
      </w:r>
      <w:proofErr w:type="gramEnd"/>
    </w:p>
    <w:p w:rsidR="00D91AA1" w:rsidRDefault="00D91AA1" w:rsidP="00D91A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1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1A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A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1AA1" w:rsidRPr="00D91AA1" w:rsidRDefault="00D91AA1" w:rsidP="00D91A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A1" w:rsidRPr="00D91AA1" w:rsidRDefault="00D91AA1" w:rsidP="00D91AA1">
      <w:pPr>
        <w:jc w:val="both"/>
        <w:rPr>
          <w:rFonts w:ascii="Times New Roman" w:hAnsi="Times New Roman" w:cs="Times New Roman"/>
          <w:sz w:val="28"/>
          <w:szCs w:val="28"/>
        </w:rPr>
      </w:pPr>
      <w:r w:rsidRPr="00D91AA1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А.В. </w:t>
      </w:r>
      <w:proofErr w:type="spellStart"/>
      <w:r w:rsidRPr="00D91AA1">
        <w:rPr>
          <w:rFonts w:ascii="Times New Roman" w:hAnsi="Times New Roman" w:cs="Times New Roman"/>
          <w:sz w:val="28"/>
          <w:szCs w:val="28"/>
        </w:rPr>
        <w:t>Брезгин</w:t>
      </w:r>
      <w:proofErr w:type="spellEnd"/>
    </w:p>
    <w:p w:rsidR="006B1B15" w:rsidRPr="006B1B15" w:rsidRDefault="006B1B15" w:rsidP="00D91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6B1B15" w:rsidRPr="006B1B15" w:rsidSect="006B1B15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6B1B15" w:rsidRPr="006B1B15" w:rsidRDefault="006B1B15">
      <w:pPr>
        <w:pStyle w:val="ConsPlusNormal"/>
        <w:rPr>
          <w:rFonts w:ascii="Times New Roman" w:hAnsi="Times New Roman" w:cs="Times New Roman"/>
          <w:sz w:val="20"/>
        </w:rPr>
      </w:pPr>
    </w:p>
    <w:p w:rsidR="006B1B15" w:rsidRPr="00D20511" w:rsidRDefault="006B1B1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B1B15" w:rsidRPr="00D20511" w:rsidRDefault="006B1B1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20511">
        <w:rPr>
          <w:rFonts w:ascii="Times New Roman" w:hAnsi="Times New Roman" w:cs="Times New Roman"/>
          <w:sz w:val="18"/>
          <w:szCs w:val="18"/>
        </w:rPr>
        <w:t>Утвержден</w:t>
      </w:r>
    </w:p>
    <w:p w:rsidR="00F82983" w:rsidRPr="00D20511" w:rsidRDefault="006B1B1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20511">
        <w:rPr>
          <w:rFonts w:ascii="Times New Roman" w:hAnsi="Times New Roman" w:cs="Times New Roman"/>
          <w:sz w:val="18"/>
          <w:szCs w:val="18"/>
        </w:rPr>
        <w:t xml:space="preserve">Постановлением </w:t>
      </w:r>
      <w:r w:rsidR="00F82983" w:rsidRPr="00D20511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6B1B15" w:rsidRPr="00D20511" w:rsidRDefault="00F82983" w:rsidP="00F8298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20511">
        <w:rPr>
          <w:rFonts w:ascii="Times New Roman" w:hAnsi="Times New Roman" w:cs="Times New Roman"/>
          <w:sz w:val="18"/>
          <w:szCs w:val="18"/>
        </w:rPr>
        <w:t xml:space="preserve">Городского округа Верхняя Тура </w:t>
      </w:r>
    </w:p>
    <w:p w:rsidR="006B1B15" w:rsidRPr="00D20511" w:rsidRDefault="00EC5AE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21.01.2016  2016 г. №  3</w:t>
      </w:r>
    </w:p>
    <w:p w:rsidR="006B1B15" w:rsidRPr="00D20511" w:rsidRDefault="006B1B1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91AA1" w:rsidRPr="00D20511" w:rsidRDefault="00D91AA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91AA1" w:rsidRPr="00D20511" w:rsidRDefault="00D91AA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7"/>
      <w:bookmarkEnd w:id="1"/>
      <w:r w:rsidRPr="00D20511">
        <w:rPr>
          <w:rFonts w:ascii="Times New Roman" w:hAnsi="Times New Roman" w:cs="Times New Roman"/>
          <w:sz w:val="18"/>
          <w:szCs w:val="18"/>
        </w:rPr>
        <w:t xml:space="preserve">План первоочередных мероприятий по обеспечению устойчивого развития экономики и социальной стабильности </w:t>
      </w:r>
    </w:p>
    <w:p w:rsidR="006B1B15" w:rsidRPr="00D20511" w:rsidRDefault="00D91AA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D20511">
        <w:rPr>
          <w:rFonts w:ascii="Times New Roman" w:hAnsi="Times New Roman" w:cs="Times New Roman"/>
          <w:sz w:val="18"/>
          <w:szCs w:val="18"/>
        </w:rPr>
        <w:t xml:space="preserve">в Городском округе Верхняя Тура в 2016 году и на плановый период 2017 года </w:t>
      </w:r>
    </w:p>
    <w:p w:rsidR="006B1B15" w:rsidRPr="00D20511" w:rsidRDefault="006B1B1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381"/>
        <w:gridCol w:w="1644"/>
        <w:gridCol w:w="1247"/>
        <w:gridCol w:w="2211"/>
        <w:gridCol w:w="1587"/>
        <w:gridCol w:w="1361"/>
        <w:gridCol w:w="3835"/>
      </w:tblGrid>
      <w:tr w:rsidR="006B1B15" w:rsidRPr="00D20511" w:rsidTr="00BA0004">
        <w:tc>
          <w:tcPr>
            <w:tcW w:w="680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8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44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Вид документа (проект)</w:t>
            </w:r>
          </w:p>
        </w:tc>
        <w:tc>
          <w:tcPr>
            <w:tcW w:w="1247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1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2948" w:type="dxa"/>
            <w:gridSpan w:val="2"/>
          </w:tcPr>
          <w:p w:rsidR="006B1B15" w:rsidRPr="00D20511" w:rsidRDefault="006B1B15" w:rsidP="00D906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Источни</w:t>
            </w:r>
            <w:r w:rsidR="00D91AA1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ки и объем финансирования в 2016годах, 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2017 годах (млн. рублей) (оценка) </w:t>
            </w:r>
          </w:p>
        </w:tc>
        <w:tc>
          <w:tcPr>
            <w:tcW w:w="3835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6B1B15" w:rsidRPr="00D20511" w:rsidTr="00BA0004">
        <w:tc>
          <w:tcPr>
            <w:tcW w:w="680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4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48" w:type="dxa"/>
            <w:gridSpan w:val="2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35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B1B15" w:rsidRPr="00D20511" w:rsidTr="00BA0004">
        <w:tc>
          <w:tcPr>
            <w:tcW w:w="14946" w:type="dxa"/>
            <w:gridSpan w:val="8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Раздел 1. АКТИВИЗАЦИЯ ЭКОНОМИЧЕСКОГО РОСТА</w:t>
            </w:r>
          </w:p>
        </w:tc>
      </w:tr>
      <w:tr w:rsidR="006B1B15" w:rsidRPr="00D20511" w:rsidTr="00BA0004">
        <w:tc>
          <w:tcPr>
            <w:tcW w:w="14946" w:type="dxa"/>
            <w:gridSpan w:val="8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Снижение издержек бизнеса</w:t>
            </w: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C009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 w:rsidP="00C009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Актуализация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</w:t>
            </w:r>
            <w:proofErr w:type="gramStart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которые не разграничено, расположенные на территории </w:t>
            </w:r>
            <w:r w:rsidR="00C009D2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Верхняя Тура </w:t>
            </w:r>
          </w:p>
        </w:tc>
        <w:tc>
          <w:tcPr>
            <w:tcW w:w="1644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</w:tcPr>
          <w:p w:rsidR="006B1B15" w:rsidRPr="00D20511" w:rsidRDefault="00C009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муниципальной собственности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субъектов предпринимательской деятельности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14946" w:type="dxa"/>
            <w:gridSpan w:val="8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Поддержка малого и среднего предпринимательства</w:t>
            </w: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C009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 w:rsidP="00BA00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Мониторинг доли закупок у субъектов малого предпринимательства и социально ориентированных некоммерческих организаций (за исключением социально ориентирова</w:t>
            </w:r>
            <w:r w:rsidR="00BA0004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нных </w:t>
            </w:r>
            <w:r w:rsidR="00BA0004"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некоммерческих организаций.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644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</w:tcPr>
          <w:p w:rsidR="006B1B15" w:rsidRPr="00D20511" w:rsidRDefault="00BA00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2016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BA0004" w:rsidP="00BA00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городскому и жилищно-коммунальному хозяйству 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реализация мер по расширению возможностей доступа малых, средних предприятий и социально ориентированных некоммерческих организаций к закупкам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C009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BA0004" w:rsidP="00BA00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соглашение для предоставления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местному бюджету Городского округа Верхняя Тура </w:t>
            </w:r>
            <w:r w:rsidR="002F0EE5" w:rsidRPr="00D20511">
              <w:rPr>
                <w:rFonts w:ascii="Times New Roman" w:hAnsi="Times New Roman" w:cs="Times New Roman"/>
                <w:sz w:val="18"/>
                <w:szCs w:val="18"/>
              </w:rPr>
              <w:t>на организацию мероприятий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2F0EE5" w:rsidRPr="00D205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ропаганда и популяризация предпринимательской деятельн</w:t>
            </w:r>
            <w:r w:rsidR="002F0EE5" w:rsidRPr="00D205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сти»</w:t>
            </w:r>
          </w:p>
        </w:tc>
        <w:tc>
          <w:tcPr>
            <w:tcW w:w="1644" w:type="dxa"/>
            <w:vMerge w:val="restart"/>
          </w:tcPr>
          <w:p w:rsidR="006B1B15" w:rsidRPr="00D20511" w:rsidRDefault="002F0E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Соглашение</w:t>
            </w:r>
          </w:p>
        </w:tc>
        <w:tc>
          <w:tcPr>
            <w:tcW w:w="1247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до 31</w:t>
            </w:r>
            <w:r w:rsidR="002F0EE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декабря 2016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11" w:type="dxa"/>
            <w:vMerge w:val="restart"/>
          </w:tcPr>
          <w:p w:rsidR="006B1B15" w:rsidRPr="00D20511" w:rsidRDefault="002F0E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Планово-экономический отдел администрации Городского округа Верхняя Тура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7813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F0EE5" w:rsidRPr="00D2051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35" w:type="dxa"/>
            <w:vMerge w:val="restart"/>
          </w:tcPr>
          <w:p w:rsidR="002F0EE5" w:rsidRPr="00D20511" w:rsidRDefault="002F0EE5" w:rsidP="002F0EE5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205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позитивного отношения различных групп населения к предпринимательской деятельности</w:t>
            </w:r>
            <w:r w:rsidRPr="00D2051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2F0E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7813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F0EE5" w:rsidRPr="00D2051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7813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F0EE5" w:rsidRPr="00D2051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C009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2F0EE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Предоставление грантов начинающим субъектам малого предпринимательства</w:t>
            </w:r>
            <w:r w:rsidR="002F0EE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B1B15" w:rsidRPr="00D20511" w:rsidRDefault="006B1B15" w:rsidP="002F0E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vMerge w:val="restart"/>
          </w:tcPr>
          <w:p w:rsidR="006B1B15" w:rsidRPr="00D20511" w:rsidRDefault="009939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  <w:tc>
          <w:tcPr>
            <w:tcW w:w="1247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до 31 декабря 2016 года</w:t>
            </w:r>
          </w:p>
        </w:tc>
        <w:tc>
          <w:tcPr>
            <w:tcW w:w="2211" w:type="dxa"/>
            <w:vMerge w:val="restart"/>
          </w:tcPr>
          <w:p w:rsidR="006B1B15" w:rsidRPr="00D20511" w:rsidRDefault="002F0E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Кушвинский</w:t>
            </w:r>
            <w:proofErr w:type="spellEnd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центр занятости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781388" w:rsidP="007813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2F0EE5" w:rsidRPr="00D2051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835" w:type="dxa"/>
            <w:vMerge w:val="restart"/>
          </w:tcPr>
          <w:p w:rsidR="006B1B15" w:rsidRPr="00D20511" w:rsidRDefault="002F0EE5" w:rsidP="002F0E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оддержка начинающих субъектов малого предпринимательства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. Создание благоприятных условий для начинающих субъектов малого предпринимательства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2F0E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2F0E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7813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2F0EE5" w:rsidRPr="00D2051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14946" w:type="dxa"/>
            <w:gridSpan w:val="8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Стабилизационные меры</w:t>
            </w: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C009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 w:rsidP="002F0E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Актуализация Плана мероприятий по росту доходов, оптимизации расходов и совершенствованию долговой политики </w:t>
            </w:r>
          </w:p>
        </w:tc>
        <w:tc>
          <w:tcPr>
            <w:tcW w:w="1644" w:type="dxa"/>
            <w:vMerge w:val="restart"/>
          </w:tcPr>
          <w:p w:rsidR="006B1B15" w:rsidRPr="00D20511" w:rsidRDefault="00C009D2" w:rsidP="002F0E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аспоряжение </w:t>
            </w:r>
            <w:r w:rsidR="002F0EE5" w:rsidRPr="00D20511">
              <w:rPr>
                <w:rFonts w:ascii="Times New Roman" w:hAnsi="Times New Roman" w:cs="Times New Roman"/>
                <w:sz w:val="18"/>
                <w:szCs w:val="18"/>
              </w:rPr>
              <w:t>главы Городского округа Верхняя Тура</w:t>
            </w:r>
          </w:p>
        </w:tc>
        <w:tc>
          <w:tcPr>
            <w:tcW w:w="1247" w:type="dxa"/>
            <w:vMerge w:val="restart"/>
          </w:tcPr>
          <w:p w:rsidR="006B1B15" w:rsidRPr="00D20511" w:rsidRDefault="00C009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</w:tc>
        <w:tc>
          <w:tcPr>
            <w:tcW w:w="2211" w:type="dxa"/>
            <w:vMerge w:val="restart"/>
          </w:tcPr>
          <w:p w:rsidR="006B1B15" w:rsidRPr="00D20511" w:rsidRDefault="002F0E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Финансовый отдел администрации Городского округа Верхняя Тура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бюджетных расходов и устойчивости бюджета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97A" w:rsidRPr="00D20511" w:rsidTr="00BA0004">
        <w:tc>
          <w:tcPr>
            <w:tcW w:w="680" w:type="dxa"/>
            <w:vMerge w:val="restart"/>
          </w:tcPr>
          <w:p w:rsidR="005E597A" w:rsidRPr="00D20511" w:rsidRDefault="00C009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E597A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5E597A" w:rsidRPr="00D20511" w:rsidRDefault="005E597A" w:rsidP="00F666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Актуализация Плана мероприятий </w:t>
            </w:r>
            <w:r w:rsidR="00C009D2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("дорожной карты") по повышению доходного потенциала 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 Верхняя Тура, направленного на обеспечение своевременного поступления  налоговых и неналоговых доходов и сокращение задолженности по их уплате</w:t>
            </w:r>
          </w:p>
        </w:tc>
        <w:tc>
          <w:tcPr>
            <w:tcW w:w="1644" w:type="dxa"/>
            <w:vMerge w:val="restart"/>
          </w:tcPr>
          <w:p w:rsidR="005E597A" w:rsidRPr="00D20511" w:rsidRDefault="00C009D2" w:rsidP="002F0E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="005E597A" w:rsidRPr="00D20511">
              <w:rPr>
                <w:rFonts w:ascii="Times New Roman" w:hAnsi="Times New Roman" w:cs="Times New Roman"/>
                <w:sz w:val="18"/>
                <w:szCs w:val="18"/>
              </w:rPr>
              <w:t>аспоряжение главы Городского округа Верхняя Тура</w:t>
            </w:r>
          </w:p>
        </w:tc>
        <w:tc>
          <w:tcPr>
            <w:tcW w:w="1247" w:type="dxa"/>
            <w:vMerge w:val="restart"/>
          </w:tcPr>
          <w:p w:rsidR="005E597A" w:rsidRPr="00D20511" w:rsidRDefault="00C009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</w:tc>
        <w:tc>
          <w:tcPr>
            <w:tcW w:w="2211" w:type="dxa"/>
            <w:vMerge w:val="restart"/>
          </w:tcPr>
          <w:p w:rsidR="005E597A" w:rsidRPr="00D20511" w:rsidRDefault="005E59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Финансовый отдел администрации Городского округа Верхняя Тура</w:t>
            </w:r>
          </w:p>
        </w:tc>
        <w:tc>
          <w:tcPr>
            <w:tcW w:w="1587" w:type="dxa"/>
          </w:tcPr>
          <w:p w:rsidR="005E597A" w:rsidRPr="00D20511" w:rsidRDefault="005E59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5E597A" w:rsidRPr="00D20511" w:rsidRDefault="005E59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5E597A" w:rsidRPr="00D20511" w:rsidRDefault="005E597A" w:rsidP="00F6665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прогноза по налоговым и неналоговым доходам </w:t>
            </w:r>
          </w:p>
        </w:tc>
      </w:tr>
      <w:tr w:rsidR="005E597A" w:rsidRPr="00D20511" w:rsidTr="00BA0004">
        <w:tc>
          <w:tcPr>
            <w:tcW w:w="680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5E597A" w:rsidRPr="00D20511" w:rsidRDefault="005E59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5E597A" w:rsidRPr="00D20511" w:rsidRDefault="005E59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97A" w:rsidRPr="00D20511" w:rsidTr="005E597A">
        <w:trPr>
          <w:trHeight w:val="557"/>
        </w:trPr>
        <w:tc>
          <w:tcPr>
            <w:tcW w:w="680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5E597A" w:rsidRPr="00D20511" w:rsidRDefault="005E59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5E597A" w:rsidRPr="00D20511" w:rsidRDefault="005E59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97A" w:rsidRPr="00D20511" w:rsidTr="005E597A">
        <w:trPr>
          <w:trHeight w:val="497"/>
        </w:trPr>
        <w:tc>
          <w:tcPr>
            <w:tcW w:w="680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5E597A" w:rsidRPr="00D20511" w:rsidRDefault="005E59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5E597A" w:rsidRPr="00D20511" w:rsidRDefault="005E59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97A" w:rsidRPr="00D20511" w:rsidTr="005E597A">
        <w:trPr>
          <w:trHeight w:val="620"/>
        </w:trPr>
        <w:tc>
          <w:tcPr>
            <w:tcW w:w="680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5E597A" w:rsidRPr="00D20511" w:rsidRDefault="005E59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5E597A" w:rsidRPr="00D20511" w:rsidRDefault="005E59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Merge/>
          </w:tcPr>
          <w:p w:rsidR="005E597A" w:rsidRPr="00D20511" w:rsidRDefault="005E5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C009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 w:rsidP="005E59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контроля в сфере закупок товаров, работ, услуг для обеспечения </w:t>
            </w:r>
            <w:r w:rsidR="005E597A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нужд </w:t>
            </w:r>
          </w:p>
        </w:tc>
        <w:tc>
          <w:tcPr>
            <w:tcW w:w="1644" w:type="dxa"/>
            <w:vMerge w:val="restart"/>
          </w:tcPr>
          <w:p w:rsidR="006B1B15" w:rsidRPr="00D20511" w:rsidRDefault="00C009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1247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  <w:tc>
          <w:tcPr>
            <w:tcW w:w="2211" w:type="dxa"/>
            <w:vMerge w:val="restart"/>
          </w:tcPr>
          <w:p w:rsidR="006B1B15" w:rsidRPr="00D20511" w:rsidRDefault="005E59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Финансовый отдел администрации Городского округа Верхняя Тура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2A173A" w:rsidP="005E59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нижение количества нарушений в сфере закупок товаров, работ, услуг для обеспечения </w:t>
            </w:r>
            <w:r w:rsidR="005E597A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нужд, повышение эффективности и результативности осуществления таких закупок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14946" w:type="dxa"/>
            <w:gridSpan w:val="8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Раздел 2. ПОДДЕРЖКА ОТРАСЛЕЙ ЭКОНОМИКИ</w:t>
            </w: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C009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5E597A" w:rsidP="005E59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заявок 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инвестиционных проектов, реализуемых и планируемых к реализации на территории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Верхняя Тура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vMerge w:val="restart"/>
          </w:tcPr>
          <w:p w:rsidR="006B1B15" w:rsidRPr="00D20511" w:rsidRDefault="002A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документация</w:t>
            </w:r>
          </w:p>
        </w:tc>
        <w:tc>
          <w:tcPr>
            <w:tcW w:w="1247" w:type="dxa"/>
            <w:vMerge w:val="restart"/>
          </w:tcPr>
          <w:p w:rsidR="006B1B15" w:rsidRPr="00D20511" w:rsidRDefault="005E59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2016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2A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2A173A" w:rsidP="002A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одействие реализации инвестиционных проектов в 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Городском округе Верхняя Тура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8F08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Мониторинг ситуации на потребительском рынке</w:t>
            </w:r>
          </w:p>
        </w:tc>
        <w:tc>
          <w:tcPr>
            <w:tcW w:w="1644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vMerge w:val="restart"/>
          </w:tcPr>
          <w:p w:rsidR="006B1B15" w:rsidRPr="00D20511" w:rsidRDefault="002A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2016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2A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Планово-экономический отдел администрации Городского округа Верхняя Тура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оперативный </w:t>
            </w:r>
            <w:proofErr w:type="gramStart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необоснованным ростом цен на продукты питания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14946" w:type="dxa"/>
            <w:gridSpan w:val="8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Жилищное строительство и жилищно-коммунальное хозяйство</w:t>
            </w: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8F08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2A173A" w:rsidP="002A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коммунальной инфраструктуры </w:t>
            </w:r>
          </w:p>
        </w:tc>
        <w:tc>
          <w:tcPr>
            <w:tcW w:w="1644" w:type="dxa"/>
            <w:vMerge w:val="restart"/>
          </w:tcPr>
          <w:p w:rsidR="006B1B15" w:rsidRPr="00D20511" w:rsidRDefault="002A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Открытый аукцион</w:t>
            </w:r>
          </w:p>
        </w:tc>
        <w:tc>
          <w:tcPr>
            <w:tcW w:w="1247" w:type="dxa"/>
            <w:vMerge w:val="restart"/>
          </w:tcPr>
          <w:p w:rsidR="006B1B15" w:rsidRPr="00D20511" w:rsidRDefault="002A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2016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2A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Субъекты хозяйственной деятельности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Merge w:val="restart"/>
          </w:tcPr>
          <w:p w:rsidR="006B1B15" w:rsidRPr="00D20511" w:rsidRDefault="006B1B15" w:rsidP="002A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r w:rsidR="002A173A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бесперебойной работы объектов коммунальной инфраструктуры 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8F08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81" w:type="dxa"/>
            <w:vMerge w:val="restart"/>
          </w:tcPr>
          <w:p w:rsidR="006B1B15" w:rsidRPr="00D20511" w:rsidRDefault="008F08AF" w:rsidP="008F08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мероприятий по капитальному ремонту общего имущества в многоквартирных домах, расположенных на 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территории Городского округа Верхняя Тура</w:t>
            </w:r>
          </w:p>
        </w:tc>
        <w:tc>
          <w:tcPr>
            <w:tcW w:w="1644" w:type="dxa"/>
            <w:vMerge w:val="restart"/>
          </w:tcPr>
          <w:p w:rsidR="006B1B15" w:rsidRPr="00D20511" w:rsidRDefault="006B1B15" w:rsidP="007813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Свердловской области </w:t>
            </w:r>
          </w:p>
        </w:tc>
        <w:tc>
          <w:tcPr>
            <w:tcW w:w="1247" w:type="dxa"/>
            <w:vMerge w:val="restart"/>
          </w:tcPr>
          <w:p w:rsidR="006B1B15" w:rsidRPr="00D20511" w:rsidRDefault="008F08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2016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общего имущества в многоквартирных домах</w:t>
            </w:r>
            <w:r w:rsidR="00781388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Городского округа Верхняя Тура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8F49B7" w:rsidP="008F4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BD431A" w:rsidRPr="00D20511" w:rsidRDefault="00BD431A" w:rsidP="00BD43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мероприятий </w:t>
            </w:r>
            <w:r w:rsidR="008F49B7" w:rsidRPr="00D20511">
              <w:rPr>
                <w:rFonts w:ascii="Times New Roman" w:hAnsi="Times New Roman" w:cs="Times New Roman"/>
                <w:sz w:val="18"/>
                <w:szCs w:val="18"/>
              </w:rPr>
              <w:t>в рамках подпрограммы «Проведение капитального ремонта  многоквартирных домов на территории городского округа Верхняя Тура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6B1B15" w:rsidRPr="00D20511" w:rsidRDefault="008F49B7" w:rsidP="00BD43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vMerge w:val="restart"/>
          </w:tcPr>
          <w:p w:rsidR="006B1B15" w:rsidRPr="00D20511" w:rsidRDefault="00BD43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Городского округа Верхняя Тура</w:t>
            </w:r>
          </w:p>
        </w:tc>
        <w:tc>
          <w:tcPr>
            <w:tcW w:w="1247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2015 - 2017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BD43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Субъекты хозяйственной деятельности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7813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D431A" w:rsidRPr="00D2051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835" w:type="dxa"/>
            <w:vMerge w:val="restart"/>
          </w:tcPr>
          <w:p w:rsidR="006B1B15" w:rsidRPr="00D20511" w:rsidRDefault="00BD43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 проживания граждан в многоквартирных домах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7813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D431A" w:rsidRPr="00D2051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14946" w:type="dxa"/>
            <w:gridSpan w:val="8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Промышленность и топливно-энергетический комплекс</w:t>
            </w: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5D5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BD431A" w:rsidP="00BD43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государственными заказами градообразующего предприятия </w:t>
            </w:r>
          </w:p>
        </w:tc>
        <w:tc>
          <w:tcPr>
            <w:tcW w:w="1644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</w:tcPr>
          <w:p w:rsidR="006B1B15" w:rsidRPr="00D20511" w:rsidRDefault="00BD43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2016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7813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501,415</w:t>
            </w:r>
          </w:p>
        </w:tc>
        <w:tc>
          <w:tcPr>
            <w:tcW w:w="3835" w:type="dxa"/>
            <w:vMerge w:val="restart"/>
          </w:tcPr>
          <w:p w:rsidR="006B1B15" w:rsidRPr="00D20511" w:rsidRDefault="00BD431A" w:rsidP="00BD43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отгруженной продукции 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5D5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Организация рассмотрения и утверждения инвестиционных программ юридических лиц (индивидуальных предпринимателей), реализуемых за счет тарифов, подлежащих государственному регулированию</w:t>
            </w:r>
          </w:p>
        </w:tc>
        <w:tc>
          <w:tcPr>
            <w:tcW w:w="1644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</w:tcPr>
          <w:p w:rsidR="006B1B15" w:rsidRPr="00D20511" w:rsidRDefault="006B1B15" w:rsidP="00BD43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</w:t>
            </w:r>
            <w:r w:rsidR="00BD431A" w:rsidRPr="00D205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инвестиционных </w:t>
            </w:r>
            <w:r w:rsidR="00DD6CE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проектов и 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 w:rsidR="005D5672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14946" w:type="dxa"/>
            <w:gridSpan w:val="8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5D5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DD6CE5" w:rsidP="00DD6CE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рамках Подпрограмма «Развитие и обеспечение сохранности автомобильных дорог на территории Городского округа Верхняя Тура»</w:t>
            </w:r>
          </w:p>
        </w:tc>
        <w:tc>
          <w:tcPr>
            <w:tcW w:w="1644" w:type="dxa"/>
            <w:vMerge w:val="restart"/>
          </w:tcPr>
          <w:p w:rsidR="006B1B15" w:rsidRPr="00D20511" w:rsidRDefault="006B1B15" w:rsidP="00DD6C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DD6CE5" w:rsidRPr="00D20511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Верхняя Тура</w:t>
            </w:r>
          </w:p>
        </w:tc>
        <w:tc>
          <w:tcPr>
            <w:tcW w:w="1247" w:type="dxa"/>
            <w:vMerge w:val="restart"/>
          </w:tcPr>
          <w:p w:rsidR="006B1B15" w:rsidRPr="00D20511" w:rsidRDefault="005D5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до 31 декабря 2017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211" w:type="dxa"/>
            <w:vMerge w:val="restart"/>
          </w:tcPr>
          <w:p w:rsidR="006B1B15" w:rsidRPr="00D20511" w:rsidRDefault="00DD6C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Комитет по городскому и жилищно-коммунальному хозяйству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DD6CE5" w:rsidP="00DD6C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величение объемов финансирования дорожной деятельности в отношении автомобильных дорог общего пользования 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DD6C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14946" w:type="dxa"/>
            <w:gridSpan w:val="8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Раздел 3. ОБЕСПЕЧЕНИЕ СОЦИАЛЬНОЙ СТАБИЛЬНОСТИ</w:t>
            </w:r>
          </w:p>
        </w:tc>
      </w:tr>
      <w:tr w:rsidR="006B1B15" w:rsidRPr="00D20511" w:rsidTr="00BA0004">
        <w:tc>
          <w:tcPr>
            <w:tcW w:w="14946" w:type="dxa"/>
            <w:gridSpan w:val="8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Содействие изменению структуры занятости</w:t>
            </w: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5D5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381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1644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vMerge w:val="restart"/>
          </w:tcPr>
          <w:p w:rsidR="006B1B15" w:rsidRPr="00D20511" w:rsidRDefault="00DD6C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2016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DD6C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Верхняя Тура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снижение уровня неформальной занятости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5D5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Осуществление превентивных мер по смягчению негативных последствий возможных массовых увольнений работников: информирование населения и работодателей о положении на рынке труда, вакантных рабочих местах (в том числе с трудоустройством в другой местности), услугах службы занятости, проведение консультаций в центрах занятости; работа временных консультационных пунктов центров занятости на территории организаций; работа телефонов "горячей линии";</w:t>
            </w:r>
            <w:proofErr w:type="gramEnd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ярмарок вакансий и учебных мест</w:t>
            </w:r>
          </w:p>
        </w:tc>
        <w:tc>
          <w:tcPr>
            <w:tcW w:w="1644" w:type="dxa"/>
            <w:vMerge w:val="restart"/>
          </w:tcPr>
          <w:p w:rsidR="006B1B15" w:rsidRPr="00D20511" w:rsidRDefault="006B1B15" w:rsidP="00DD6C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</w:tcPr>
          <w:p w:rsidR="006B1B15" w:rsidRPr="00D20511" w:rsidRDefault="00DD6C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2016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DD6C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Кушвинский</w:t>
            </w:r>
            <w:proofErr w:type="spellEnd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центр занятости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Merge w:val="restart"/>
          </w:tcPr>
          <w:p w:rsidR="006B1B15" w:rsidRPr="00D20511" w:rsidRDefault="006B1B15" w:rsidP="00F213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информации о положении на рынке труда </w:t>
            </w:r>
            <w:r w:rsidR="00DD6CE5" w:rsidRPr="00D20511">
              <w:rPr>
                <w:rFonts w:ascii="Times New Roman" w:hAnsi="Times New Roman" w:cs="Times New Roman"/>
                <w:sz w:val="18"/>
                <w:szCs w:val="18"/>
              </w:rPr>
              <w:t>Городского округа Верхняя</w:t>
            </w:r>
            <w:r w:rsidR="00F213C7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, проведение 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ярмарок вакансий и учебных рабочих мест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5D5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 w:rsidP="00F213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оплачиваемых общественных работ в </w:t>
            </w:r>
            <w:r w:rsidR="00F213C7" w:rsidRPr="00D20511">
              <w:rPr>
                <w:rFonts w:ascii="Times New Roman" w:hAnsi="Times New Roman" w:cs="Times New Roman"/>
                <w:sz w:val="18"/>
                <w:szCs w:val="18"/>
              </w:rPr>
              <w:t>Городском округе Верхняя Тура</w:t>
            </w:r>
          </w:p>
        </w:tc>
        <w:tc>
          <w:tcPr>
            <w:tcW w:w="1644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</w:tcPr>
          <w:p w:rsidR="006B1B15" w:rsidRPr="00D20511" w:rsidRDefault="00F213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2016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F213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Кушвинский</w:t>
            </w:r>
            <w:proofErr w:type="spellEnd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центр занятости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Merge w:val="restart"/>
          </w:tcPr>
          <w:p w:rsidR="006B1B15" w:rsidRPr="00D20511" w:rsidRDefault="006B1B15" w:rsidP="00F213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в оплачиваемых общественных работах  граждан</w:t>
            </w:r>
            <w:r w:rsidR="00F213C7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 в Городском округе Верхняя Тура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F213C7">
        <w:trPr>
          <w:trHeight w:val="474"/>
        </w:trPr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5D5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гражданам государственных услуг в сфере содействия занятости населения для обеспечения трудовой занятости, в том числе в направлении развития внутренней трудовой миграции</w:t>
            </w:r>
          </w:p>
        </w:tc>
        <w:tc>
          <w:tcPr>
            <w:tcW w:w="1644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</w:tcPr>
          <w:p w:rsidR="006B1B15" w:rsidRPr="00D20511" w:rsidRDefault="00F213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2016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F213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Кушвинский</w:t>
            </w:r>
            <w:proofErr w:type="spellEnd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центр занятости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трудовых прав и создание условий для реализации гражданами права на труд; повышение занятости населения, недопущение роста уровня регистрируемой безработицы и коэффициента напряженности на рынке труда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5D5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Проведение с участием средств массовой информации информационно-разъяснительной кампании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1644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</w:tcPr>
          <w:p w:rsidR="006B1B15" w:rsidRPr="00D20511" w:rsidRDefault="00F213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2016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F213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Кушвинский</w:t>
            </w:r>
            <w:proofErr w:type="spellEnd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центр занятости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формирование негативного отношения к неформальной занятости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5D5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Реализация обучающих программ по вопросам ведения предпринимательской деятельности для начинающих предпринимателей, молодежи</w:t>
            </w:r>
          </w:p>
        </w:tc>
        <w:tc>
          <w:tcPr>
            <w:tcW w:w="1644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</w:tcPr>
          <w:p w:rsidR="006B1B15" w:rsidRPr="00D20511" w:rsidRDefault="009D7E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2016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Свердловский областной фонд поддержки предпринимательства (по согласованию)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повышение предпринимательской грамотности и предпринимательских компетенций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14946" w:type="dxa"/>
            <w:gridSpan w:val="8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</w:t>
            </w: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D906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Активизация предупреждения безнадзорности и беспризорности несовершеннолетних, профилактики социальной напряженности</w:t>
            </w:r>
          </w:p>
        </w:tc>
        <w:tc>
          <w:tcPr>
            <w:tcW w:w="1644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закон Свердловской области, постановления Правительства Свердловской области </w:t>
            </w:r>
          </w:p>
          <w:p w:rsidR="00D20511" w:rsidRPr="00D20511" w:rsidRDefault="00D20511" w:rsidP="00D205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</w:tcPr>
          <w:p w:rsidR="006B1B15" w:rsidRPr="00D20511" w:rsidRDefault="009D7E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2016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5D5672" w:rsidP="009D7E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социальным вопросам администрации, </w:t>
            </w:r>
            <w:r w:rsidR="009D7EDA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делам культуры и спорта администрации Городского округа Верхняя Тура, 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</w:t>
            </w:r>
            <w:r w:rsidR="009D7EDA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вершеннолетних и защите их прав, </w:t>
            </w:r>
            <w:proofErr w:type="spellStart"/>
            <w:r w:rsidR="009D7EDA" w:rsidRPr="00D20511">
              <w:rPr>
                <w:rFonts w:ascii="Times New Roman" w:hAnsi="Times New Roman" w:cs="Times New Roman"/>
                <w:sz w:val="18"/>
                <w:szCs w:val="18"/>
              </w:rPr>
              <w:t>Кушвинский</w:t>
            </w:r>
            <w:proofErr w:type="spellEnd"/>
            <w:r w:rsidR="009D7EDA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центр занятости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6B1B15" w:rsidP="009D7E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профилактических мероприятий по своевременному выявлению безнадзорных и беспризорных несовершеннолетних в целях проведения с ними комплексной профилактической и реабилитационной работы; организация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D906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Мониторинг выплаты пособий, стипендий</w:t>
            </w:r>
          </w:p>
        </w:tc>
        <w:tc>
          <w:tcPr>
            <w:tcW w:w="1644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2015 - 2017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9D7E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ГБОУСПО  СО «</w:t>
            </w:r>
            <w:proofErr w:type="spellStart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Верхнетуринский</w:t>
            </w:r>
            <w:proofErr w:type="spellEnd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механический</w:t>
            </w:r>
            <w:proofErr w:type="gramEnd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техником»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обеспечение своевременных выплат пособий и стипендий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14946" w:type="dxa"/>
            <w:gridSpan w:val="8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Мониторинг и контроль ситуации в экономике и социальной сфере</w:t>
            </w: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D906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 w:rsidP="00D906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граждан о текущей социально-экономической ситуации в </w:t>
            </w:r>
            <w:r w:rsidR="00D90618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Городском округе Верхняя Тура </w:t>
            </w:r>
          </w:p>
        </w:tc>
        <w:tc>
          <w:tcPr>
            <w:tcW w:w="1644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2015 - 2017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5D5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Верхняя Тура, редакция газеты «Голос Верхней Туры», официальный сайт администрации  Городского округа Верхняя Тура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6B1B15" w:rsidP="005D5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информационной открытости органов </w:t>
            </w:r>
            <w:r w:rsidR="005D5672" w:rsidRPr="00D20511">
              <w:rPr>
                <w:rFonts w:ascii="Times New Roman" w:hAnsi="Times New Roman" w:cs="Times New Roman"/>
                <w:sz w:val="18"/>
                <w:szCs w:val="18"/>
              </w:rPr>
              <w:t>местного самоуправления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D90618" w:rsidP="00D906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 w:rsidP="00607B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рабочих штабов</w:t>
            </w:r>
          </w:p>
        </w:tc>
        <w:tc>
          <w:tcPr>
            <w:tcW w:w="1644" w:type="dxa"/>
            <w:vMerge w:val="restart"/>
          </w:tcPr>
          <w:p w:rsidR="006B1B15" w:rsidRPr="00D20511" w:rsidRDefault="00607B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  <w:tc>
          <w:tcPr>
            <w:tcW w:w="1247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2015 - 2017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607BD0" w:rsidP="00607B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Городского округа Верхняя Тура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6B1B15" w:rsidP="00607B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оперативный мониторинг </w:t>
            </w:r>
            <w:r w:rsidR="00607BD0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в сфере ЖКХ 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D906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 w:rsidP="00607B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мониторинга уровня среднемесячной заработной платы </w:t>
            </w:r>
            <w:r w:rsidR="00607BD0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2015 - 2017 годов, еже</w:t>
            </w:r>
            <w:r w:rsidR="00607BD0" w:rsidRPr="00D20511">
              <w:rPr>
                <w:rFonts w:ascii="Times New Roman" w:hAnsi="Times New Roman" w:cs="Times New Roman"/>
                <w:sz w:val="18"/>
                <w:szCs w:val="18"/>
              </w:rPr>
              <w:t>квартально</w:t>
            </w:r>
          </w:p>
        </w:tc>
        <w:tc>
          <w:tcPr>
            <w:tcW w:w="2211" w:type="dxa"/>
            <w:vMerge w:val="restart"/>
          </w:tcPr>
          <w:p w:rsidR="006B1B15" w:rsidRPr="00D20511" w:rsidRDefault="00607B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Планово-экономический отдел администрации Городского округа Верхняя Тура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повышение уровня жизни населения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D906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 w:rsidP="00D906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90618" w:rsidRPr="00D20511">
              <w:rPr>
                <w:rFonts w:ascii="Times New Roman" w:hAnsi="Times New Roman" w:cs="Times New Roman"/>
                <w:sz w:val="18"/>
                <w:szCs w:val="18"/>
              </w:rPr>
              <w:t>ониторинг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социально-экономического положения в </w:t>
            </w:r>
            <w:proofErr w:type="spellStart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монопрофильных</w:t>
            </w:r>
            <w:proofErr w:type="spellEnd"/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образованиях (моногородах)</w:t>
            </w:r>
          </w:p>
        </w:tc>
        <w:tc>
          <w:tcPr>
            <w:tcW w:w="1644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инвестиций и развития 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Свердловской области</w:t>
            </w:r>
          </w:p>
        </w:tc>
        <w:tc>
          <w:tcPr>
            <w:tcW w:w="1247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2015 - 2017 годов, ежеквартальн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</w:p>
        </w:tc>
        <w:tc>
          <w:tcPr>
            <w:tcW w:w="2211" w:type="dxa"/>
            <w:vMerge w:val="restart"/>
          </w:tcPr>
          <w:p w:rsidR="006B1B15" w:rsidRPr="00D20511" w:rsidRDefault="00607B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Планово-экономический отдел администрации Городского округа Верхняя Тура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6B1B15" w:rsidP="00607B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своевременное выявление рисков ухудшения социально-экономического положения в моногородах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D906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6B1B15" w:rsidRPr="00D2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1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Проведение ежемесячного мониторинга ситуации с выплатой задолженности по заработной плате</w:t>
            </w:r>
          </w:p>
        </w:tc>
        <w:tc>
          <w:tcPr>
            <w:tcW w:w="1644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Свердловской области</w:t>
            </w:r>
          </w:p>
        </w:tc>
        <w:tc>
          <w:tcPr>
            <w:tcW w:w="1247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 течение 2015 - 2017 годов</w:t>
            </w:r>
          </w:p>
        </w:tc>
        <w:tc>
          <w:tcPr>
            <w:tcW w:w="2211" w:type="dxa"/>
            <w:vMerge w:val="restart"/>
          </w:tcPr>
          <w:p w:rsidR="006B1B15" w:rsidRPr="00D20511" w:rsidRDefault="00D906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Планово-экономический отдел администрации Городского округа Верхняя Тура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формирование объективной информации о задолженности по заработной плате для принятия мер по ее снижению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 w:val="restart"/>
          </w:tcPr>
          <w:p w:rsidR="006B1B15" w:rsidRPr="00D20511" w:rsidRDefault="00D90618" w:rsidP="00D906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381" w:type="dxa"/>
            <w:vMerge w:val="restart"/>
          </w:tcPr>
          <w:p w:rsidR="006B1B15" w:rsidRPr="00D20511" w:rsidRDefault="006B1B15" w:rsidP="00D906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в </w:t>
            </w:r>
            <w:r w:rsidR="00D90618"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администрацию Горнозаводского управленческого округа </w:t>
            </w: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информации по реализации Плана первоочередных мероприятий по обеспечению устойчивого развития экономики и социальной стабильности </w:t>
            </w:r>
          </w:p>
        </w:tc>
        <w:tc>
          <w:tcPr>
            <w:tcW w:w="1644" w:type="dxa"/>
            <w:vMerge w:val="restart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письмо (информация)</w:t>
            </w:r>
          </w:p>
        </w:tc>
        <w:tc>
          <w:tcPr>
            <w:tcW w:w="1247" w:type="dxa"/>
            <w:vMerge w:val="restart"/>
          </w:tcPr>
          <w:p w:rsidR="006B1B15" w:rsidRPr="00D20511" w:rsidRDefault="00D906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Ежемесячно до первого числа</w:t>
            </w:r>
          </w:p>
        </w:tc>
        <w:tc>
          <w:tcPr>
            <w:tcW w:w="2211" w:type="dxa"/>
            <w:vMerge w:val="restart"/>
          </w:tcPr>
          <w:p w:rsidR="006B1B15" w:rsidRPr="00D20511" w:rsidRDefault="00D906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Планово-экономический отдел администрации Городского округа Верхняя Тура</w:t>
            </w: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 w:val="restart"/>
          </w:tcPr>
          <w:p w:rsidR="006B1B15" w:rsidRPr="00D20511" w:rsidRDefault="006B1B15" w:rsidP="00D906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оперативный мониторинг развития ситуации и хода реализации настоящего плана</w:t>
            </w: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B15" w:rsidRPr="00D20511" w:rsidTr="00BA0004">
        <w:tc>
          <w:tcPr>
            <w:tcW w:w="680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6B1B15" w:rsidRPr="00D20511" w:rsidRDefault="006B1B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61" w:type="dxa"/>
          </w:tcPr>
          <w:p w:rsidR="006B1B15" w:rsidRPr="00D20511" w:rsidRDefault="006B1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5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35" w:type="dxa"/>
            <w:vMerge/>
          </w:tcPr>
          <w:p w:rsidR="006B1B15" w:rsidRPr="00D20511" w:rsidRDefault="006B1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1B15" w:rsidRPr="00D20511" w:rsidRDefault="006B1B1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1C5CA2" w:rsidRPr="00D20511" w:rsidRDefault="001C5CA2">
      <w:pPr>
        <w:rPr>
          <w:rFonts w:ascii="Times New Roman" w:hAnsi="Times New Roman" w:cs="Times New Roman"/>
          <w:sz w:val="18"/>
          <w:szCs w:val="18"/>
        </w:rPr>
      </w:pPr>
    </w:p>
    <w:sectPr w:rsidR="001C5CA2" w:rsidRPr="00D20511" w:rsidSect="00D20511">
      <w:pgSz w:w="16840" w:h="11907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B15"/>
    <w:rsid w:val="001C5CA2"/>
    <w:rsid w:val="002A173A"/>
    <w:rsid w:val="002F0EE5"/>
    <w:rsid w:val="003660A3"/>
    <w:rsid w:val="005D5672"/>
    <w:rsid w:val="005E597A"/>
    <w:rsid w:val="00607BD0"/>
    <w:rsid w:val="006B1B15"/>
    <w:rsid w:val="00781388"/>
    <w:rsid w:val="008F08AF"/>
    <w:rsid w:val="008F49B7"/>
    <w:rsid w:val="009939A9"/>
    <w:rsid w:val="009C5AB1"/>
    <w:rsid w:val="009D7EDA"/>
    <w:rsid w:val="00BA0004"/>
    <w:rsid w:val="00BD431A"/>
    <w:rsid w:val="00C009D2"/>
    <w:rsid w:val="00D20511"/>
    <w:rsid w:val="00D90618"/>
    <w:rsid w:val="00D91AA1"/>
    <w:rsid w:val="00DD6CE5"/>
    <w:rsid w:val="00E05A9C"/>
    <w:rsid w:val="00E8334F"/>
    <w:rsid w:val="00EC5AE3"/>
    <w:rsid w:val="00ED73ED"/>
    <w:rsid w:val="00F213C7"/>
    <w:rsid w:val="00F66657"/>
    <w:rsid w:val="00F8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1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B1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USR0901</cp:lastModifiedBy>
  <cp:revision>6</cp:revision>
  <cp:lastPrinted>2016-01-21T06:43:00Z</cp:lastPrinted>
  <dcterms:created xsi:type="dcterms:W3CDTF">2016-01-20T09:22:00Z</dcterms:created>
  <dcterms:modified xsi:type="dcterms:W3CDTF">2016-01-21T10:15:00Z</dcterms:modified>
</cp:coreProperties>
</file>