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DF" w:rsidRPr="00404232" w:rsidRDefault="008A2FBF" w:rsidP="002C67DF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r w:rsidRPr="00404232">
        <w:rPr>
          <w:rFonts w:ascii="Liberation Serif" w:eastAsiaTheme="minorEastAsia" w:hAnsi="Liberation Serif" w:cs="Liberation Serif"/>
          <w:color w:val="000000"/>
          <w:sz w:val="28"/>
          <w:szCs w:val="28"/>
        </w:rPr>
        <w:t>УВЕДОМЛЕНИЕ О ПОДГОТОВКЕ ПРОЕКТА НПА</w:t>
      </w:r>
    </w:p>
    <w:p w:rsidR="002C67DF" w:rsidRPr="00404232" w:rsidRDefault="002C67DF" w:rsidP="002C67DF">
      <w:pPr>
        <w:widowControl w:val="0"/>
        <w:autoSpaceDE w:val="0"/>
        <w:autoSpaceDN w:val="0"/>
        <w:adjustRightInd w:val="0"/>
        <w:jc w:val="right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</w:p>
    <w:p w:rsidR="002C67DF" w:rsidRPr="00404232" w:rsidRDefault="002C67DF" w:rsidP="002C67D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r w:rsidRPr="00404232">
        <w:rPr>
          <w:rFonts w:ascii="Liberation Serif" w:eastAsiaTheme="minorEastAsia" w:hAnsi="Liberation Serif" w:cs="Liberation Serif"/>
          <w:color w:val="000000"/>
          <w:sz w:val="28"/>
          <w:szCs w:val="28"/>
        </w:rPr>
        <w:t>Администрация Городского округа Верхняя Тура уведомляет о проведении публичных консультаций в целях оценки регулирующего воздействия нормативного правового акта:</w:t>
      </w:r>
    </w:p>
    <w:p w:rsidR="002C67DF" w:rsidRPr="00404232" w:rsidRDefault="002C67DF" w:rsidP="002C67D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2C67DF" w:rsidRPr="00404232" w:rsidTr="008A2FBF">
        <w:trPr>
          <w:trHeight w:val="983"/>
        </w:trPr>
        <w:tc>
          <w:tcPr>
            <w:tcW w:w="2830" w:type="dxa"/>
          </w:tcPr>
          <w:p w:rsidR="002C67DF" w:rsidRPr="00404232" w:rsidRDefault="002C67DF" w:rsidP="00BD72E3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Наименование проекта нормативного правового акта (далее - НПА)</w:t>
            </w:r>
          </w:p>
        </w:tc>
        <w:tc>
          <w:tcPr>
            <w:tcW w:w="7088" w:type="dxa"/>
          </w:tcPr>
          <w:p w:rsidR="002C67DF" w:rsidRPr="00404232" w:rsidRDefault="002C67DF" w:rsidP="008F53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 xml:space="preserve">остановление </w:t>
            </w:r>
            <w:r w:rsidR="008F53A8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Администрации </w:t>
            </w: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округа Верхняя Тура»</w:t>
            </w:r>
          </w:p>
        </w:tc>
      </w:tr>
      <w:tr w:rsidR="002C67DF" w:rsidRPr="00404232" w:rsidTr="008A2FBF">
        <w:trPr>
          <w:trHeight w:val="1266"/>
        </w:trPr>
        <w:tc>
          <w:tcPr>
            <w:tcW w:w="2830" w:type="dxa"/>
          </w:tcPr>
          <w:p w:rsidR="002C67DF" w:rsidRPr="00404232" w:rsidRDefault="002C67DF" w:rsidP="00BD72E3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Вид экономической деятельности.</w:t>
            </w:r>
          </w:p>
          <w:p w:rsidR="002C67DF" w:rsidRPr="00404232" w:rsidRDefault="002C67DF" w:rsidP="00BD72E3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Сфера регулирования, круг лиц, на который распространяется регулирование</w:t>
            </w:r>
          </w:p>
        </w:tc>
        <w:tc>
          <w:tcPr>
            <w:tcW w:w="7088" w:type="dxa"/>
          </w:tcPr>
          <w:p w:rsidR="002C67DF" w:rsidRPr="00404232" w:rsidRDefault="002C67DF" w:rsidP="008A2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Юридические лица, индивидуальные предприниматели осуществляющие торговую деятельность</w:t>
            </w:r>
          </w:p>
        </w:tc>
      </w:tr>
      <w:tr w:rsidR="002C67DF" w:rsidRPr="00404232" w:rsidTr="008A2FBF">
        <w:trPr>
          <w:trHeight w:val="1379"/>
        </w:trPr>
        <w:tc>
          <w:tcPr>
            <w:tcW w:w="2830" w:type="dxa"/>
          </w:tcPr>
          <w:p w:rsidR="002C67DF" w:rsidRPr="00404232" w:rsidRDefault="002C67DF" w:rsidP="00BD72E3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088" w:type="dxa"/>
          </w:tcPr>
          <w:p w:rsidR="002C67DF" w:rsidRPr="00404232" w:rsidRDefault="002C67DF" w:rsidP="008A2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Федеральный закон от 26</w:t>
            </w:r>
            <w:r w:rsidR="008A2FBF">
              <w:rPr>
                <w:rFonts w:ascii="Liberation Serif" w:hAnsi="Liberation Serif" w:cs="Liberation Serif"/>
                <w:sz w:val="28"/>
                <w:szCs w:val="28"/>
              </w:rPr>
              <w:t xml:space="preserve"> декабря </w:t>
            </w: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2008 г</w:t>
            </w:r>
            <w:r w:rsidR="008A2FBF">
              <w:rPr>
                <w:rFonts w:ascii="Liberation Serif" w:hAnsi="Liberation Serif" w:cs="Liberation Serif"/>
                <w:sz w:val="28"/>
                <w:szCs w:val="28"/>
              </w:rPr>
              <w:t>ода</w:t>
            </w: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 xml:space="preserve"> № 294-ФЗ </w:t>
            </w:r>
            <w:r w:rsidR="008A2FBF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2C67DF" w:rsidRPr="00404232" w:rsidTr="008A2FBF">
        <w:trPr>
          <w:trHeight w:val="1258"/>
        </w:trPr>
        <w:tc>
          <w:tcPr>
            <w:tcW w:w="2830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Описание проблемы</w:t>
            </w:r>
          </w:p>
        </w:tc>
        <w:tc>
          <w:tcPr>
            <w:tcW w:w="7088" w:type="dxa"/>
          </w:tcPr>
          <w:p w:rsidR="002C67DF" w:rsidRPr="00404232" w:rsidRDefault="002C67DF" w:rsidP="002C67DF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Необходимость приведения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округа Верхняя Тура</w:t>
            </w: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 xml:space="preserve">в соответствие с положениями Федерального закона от </w:t>
            </w:r>
            <w:r w:rsidR="008A2FBF" w:rsidRPr="00404232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  <w:r w:rsidR="008A2FBF">
              <w:rPr>
                <w:rFonts w:ascii="Liberation Serif" w:hAnsi="Liberation Serif" w:cs="Liberation Serif"/>
                <w:sz w:val="28"/>
                <w:szCs w:val="28"/>
              </w:rPr>
              <w:t xml:space="preserve"> декаб</w:t>
            </w:r>
            <w:bookmarkStart w:id="0" w:name="_GoBack"/>
            <w:bookmarkEnd w:id="0"/>
            <w:r w:rsidR="008A2FBF">
              <w:rPr>
                <w:rFonts w:ascii="Liberation Serif" w:hAnsi="Liberation Serif" w:cs="Liberation Serif"/>
                <w:sz w:val="28"/>
                <w:szCs w:val="28"/>
              </w:rPr>
              <w:t xml:space="preserve">ря </w:t>
            </w:r>
            <w:r w:rsidR="008A2FBF" w:rsidRPr="00404232">
              <w:rPr>
                <w:rFonts w:ascii="Liberation Serif" w:hAnsi="Liberation Serif" w:cs="Liberation Serif"/>
                <w:sz w:val="28"/>
                <w:szCs w:val="28"/>
              </w:rPr>
              <w:t>2008 г</w:t>
            </w:r>
            <w:r w:rsidR="008A2FBF">
              <w:rPr>
                <w:rFonts w:ascii="Liberation Serif" w:hAnsi="Liberation Serif" w:cs="Liberation Serif"/>
                <w:sz w:val="28"/>
                <w:szCs w:val="28"/>
              </w:rPr>
              <w:t>ода</w:t>
            </w:r>
            <w:r w:rsidR="008A2FBF" w:rsidRPr="0040423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  <w:tr w:rsidR="002C67DF" w:rsidRPr="00404232" w:rsidTr="008A2FBF">
        <w:trPr>
          <w:trHeight w:val="695"/>
        </w:trPr>
        <w:tc>
          <w:tcPr>
            <w:tcW w:w="2830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Цель регулирования</w:t>
            </w:r>
          </w:p>
        </w:tc>
        <w:tc>
          <w:tcPr>
            <w:tcW w:w="7088" w:type="dxa"/>
          </w:tcPr>
          <w:p w:rsidR="002C67DF" w:rsidRPr="00404232" w:rsidRDefault="002C67DF" w:rsidP="002C67D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 xml:space="preserve">- проверка соблюдения юридическими лицами, индивидуальными предпринимателями и их уполномоченными представителями обязательных требований, установленных федеральными законами, законами Свердловской области, а также муниципальными правовыми актами </w:t>
            </w:r>
            <w:r w:rsidR="008A2FBF"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Городского округа Верхняя Тура </w:t>
            </w: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в области торговой деятельности;</w:t>
            </w:r>
          </w:p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- предупреждение, выявление и пресечение нарушений обязательных требований.</w:t>
            </w:r>
          </w:p>
        </w:tc>
      </w:tr>
      <w:tr w:rsidR="002C67DF" w:rsidRPr="00404232" w:rsidTr="008A2FBF">
        <w:trPr>
          <w:trHeight w:val="1272"/>
        </w:trPr>
        <w:tc>
          <w:tcPr>
            <w:tcW w:w="2830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lastRenderedPageBreak/>
              <w:t>Планируемая дата вступления в силу</w:t>
            </w: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 xml:space="preserve"> / </w:t>
            </w: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Переходный период</w:t>
            </w:r>
          </w:p>
        </w:tc>
        <w:tc>
          <w:tcPr>
            <w:tcW w:w="7088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30.03.2021 / -</w:t>
            </w:r>
          </w:p>
        </w:tc>
      </w:tr>
      <w:tr w:rsidR="002C67DF" w:rsidRPr="00404232" w:rsidTr="008A2FBF">
        <w:trPr>
          <w:trHeight w:val="695"/>
        </w:trPr>
        <w:tc>
          <w:tcPr>
            <w:tcW w:w="2830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 xml:space="preserve">Планируемый период действия </w:t>
            </w:r>
          </w:p>
        </w:tc>
        <w:tc>
          <w:tcPr>
            <w:tcW w:w="7088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ограничени</w:t>
            </w: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 xml:space="preserve"> срока действия</w:t>
            </w: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 xml:space="preserve"> отсутствует</w:t>
            </w:r>
          </w:p>
        </w:tc>
      </w:tr>
      <w:tr w:rsidR="002C67DF" w:rsidRPr="00404232" w:rsidTr="008A2FBF">
        <w:tc>
          <w:tcPr>
            <w:tcW w:w="2830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Разработчик акта</w:t>
            </w:r>
          </w:p>
        </w:tc>
        <w:tc>
          <w:tcPr>
            <w:tcW w:w="7088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 xml:space="preserve">Планово-экономический отдел Администрации Городского округа Верхняя Тура </w:t>
            </w:r>
          </w:p>
        </w:tc>
      </w:tr>
      <w:tr w:rsidR="002C67DF" w:rsidRPr="00404232" w:rsidTr="008A2FBF">
        <w:tc>
          <w:tcPr>
            <w:tcW w:w="2830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Сроки проведения публичного обсуждения</w:t>
            </w:r>
          </w:p>
        </w:tc>
        <w:tc>
          <w:tcPr>
            <w:tcW w:w="7088" w:type="dxa"/>
          </w:tcPr>
          <w:p w:rsidR="002C67DF" w:rsidRPr="00404232" w:rsidRDefault="002C67DF" w:rsidP="002C67D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Продолжительность публичного обсуждения 10 рабочих дней.</w:t>
            </w:r>
          </w:p>
          <w:p w:rsidR="002C67DF" w:rsidRPr="00404232" w:rsidRDefault="002C67DF" w:rsidP="002C67D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 xml:space="preserve">Дата начала: </w:t>
            </w: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16.03.2021</w:t>
            </w:r>
          </w:p>
          <w:p w:rsidR="002C67DF" w:rsidRPr="00404232" w:rsidRDefault="002C67DF" w:rsidP="002C67D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 xml:space="preserve">Дата окончания приема предложений: </w:t>
            </w: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29.03.2021</w:t>
            </w:r>
          </w:p>
        </w:tc>
      </w:tr>
      <w:tr w:rsidR="002C67DF" w:rsidRPr="00404232" w:rsidTr="008A2FBF">
        <w:tc>
          <w:tcPr>
            <w:tcW w:w="2830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Ответственное лицо</w:t>
            </w:r>
          </w:p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Адрес электронной почты ответственного лица для направления предложений</w:t>
            </w:r>
          </w:p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 xml:space="preserve">Контактный телефон </w:t>
            </w:r>
          </w:p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ответственного лица</w:t>
            </w:r>
          </w:p>
        </w:tc>
        <w:tc>
          <w:tcPr>
            <w:tcW w:w="7088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Тарасова Ольга Альбертовна</w:t>
            </w: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начальник планово-экономического отдела</w:t>
            </w:r>
          </w:p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Admintura@yandex.ru</w:t>
            </w: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телефон</w:t>
            </w:r>
            <w:r w:rsidRPr="00404232">
              <w:rPr>
                <w:rFonts w:ascii="Liberation Serif" w:hAnsi="Liberation Serif" w:cs="Liberation Serif"/>
                <w:sz w:val="28"/>
                <w:szCs w:val="28"/>
              </w:rPr>
              <w:t>: (34344) 28290 (доб.137)</w:t>
            </w:r>
          </w:p>
        </w:tc>
      </w:tr>
      <w:tr w:rsidR="002C67DF" w:rsidRPr="00404232" w:rsidTr="008A2FBF">
        <w:tc>
          <w:tcPr>
            <w:tcW w:w="2830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Перечень прилагаемых к Уведомлению документов</w:t>
            </w:r>
          </w:p>
        </w:tc>
        <w:tc>
          <w:tcPr>
            <w:tcW w:w="7088" w:type="dxa"/>
          </w:tcPr>
          <w:p w:rsidR="002C67DF" w:rsidRPr="00404232" w:rsidRDefault="002C67DF" w:rsidP="002C67D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1. Проект НПА</w:t>
            </w:r>
          </w:p>
          <w:p w:rsidR="002C67DF" w:rsidRPr="00404232" w:rsidRDefault="002C67DF" w:rsidP="008D0D7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404232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2. Пояснительная записка к проекту НПА</w:t>
            </w:r>
          </w:p>
        </w:tc>
      </w:tr>
    </w:tbl>
    <w:p w:rsidR="008D0D78" w:rsidRPr="00404232" w:rsidRDefault="008D0D78" w:rsidP="008D0D78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</w:p>
    <w:p w:rsidR="008D0D78" w:rsidRPr="00404232" w:rsidRDefault="008D0D78">
      <w:pPr>
        <w:spacing w:after="160" w:line="259" w:lineRule="auto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r w:rsidRPr="00404232">
        <w:rPr>
          <w:rFonts w:ascii="Liberation Serif" w:eastAsiaTheme="minorEastAsia" w:hAnsi="Liberation Serif" w:cs="Liberation Serif"/>
          <w:color w:val="000000"/>
          <w:sz w:val="28"/>
          <w:szCs w:val="28"/>
        </w:rPr>
        <w:br w:type="page"/>
      </w:r>
    </w:p>
    <w:p w:rsidR="002C67DF" w:rsidRPr="00404232" w:rsidRDefault="002C67DF" w:rsidP="008D0D78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</w:p>
    <w:p w:rsidR="002C67DF" w:rsidRPr="00404232" w:rsidRDefault="008A2FBF" w:rsidP="002C67DF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r w:rsidRPr="00404232">
        <w:rPr>
          <w:rFonts w:ascii="Liberation Serif" w:eastAsiaTheme="minorEastAsia" w:hAnsi="Liberation Serif" w:cs="Liberation Serif"/>
          <w:color w:val="000000"/>
          <w:sz w:val="28"/>
          <w:szCs w:val="28"/>
        </w:rPr>
        <w:t>ПОЯСНИТЕЛЬНАЯ ЗАПИСКА</w:t>
      </w:r>
    </w:p>
    <w:p w:rsidR="002C67DF" w:rsidRPr="00404232" w:rsidRDefault="002C67DF" w:rsidP="002C67DF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r w:rsidRPr="00404232">
        <w:rPr>
          <w:rFonts w:ascii="Liberation Serif" w:eastAsiaTheme="minorEastAsia" w:hAnsi="Liberation Serif" w:cs="Liberation Serif"/>
          <w:color w:val="000000"/>
          <w:sz w:val="28"/>
          <w:szCs w:val="28"/>
        </w:rPr>
        <w:t>к проекту постановления Администрации Городского округа Верхняя Тур</w:t>
      </w:r>
      <w:r w:rsidR="008D0D78" w:rsidRPr="00404232">
        <w:rPr>
          <w:rFonts w:ascii="Liberation Serif" w:eastAsiaTheme="minorEastAsia" w:hAnsi="Liberation Serif" w:cs="Liberation Serif"/>
          <w:color w:val="000000"/>
          <w:sz w:val="28"/>
          <w:szCs w:val="28"/>
        </w:rPr>
        <w:t>а</w:t>
      </w:r>
    </w:p>
    <w:p w:rsidR="002C67DF" w:rsidRPr="00404232" w:rsidRDefault="008D0D78" w:rsidP="002C67D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404232">
        <w:rPr>
          <w:rFonts w:ascii="Liberation Serif" w:hAnsi="Liberation Serif" w:cs="Liberation Serif"/>
          <w:sz w:val="28"/>
          <w:szCs w:val="28"/>
        </w:rPr>
        <w:t>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округа Верхняя Тура»</w:t>
      </w:r>
    </w:p>
    <w:p w:rsidR="008D0D78" w:rsidRPr="00404232" w:rsidRDefault="008D0D78" w:rsidP="002C67DF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</w:p>
    <w:p w:rsidR="00404232" w:rsidRPr="00404232" w:rsidRDefault="002C67DF" w:rsidP="002C67D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r w:rsidRPr="00404232">
        <w:rPr>
          <w:rFonts w:ascii="Liberation Serif" w:eastAsiaTheme="minorEastAsia" w:hAnsi="Liberation Serif" w:cs="Liberation Serif"/>
          <w:color w:val="000000"/>
          <w:sz w:val="28"/>
          <w:szCs w:val="28"/>
        </w:rPr>
        <w:t xml:space="preserve">Предлагаемый к обсуждению проект Постановления Администрации Городского округа Верхняя Тура </w:t>
      </w:r>
      <w:r w:rsidR="008D0D78" w:rsidRPr="00404232">
        <w:rPr>
          <w:rFonts w:ascii="Liberation Serif" w:hAnsi="Liberation Serif" w:cs="Liberation Serif"/>
          <w:sz w:val="28"/>
          <w:szCs w:val="28"/>
        </w:rPr>
        <w:t>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округа Верхняя Тура»</w:t>
      </w:r>
      <w:r w:rsidR="008D0D78" w:rsidRPr="00404232">
        <w:rPr>
          <w:rFonts w:ascii="Liberation Serif" w:hAnsi="Liberation Serif" w:cs="Liberation Serif"/>
          <w:sz w:val="28"/>
          <w:szCs w:val="28"/>
        </w:rPr>
        <w:t xml:space="preserve"> </w:t>
      </w:r>
      <w:r w:rsidRPr="00404232">
        <w:rPr>
          <w:rFonts w:ascii="Liberation Serif" w:eastAsiaTheme="minorEastAsia" w:hAnsi="Liberation Serif" w:cs="Liberation Serif"/>
          <w:color w:val="000000"/>
          <w:sz w:val="28"/>
          <w:szCs w:val="28"/>
        </w:rPr>
        <w:t>характеризуется низкой степенью регулирующего воздействия по следующим признакам</w:t>
      </w:r>
      <w:r w:rsidR="00404232" w:rsidRPr="00404232">
        <w:rPr>
          <w:rFonts w:ascii="Liberation Serif" w:eastAsiaTheme="minorEastAsia" w:hAnsi="Liberation Serif" w:cs="Liberation Serif"/>
          <w:color w:val="000000"/>
          <w:sz w:val="28"/>
          <w:szCs w:val="28"/>
        </w:rPr>
        <w:t>:</w:t>
      </w:r>
    </w:p>
    <w:p w:rsidR="00404232" w:rsidRPr="00404232" w:rsidRDefault="00404232" w:rsidP="002C67D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232">
        <w:rPr>
          <w:rFonts w:ascii="Liberation Serif" w:hAnsi="Liberation Serif" w:cs="Liberation Serif"/>
          <w:sz w:val="28"/>
          <w:szCs w:val="28"/>
        </w:rPr>
        <w:t>Проект нормативного правового акты не содержит положений, устанавливающих ранее не предусмотренных законодательством обязанностей, запретов и ограничений для физических и юридических лиц или способствующих их установлению, а также положений, приводящих к возникновению ранее не предусмотренных законодательством расходов физических и юридических лиц, положений, изменяющих ранее предусмотренные законодательством обязанностей, запретов и ограничений для физических и юридических лиц или способствующих их установлению, а также положений, приводящих к увеличению ранее предусмотренных законодательством расходов физических и юридических лиц</w:t>
      </w:r>
      <w:r w:rsidR="008A2FBF">
        <w:rPr>
          <w:rFonts w:ascii="Liberation Serif" w:hAnsi="Liberation Serif" w:cs="Liberation Serif"/>
          <w:sz w:val="28"/>
          <w:szCs w:val="28"/>
        </w:rPr>
        <w:t>.</w:t>
      </w:r>
    </w:p>
    <w:p w:rsidR="00404232" w:rsidRPr="00404232" w:rsidRDefault="00404232" w:rsidP="008A2FB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232">
        <w:rPr>
          <w:rFonts w:ascii="Liberation Serif" w:hAnsi="Liberation Serif" w:cs="Liberation Serif"/>
          <w:sz w:val="28"/>
          <w:szCs w:val="28"/>
        </w:rPr>
        <w:t>Приведены в соответствие с положениями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понятие муниципального контроля, основания включения в ежегодный план проверок проверяемых лиц, основания проведения внеплановых проверок, порядок оформления результатов проверки и порядок действия должностных лиц, выявивших по результатам проверки нарушения.</w:t>
      </w:r>
    </w:p>
    <w:p w:rsidR="00404232" w:rsidRPr="00404232" w:rsidRDefault="002C67DF" w:rsidP="008A2FB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2FBF">
        <w:rPr>
          <w:rFonts w:ascii="Liberation Serif" w:hAnsi="Liberation Serif" w:cs="Liberation Serif"/>
          <w:sz w:val="28"/>
          <w:szCs w:val="28"/>
        </w:rPr>
        <w:t xml:space="preserve">Предполагаемая дата вступления в силу </w:t>
      </w:r>
      <w:r w:rsidR="00404232" w:rsidRPr="008A2FBF">
        <w:rPr>
          <w:rFonts w:ascii="Liberation Serif" w:hAnsi="Liberation Serif" w:cs="Liberation Serif"/>
          <w:sz w:val="28"/>
          <w:szCs w:val="28"/>
        </w:rPr>
        <w:t>постановления Администрации Городского округа Верхняя Тура</w:t>
      </w:r>
      <w:r w:rsidR="00404232" w:rsidRPr="008A2FBF">
        <w:rPr>
          <w:rFonts w:ascii="Liberation Serif" w:hAnsi="Liberation Serif" w:cs="Liberation Serif"/>
          <w:sz w:val="28"/>
          <w:szCs w:val="28"/>
        </w:rPr>
        <w:t xml:space="preserve"> «</w:t>
      </w:r>
      <w:r w:rsidR="00404232" w:rsidRPr="00404232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округа Верхняя Тура»</w:t>
      </w:r>
      <w:r w:rsidR="00404232" w:rsidRPr="00404232">
        <w:rPr>
          <w:rFonts w:ascii="Liberation Serif" w:hAnsi="Liberation Serif" w:cs="Liberation Serif"/>
          <w:sz w:val="28"/>
          <w:szCs w:val="28"/>
        </w:rPr>
        <w:t xml:space="preserve"> – март 2021.</w:t>
      </w:r>
    </w:p>
    <w:p w:rsidR="00134BD4" w:rsidRDefault="00134BD4">
      <w:pPr>
        <w:rPr>
          <w:rFonts w:ascii="Liberation Serif" w:hAnsi="Liberation Serif" w:cs="Liberation Serif"/>
          <w:sz w:val="28"/>
          <w:szCs w:val="28"/>
        </w:rPr>
      </w:pPr>
    </w:p>
    <w:p w:rsidR="008A2FBF" w:rsidRDefault="008A2FBF">
      <w:pPr>
        <w:rPr>
          <w:rFonts w:ascii="Liberation Serif" w:hAnsi="Liberation Serif" w:cs="Liberation Serif"/>
          <w:sz w:val="28"/>
          <w:szCs w:val="28"/>
        </w:rPr>
      </w:pPr>
    </w:p>
    <w:p w:rsidR="008A2FBF" w:rsidRPr="00C04AC0" w:rsidRDefault="008A2FBF" w:rsidP="008A2FBF">
      <w:pPr>
        <w:rPr>
          <w:rFonts w:ascii="Liberation Serif" w:hAnsi="Liberation Serif" w:cs="Liberation Serif"/>
          <w:sz w:val="28"/>
          <w:szCs w:val="28"/>
        </w:rPr>
      </w:pPr>
      <w:r w:rsidRPr="00C04AC0">
        <w:rPr>
          <w:rFonts w:ascii="Liberation Serif" w:hAnsi="Liberation Serif" w:cs="Liberation Serif"/>
          <w:sz w:val="28"/>
          <w:szCs w:val="28"/>
        </w:rPr>
        <w:t xml:space="preserve">Начальник планово-экономического отдела </w:t>
      </w:r>
      <w:r w:rsidRPr="00C04AC0">
        <w:rPr>
          <w:rFonts w:ascii="Liberation Serif" w:hAnsi="Liberation Serif" w:cs="Liberation Serif"/>
          <w:sz w:val="28"/>
          <w:szCs w:val="28"/>
        </w:rPr>
        <w:tab/>
      </w:r>
      <w:r w:rsidRPr="00C04AC0">
        <w:rPr>
          <w:rFonts w:ascii="Liberation Serif" w:hAnsi="Liberation Serif" w:cs="Liberation Serif"/>
          <w:sz w:val="28"/>
          <w:szCs w:val="28"/>
        </w:rPr>
        <w:tab/>
      </w:r>
      <w:r w:rsidRPr="00C04AC0">
        <w:rPr>
          <w:rFonts w:ascii="Liberation Serif" w:hAnsi="Liberation Serif" w:cs="Liberation Serif"/>
          <w:sz w:val="28"/>
          <w:szCs w:val="28"/>
        </w:rPr>
        <w:tab/>
      </w:r>
      <w:r w:rsidRPr="00C04AC0">
        <w:rPr>
          <w:rFonts w:ascii="Liberation Serif" w:hAnsi="Liberation Serif" w:cs="Liberation Serif"/>
          <w:sz w:val="28"/>
          <w:szCs w:val="28"/>
        </w:rPr>
        <w:tab/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Pr="00C04AC0">
        <w:rPr>
          <w:rFonts w:ascii="Liberation Serif" w:hAnsi="Liberation Serif" w:cs="Liberation Serif"/>
          <w:sz w:val="28"/>
          <w:szCs w:val="28"/>
        </w:rPr>
        <w:t>О.А. Тарасова</w:t>
      </w:r>
    </w:p>
    <w:p w:rsidR="008A2FBF" w:rsidRPr="00404232" w:rsidRDefault="008A2FBF">
      <w:pPr>
        <w:rPr>
          <w:rFonts w:ascii="Liberation Serif" w:hAnsi="Liberation Serif" w:cs="Liberation Serif"/>
          <w:sz w:val="28"/>
          <w:szCs w:val="28"/>
        </w:rPr>
      </w:pPr>
    </w:p>
    <w:sectPr w:rsidR="008A2FBF" w:rsidRPr="00404232" w:rsidSect="008A2F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DF"/>
    <w:rsid w:val="00134BD4"/>
    <w:rsid w:val="002C67DF"/>
    <w:rsid w:val="00404232"/>
    <w:rsid w:val="008A2FBF"/>
    <w:rsid w:val="008D0D78"/>
    <w:rsid w:val="008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BF00"/>
  <w15:chartTrackingRefBased/>
  <w15:docId w15:val="{197B8C6D-750B-4744-A6D1-9786FF41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67D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C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67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USR0903</dc:creator>
  <cp:keywords/>
  <dc:description/>
  <cp:lastModifiedBy>USR0903</cp:lastModifiedBy>
  <cp:revision>5</cp:revision>
  <dcterms:created xsi:type="dcterms:W3CDTF">2021-03-31T10:32:00Z</dcterms:created>
  <dcterms:modified xsi:type="dcterms:W3CDTF">2021-03-31T11:01:00Z</dcterms:modified>
</cp:coreProperties>
</file>