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1A" w:rsidRPr="006F5BEA" w:rsidRDefault="0090031A" w:rsidP="0090031A">
      <w:pPr>
        <w:spacing w:after="0" w:line="240" w:lineRule="auto"/>
        <w:ind w:left="4954" w:hanging="4954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Постановление</w:t>
      </w:r>
      <w:r w:rsidRPr="006F5BEA">
        <w:rPr>
          <w:rFonts w:ascii="Liberation Serif" w:hAnsi="Liberation Serif" w:cs="Liberation Serif"/>
          <w:color w:val="000000"/>
          <w:sz w:val="24"/>
          <w:szCs w:val="24"/>
        </w:rPr>
        <w:t xml:space="preserve"> Администрации Городского округа Верхняя Тура </w:t>
      </w:r>
    </w:p>
    <w:p w:rsidR="00FE1296" w:rsidRPr="0061254C" w:rsidRDefault="0090031A" w:rsidP="0090031A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bCs/>
          <w:sz w:val="28"/>
          <w:szCs w:val="28"/>
        </w:rPr>
      </w:pPr>
      <w:r w:rsidRPr="00B669C5">
        <w:rPr>
          <w:rFonts w:ascii="Liberation Serif" w:hAnsi="Liberation Serif" w:cs="Liberation Serif"/>
          <w:color w:val="000000"/>
        </w:rPr>
        <w:t xml:space="preserve">от </w:t>
      </w:r>
      <w:r>
        <w:rPr>
          <w:rFonts w:ascii="Liberation Serif" w:hAnsi="Liberation Serif" w:cs="Liberation Serif"/>
          <w:color w:val="000000"/>
        </w:rPr>
        <w:t>24.06.2022</w:t>
      </w:r>
      <w:r w:rsidRPr="00B669C5">
        <w:rPr>
          <w:rFonts w:ascii="Liberation Serif" w:hAnsi="Liberation Serif" w:cs="Liberation Serif"/>
          <w:color w:val="000000"/>
        </w:rPr>
        <w:t xml:space="preserve"> № </w:t>
      </w:r>
      <w:r>
        <w:rPr>
          <w:rFonts w:ascii="Liberation Serif" w:hAnsi="Liberation Serif" w:cs="Liberation Serif"/>
          <w:color w:val="000000"/>
        </w:rPr>
        <w:t>62</w:t>
      </w:r>
    </w:p>
    <w:p w:rsidR="00FE1296" w:rsidRPr="0061254C" w:rsidRDefault="00FE1296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1254C" w:rsidRPr="0061254C" w:rsidRDefault="0061254C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1254C" w:rsidRPr="0061254C" w:rsidRDefault="0061254C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1254C" w:rsidRPr="0061254C" w:rsidRDefault="0061254C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1254C" w:rsidRPr="0061254C" w:rsidRDefault="0061254C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1254C" w:rsidRPr="0061254C" w:rsidRDefault="0061254C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1254C" w:rsidRPr="0061254C" w:rsidRDefault="0061254C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1254C" w:rsidRPr="0061254C" w:rsidRDefault="0061254C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1254C" w:rsidRPr="0061254C" w:rsidRDefault="0061254C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224FF6" w:rsidRPr="00B669C5" w:rsidRDefault="00224FF6" w:rsidP="00BF2D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О внес</w:t>
      </w:r>
      <w:r w:rsidR="00876B3B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ении изменений в постановление А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дминистрации </w:t>
      </w:r>
      <w:r w:rsidR="00E46828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Городского округа Верхняя Тура 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от 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6.1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.201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6</w:t>
      </w:r>
      <w:r w:rsidR="00E46828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№ 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59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«Об утверждении муниципальной программы «Повышение эффективности деятельности органов местного самоуправления Городского округа Верхняя Тура до 202</w:t>
      </w:r>
      <w:r w:rsidR="00443C37">
        <w:rPr>
          <w:rFonts w:ascii="Liberation Serif" w:hAnsi="Liberation Serif" w:cs="Liberation Serif"/>
          <w:b/>
          <w:bCs/>
          <w:i/>
          <w:sz w:val="28"/>
          <w:szCs w:val="28"/>
        </w:rPr>
        <w:t>4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года»</w:t>
      </w:r>
    </w:p>
    <w:p w:rsidR="00413060" w:rsidRPr="00B669C5" w:rsidRDefault="00413060" w:rsidP="00BF2DD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sz w:val="28"/>
          <w:szCs w:val="28"/>
        </w:rPr>
      </w:pPr>
    </w:p>
    <w:p w:rsidR="003008CC" w:rsidRPr="00B669C5" w:rsidRDefault="003008CC" w:rsidP="00BF2DD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sz w:val="28"/>
          <w:szCs w:val="28"/>
        </w:rPr>
      </w:pPr>
    </w:p>
    <w:p w:rsidR="0060731B" w:rsidRPr="00424EBD" w:rsidRDefault="00A463C4" w:rsidP="0061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669C5">
        <w:rPr>
          <w:rFonts w:ascii="Liberation Serif" w:eastAsia="Calibri" w:hAnsi="Liberation Serif" w:cs="Liberation Serif"/>
          <w:sz w:val="28"/>
          <w:szCs w:val="28"/>
        </w:rPr>
        <w:t>В</w:t>
      </w:r>
      <w:r w:rsidR="006C26AC" w:rsidRPr="00B669C5">
        <w:rPr>
          <w:rFonts w:ascii="Liberation Serif" w:hAnsi="Liberation Serif" w:cs="Liberation Serif"/>
          <w:sz w:val="28"/>
          <w:szCs w:val="28"/>
        </w:rPr>
        <w:t xml:space="preserve"> соответствии с постановлением Администрации Городского округа Верхняя Тура от 30.03.2015 № 9 «Об утверждении Порядка формирования и реализации муниципальных программ </w:t>
      </w:r>
      <w:r w:rsidR="00072E17" w:rsidRPr="00B669C5">
        <w:rPr>
          <w:rFonts w:ascii="Liberation Serif" w:hAnsi="Liberation Serif" w:cs="Liberation Serif"/>
          <w:sz w:val="28"/>
          <w:szCs w:val="28"/>
        </w:rPr>
        <w:t>Городского округа Верхняя Тура» и</w:t>
      </w:r>
      <w:r w:rsidR="006C26AC" w:rsidRPr="00B669C5">
        <w:rPr>
          <w:rFonts w:ascii="Liberation Serif" w:hAnsi="Liberation Serif" w:cs="Liberation Serif"/>
          <w:sz w:val="28"/>
          <w:szCs w:val="28"/>
        </w:rPr>
        <w:t xml:space="preserve"> руководствуясь Уставом Городского округа Верхняя Тур</w:t>
      </w:r>
      <w:r w:rsidR="00BA6D8C" w:rsidRPr="00B669C5">
        <w:rPr>
          <w:rFonts w:ascii="Liberation Serif" w:hAnsi="Liberation Serif" w:cs="Liberation Serif"/>
          <w:sz w:val="28"/>
          <w:szCs w:val="28"/>
        </w:rPr>
        <w:t>а</w:t>
      </w:r>
      <w:r w:rsidR="006C26AC" w:rsidRPr="00B669C5">
        <w:rPr>
          <w:rFonts w:ascii="Liberation Serif" w:hAnsi="Liberation Serif" w:cs="Liberation Serif"/>
          <w:sz w:val="28"/>
          <w:szCs w:val="28"/>
        </w:rPr>
        <w:t>,</w:t>
      </w:r>
      <w:r w:rsidR="006C26AC" w:rsidRPr="00B669C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405DF" w:rsidRPr="00424EBD">
        <w:rPr>
          <w:rFonts w:ascii="Liberation Serif" w:eastAsia="Calibri" w:hAnsi="Liberation Serif" w:cs="Liberation Serif"/>
          <w:sz w:val="28"/>
          <w:szCs w:val="28"/>
        </w:rPr>
        <w:t>Администрация Городского округа Верхняя Тура</w:t>
      </w:r>
    </w:p>
    <w:p w:rsidR="00224FF6" w:rsidRPr="00B669C5" w:rsidRDefault="00D405DF" w:rsidP="00612298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424EBD">
        <w:rPr>
          <w:rFonts w:ascii="Liberation Serif" w:hAnsi="Liberation Serif" w:cs="Liberation Serif"/>
          <w:b/>
          <w:bCs/>
          <w:sz w:val="28"/>
          <w:szCs w:val="28"/>
        </w:rPr>
        <w:t>ПОСТАHОВЛЯЕТ</w:t>
      </w:r>
      <w:r w:rsidR="00224FF6" w:rsidRPr="00424EBD">
        <w:rPr>
          <w:rFonts w:ascii="Liberation Serif" w:hAnsi="Liberation Serif" w:cs="Liberation Serif"/>
          <w:b/>
          <w:bCs/>
          <w:sz w:val="28"/>
          <w:szCs w:val="28"/>
        </w:rPr>
        <w:t>:</w:t>
      </w:r>
    </w:p>
    <w:p w:rsidR="00890A98" w:rsidRDefault="00B60E53" w:rsidP="007B5D4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B669C5">
        <w:rPr>
          <w:rFonts w:ascii="Liberation Serif" w:hAnsi="Liberation Serif" w:cs="Liberation Serif"/>
          <w:b/>
          <w:bCs/>
          <w:sz w:val="28"/>
          <w:szCs w:val="28"/>
        </w:rPr>
        <w:tab/>
      </w:r>
      <w:r w:rsidRPr="00B669C5">
        <w:rPr>
          <w:rFonts w:ascii="Liberation Serif" w:hAnsi="Liberation Serif" w:cs="Liberation Serif"/>
          <w:bCs/>
          <w:sz w:val="28"/>
          <w:szCs w:val="28"/>
        </w:rPr>
        <w:t>1.</w:t>
      </w:r>
      <w:r w:rsidR="00D3067F" w:rsidRPr="00B669C5">
        <w:rPr>
          <w:rFonts w:ascii="Liberation Serif" w:hAnsi="Liberation Serif" w:cs="Liberation Serif"/>
          <w:bCs/>
          <w:sz w:val="28"/>
          <w:szCs w:val="28"/>
        </w:rPr>
        <w:t> </w:t>
      </w:r>
      <w:r w:rsidR="007B5D46">
        <w:rPr>
          <w:rFonts w:ascii="Liberation Serif" w:hAnsi="Liberation Serif" w:cs="Liberation Serif"/>
          <w:bCs/>
          <w:sz w:val="28"/>
          <w:szCs w:val="28"/>
        </w:rPr>
        <w:t>В</w:t>
      </w:r>
      <w:r w:rsidR="00952E14">
        <w:rPr>
          <w:rFonts w:ascii="Liberation Serif" w:hAnsi="Liberation Serif" w:cs="Liberation Serif"/>
          <w:bCs/>
          <w:sz w:val="28"/>
          <w:szCs w:val="28"/>
        </w:rPr>
        <w:t>нести в</w:t>
      </w:r>
      <w:r w:rsidR="007B5D46" w:rsidRPr="00B669C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F162D" w:rsidRPr="00B669C5">
        <w:rPr>
          <w:rFonts w:ascii="Liberation Serif" w:hAnsi="Liberation Serif" w:cs="Liberation Serif"/>
          <w:sz w:val="28"/>
          <w:szCs w:val="28"/>
        </w:rPr>
        <w:t>муниципальн</w:t>
      </w:r>
      <w:r w:rsidR="00323C99">
        <w:rPr>
          <w:rFonts w:ascii="Liberation Serif" w:hAnsi="Liberation Serif" w:cs="Liberation Serif"/>
          <w:sz w:val="28"/>
          <w:szCs w:val="28"/>
        </w:rPr>
        <w:t>ую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программ</w:t>
      </w:r>
      <w:r w:rsidR="00323C99">
        <w:rPr>
          <w:rFonts w:ascii="Liberation Serif" w:hAnsi="Liberation Serif" w:cs="Liberation Serif"/>
          <w:sz w:val="28"/>
          <w:szCs w:val="28"/>
        </w:rPr>
        <w:t>у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«Повышение эффективности деятельности органов местного самоуправления Городского округа Верхняя Тура до 202</w:t>
      </w:r>
      <w:r w:rsidR="00443C37">
        <w:rPr>
          <w:rFonts w:ascii="Liberation Serif" w:hAnsi="Liberation Serif" w:cs="Liberation Serif"/>
          <w:sz w:val="28"/>
          <w:szCs w:val="28"/>
        </w:rPr>
        <w:t>4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года», утвержденн</w:t>
      </w:r>
      <w:r w:rsidR="00D56A89">
        <w:rPr>
          <w:rFonts w:ascii="Liberation Serif" w:hAnsi="Liberation Serif" w:cs="Liberation Serif"/>
          <w:sz w:val="28"/>
          <w:szCs w:val="28"/>
        </w:rPr>
        <w:t>ую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DF162D" w:rsidRPr="00B669C5">
        <w:rPr>
          <w:rFonts w:ascii="Liberation Serif" w:hAnsi="Liberation Serif" w:cs="Liberation Serif"/>
          <w:bCs/>
          <w:sz w:val="28"/>
          <w:szCs w:val="28"/>
        </w:rPr>
        <w:t>постановлением Администрации Городского округа Верхняя Тура от 26.12.2016 № 59 «Об</w:t>
      </w:r>
      <w:r w:rsidR="00CD03C2">
        <w:rPr>
          <w:rFonts w:ascii="Liberation Serif" w:hAnsi="Liberation Serif" w:cs="Liberation Serif"/>
          <w:bCs/>
          <w:sz w:val="28"/>
          <w:szCs w:val="28"/>
        </w:rPr>
        <w:t> </w:t>
      </w:r>
      <w:r w:rsidR="00DF162D" w:rsidRPr="00B669C5">
        <w:rPr>
          <w:rFonts w:ascii="Liberation Serif" w:hAnsi="Liberation Serif" w:cs="Liberation Serif"/>
          <w:bCs/>
          <w:sz w:val="28"/>
          <w:szCs w:val="28"/>
        </w:rPr>
        <w:t>утверждении муниципальной программы «Повышение эффективности деятельности органов местного самоуправления Городского округа Верхняя Тура до 202</w:t>
      </w:r>
      <w:r w:rsidR="00443C37">
        <w:rPr>
          <w:rFonts w:ascii="Liberation Serif" w:hAnsi="Liberation Serif" w:cs="Liberation Serif"/>
          <w:bCs/>
          <w:sz w:val="28"/>
          <w:szCs w:val="28"/>
        </w:rPr>
        <w:t>4</w:t>
      </w:r>
      <w:r w:rsidR="00DF162D" w:rsidRPr="00B669C5">
        <w:rPr>
          <w:rFonts w:ascii="Liberation Serif" w:hAnsi="Liberation Serif" w:cs="Liberation Serif"/>
          <w:bCs/>
          <w:sz w:val="28"/>
          <w:szCs w:val="28"/>
        </w:rPr>
        <w:t xml:space="preserve"> года» </w:t>
      </w:r>
      <w:r w:rsidR="00DF162D" w:rsidRPr="00B669C5">
        <w:rPr>
          <w:rFonts w:ascii="Liberation Serif" w:hAnsi="Liberation Serif" w:cs="Liberation Serif"/>
          <w:sz w:val="28"/>
          <w:szCs w:val="28"/>
        </w:rPr>
        <w:t>с изменениями, внесенными постановлениями Администрации Городского округа Верхняя Тура</w:t>
      </w:r>
      <w:r w:rsidR="00E46828" w:rsidRPr="00B669C5">
        <w:rPr>
          <w:rFonts w:ascii="Liberation Serif" w:hAnsi="Liberation Serif" w:cs="Liberation Serif"/>
          <w:sz w:val="28"/>
          <w:szCs w:val="28"/>
        </w:rPr>
        <w:t xml:space="preserve"> от 16.04.2015 № 14, от 02.07.2015 № 23,</w:t>
      </w:r>
      <w:r w:rsidR="00FB54D0">
        <w:rPr>
          <w:rFonts w:ascii="Liberation Serif" w:hAnsi="Liberation Serif" w:cs="Liberation Serif"/>
          <w:sz w:val="28"/>
          <w:szCs w:val="28"/>
        </w:rPr>
        <w:t xml:space="preserve"> </w:t>
      </w:r>
      <w:r w:rsidR="00E46828" w:rsidRPr="00B669C5">
        <w:rPr>
          <w:rFonts w:ascii="Liberation Serif" w:hAnsi="Liberation Serif" w:cs="Liberation Serif"/>
          <w:sz w:val="28"/>
          <w:szCs w:val="28"/>
        </w:rPr>
        <w:t>от</w:t>
      </w:r>
      <w:r w:rsidR="00CD03C2">
        <w:rPr>
          <w:rFonts w:ascii="Liberation Serif" w:hAnsi="Liberation Serif" w:cs="Liberation Serif"/>
          <w:sz w:val="28"/>
          <w:szCs w:val="28"/>
        </w:rPr>
        <w:t> </w:t>
      </w:r>
      <w:r w:rsidR="00E46828" w:rsidRPr="00B669C5">
        <w:rPr>
          <w:rFonts w:ascii="Liberation Serif" w:hAnsi="Liberation Serif" w:cs="Liberation Serif"/>
          <w:sz w:val="28"/>
          <w:szCs w:val="28"/>
        </w:rPr>
        <w:t>17.09.2015 № 35, от 23.11.2015 № 42, от 31.12.2015 № 52, от 20.02.2016 № 13, от 25.04.2016 № 20, от 21.06.2016 № 32,</w:t>
      </w:r>
      <w:r w:rsidR="00FB54D0">
        <w:rPr>
          <w:rFonts w:ascii="Liberation Serif" w:hAnsi="Liberation Serif" w:cs="Liberation Serif"/>
          <w:sz w:val="28"/>
          <w:szCs w:val="28"/>
        </w:rPr>
        <w:t xml:space="preserve"> от 22.09.2016 </w:t>
      </w:r>
      <w:r w:rsidR="00E46828" w:rsidRPr="00B669C5">
        <w:rPr>
          <w:rFonts w:ascii="Liberation Serif" w:hAnsi="Liberation Serif" w:cs="Liberation Serif"/>
          <w:sz w:val="28"/>
          <w:szCs w:val="28"/>
        </w:rPr>
        <w:t>№ 46, от 26.12.2016 № 59, от 30.01.2017 № 10, от 03.04.2017 № 22, от 21.04.2017 № 26, от 21.06.2017 № 38, от 18.08.2017 № 45, от 22.09.2017 № 53, от 22.10.2017 № 60, от 10.11.2017 № 70, от 06.12.2017 № 78, от 28.12.2017 № 84, от 28.02.2018 № 10, от 26.03.2018 № 19, от 26.04.2018 № 26, от 27.06.2018 № 46, от 23.07.2018 № 53</w:t>
      </w:r>
      <w:r w:rsidR="00890A98" w:rsidRPr="00B669C5">
        <w:rPr>
          <w:rFonts w:ascii="Liberation Serif" w:hAnsi="Liberation Serif" w:cs="Liberation Serif"/>
          <w:sz w:val="28"/>
          <w:szCs w:val="28"/>
        </w:rPr>
        <w:t>,</w:t>
      </w:r>
      <w:r w:rsidR="00E46828" w:rsidRPr="00B669C5">
        <w:rPr>
          <w:rFonts w:ascii="Liberation Serif" w:hAnsi="Liberation Serif" w:cs="Liberation Serif"/>
          <w:sz w:val="28"/>
          <w:szCs w:val="28"/>
        </w:rPr>
        <w:t xml:space="preserve"> от 05.09.2018 № 73</w:t>
      </w:r>
      <w:r w:rsidR="0019685F" w:rsidRPr="00B669C5">
        <w:rPr>
          <w:rFonts w:ascii="Liberation Serif" w:hAnsi="Liberation Serif" w:cs="Liberation Serif"/>
          <w:sz w:val="28"/>
          <w:szCs w:val="28"/>
        </w:rPr>
        <w:t>,</w:t>
      </w:r>
      <w:r w:rsidR="009A3A36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890A98" w:rsidRPr="00B669C5">
        <w:rPr>
          <w:rFonts w:ascii="Liberation Serif" w:hAnsi="Liberation Serif" w:cs="Liberation Serif"/>
          <w:sz w:val="28"/>
          <w:szCs w:val="28"/>
        </w:rPr>
        <w:t>от 28.12.2018 № 108</w:t>
      </w:r>
      <w:r w:rsidR="00A026E1" w:rsidRPr="00B669C5">
        <w:rPr>
          <w:rFonts w:ascii="Liberation Serif" w:hAnsi="Liberation Serif" w:cs="Liberation Serif"/>
          <w:sz w:val="28"/>
          <w:szCs w:val="28"/>
        </w:rPr>
        <w:t>.</w:t>
      </w:r>
      <w:r w:rsidR="0019685F" w:rsidRPr="00B669C5">
        <w:rPr>
          <w:rFonts w:ascii="Liberation Serif" w:hAnsi="Liberation Serif" w:cs="Liberation Serif"/>
          <w:sz w:val="28"/>
          <w:szCs w:val="28"/>
        </w:rPr>
        <w:t xml:space="preserve"> от 19.03.2019 № 37</w:t>
      </w:r>
      <w:r w:rsidR="009175C1" w:rsidRPr="00B669C5">
        <w:rPr>
          <w:rFonts w:ascii="Liberation Serif" w:hAnsi="Liberation Serif" w:cs="Liberation Serif"/>
          <w:sz w:val="28"/>
          <w:szCs w:val="28"/>
        </w:rPr>
        <w:t>,</w:t>
      </w:r>
      <w:r w:rsidR="00A026E1" w:rsidRPr="00B669C5">
        <w:rPr>
          <w:rFonts w:ascii="Liberation Serif" w:hAnsi="Liberation Serif" w:cs="Liberation Serif"/>
          <w:sz w:val="28"/>
          <w:szCs w:val="28"/>
        </w:rPr>
        <w:t xml:space="preserve"> от 24.04.2019 № 50</w:t>
      </w:r>
      <w:r w:rsidR="006A3AE6" w:rsidRPr="00B669C5">
        <w:rPr>
          <w:rFonts w:ascii="Liberation Serif" w:hAnsi="Liberation Serif" w:cs="Liberation Serif"/>
          <w:sz w:val="28"/>
          <w:szCs w:val="28"/>
        </w:rPr>
        <w:t>,</w:t>
      </w:r>
      <w:r w:rsidR="009175C1" w:rsidRPr="00B669C5">
        <w:rPr>
          <w:rFonts w:ascii="Liberation Serif" w:hAnsi="Liberation Serif" w:cs="Liberation Serif"/>
          <w:sz w:val="28"/>
          <w:szCs w:val="28"/>
        </w:rPr>
        <w:t xml:space="preserve"> от 28.05.2019 № 62</w:t>
      </w:r>
      <w:r w:rsidR="00DF162D" w:rsidRPr="00B669C5">
        <w:rPr>
          <w:rFonts w:ascii="Liberation Serif" w:hAnsi="Liberation Serif" w:cs="Liberation Serif"/>
          <w:sz w:val="28"/>
          <w:szCs w:val="28"/>
        </w:rPr>
        <w:t>,</w:t>
      </w:r>
      <w:r w:rsidR="006A3AE6" w:rsidRPr="00B669C5">
        <w:rPr>
          <w:rFonts w:ascii="Liberation Serif" w:hAnsi="Liberation Serif" w:cs="Liberation Serif"/>
          <w:sz w:val="28"/>
          <w:szCs w:val="28"/>
        </w:rPr>
        <w:t xml:space="preserve"> от 31.07.2019 № 83</w:t>
      </w:r>
      <w:r w:rsidR="00C16D51" w:rsidRPr="00B669C5">
        <w:rPr>
          <w:rFonts w:ascii="Liberation Serif" w:hAnsi="Liberation Serif" w:cs="Liberation Serif"/>
          <w:sz w:val="28"/>
          <w:szCs w:val="28"/>
        </w:rPr>
        <w:t xml:space="preserve">, </w:t>
      </w:r>
      <w:r w:rsidR="00DF162D" w:rsidRPr="00B669C5">
        <w:rPr>
          <w:rFonts w:ascii="Liberation Serif" w:hAnsi="Liberation Serif" w:cs="Liberation Serif"/>
          <w:sz w:val="28"/>
          <w:szCs w:val="28"/>
        </w:rPr>
        <w:t>от 30.08.2019 № 93</w:t>
      </w:r>
      <w:r w:rsidR="005C03CF">
        <w:rPr>
          <w:rFonts w:ascii="Liberation Serif" w:hAnsi="Liberation Serif" w:cs="Liberation Serif"/>
          <w:sz w:val="28"/>
          <w:szCs w:val="28"/>
        </w:rPr>
        <w:t>,</w:t>
      </w:r>
      <w:r w:rsidR="00C16D51" w:rsidRPr="00B669C5">
        <w:rPr>
          <w:rFonts w:ascii="Liberation Serif" w:hAnsi="Liberation Serif" w:cs="Liberation Serif"/>
          <w:sz w:val="28"/>
          <w:szCs w:val="28"/>
        </w:rPr>
        <w:t xml:space="preserve"> от </w:t>
      </w:r>
      <w:r w:rsidR="00B669C5" w:rsidRPr="00B669C5">
        <w:rPr>
          <w:rFonts w:ascii="Liberation Serif" w:hAnsi="Liberation Serif" w:cs="Liberation Serif"/>
          <w:sz w:val="28"/>
          <w:szCs w:val="28"/>
        </w:rPr>
        <w:t>28</w:t>
      </w:r>
      <w:r w:rsidR="00C16D51" w:rsidRPr="00B669C5">
        <w:rPr>
          <w:rFonts w:ascii="Liberation Serif" w:hAnsi="Liberation Serif" w:cs="Liberation Serif"/>
          <w:sz w:val="28"/>
          <w:szCs w:val="28"/>
        </w:rPr>
        <w:t xml:space="preserve">.10.2019 № </w:t>
      </w:r>
      <w:r w:rsidR="00B669C5" w:rsidRPr="00B669C5">
        <w:rPr>
          <w:rFonts w:ascii="Liberation Serif" w:hAnsi="Liberation Serif" w:cs="Liberation Serif"/>
          <w:sz w:val="28"/>
          <w:szCs w:val="28"/>
        </w:rPr>
        <w:t>115</w:t>
      </w:r>
      <w:r w:rsidR="00241DD7">
        <w:rPr>
          <w:rFonts w:ascii="Liberation Serif" w:hAnsi="Liberation Serif" w:cs="Liberation Serif"/>
          <w:sz w:val="28"/>
          <w:szCs w:val="28"/>
        </w:rPr>
        <w:t>,</w:t>
      </w:r>
      <w:r w:rsidR="005C03CF">
        <w:rPr>
          <w:rFonts w:ascii="Liberation Serif" w:hAnsi="Liberation Serif" w:cs="Liberation Serif"/>
          <w:sz w:val="28"/>
          <w:szCs w:val="28"/>
        </w:rPr>
        <w:t xml:space="preserve"> от 30.12.2019 № 131</w:t>
      </w:r>
      <w:r w:rsidR="00A0647B">
        <w:rPr>
          <w:rFonts w:ascii="Liberation Serif" w:hAnsi="Liberation Serif" w:cs="Liberation Serif"/>
          <w:sz w:val="28"/>
          <w:szCs w:val="28"/>
        </w:rPr>
        <w:t>,</w:t>
      </w:r>
      <w:r w:rsidR="00241DD7">
        <w:rPr>
          <w:rFonts w:ascii="Liberation Serif" w:hAnsi="Liberation Serif" w:cs="Liberation Serif"/>
          <w:sz w:val="28"/>
          <w:szCs w:val="28"/>
        </w:rPr>
        <w:t xml:space="preserve"> от 29.01.2020 № 10</w:t>
      </w:r>
      <w:r w:rsidR="00895B92">
        <w:rPr>
          <w:rFonts w:ascii="Liberation Serif" w:hAnsi="Liberation Serif" w:cs="Liberation Serif"/>
          <w:sz w:val="28"/>
          <w:szCs w:val="28"/>
        </w:rPr>
        <w:t>,</w:t>
      </w:r>
      <w:r w:rsidR="00A0647B">
        <w:rPr>
          <w:rFonts w:ascii="Liberation Serif" w:hAnsi="Liberation Serif" w:cs="Liberation Serif"/>
          <w:sz w:val="28"/>
          <w:szCs w:val="28"/>
        </w:rPr>
        <w:t xml:space="preserve"> от 26.02.2020 № 20</w:t>
      </w:r>
      <w:r w:rsidR="007B5D46">
        <w:rPr>
          <w:rFonts w:ascii="Liberation Serif" w:hAnsi="Liberation Serif" w:cs="Liberation Serif"/>
          <w:sz w:val="28"/>
          <w:szCs w:val="28"/>
        </w:rPr>
        <w:t xml:space="preserve">, </w:t>
      </w:r>
      <w:r w:rsidR="00895B92">
        <w:rPr>
          <w:rFonts w:ascii="Liberation Serif" w:hAnsi="Liberation Serif" w:cs="Liberation Serif"/>
          <w:sz w:val="28"/>
          <w:szCs w:val="28"/>
        </w:rPr>
        <w:t>от</w:t>
      </w:r>
      <w:r w:rsidR="00FB54D0">
        <w:rPr>
          <w:rFonts w:ascii="Liberation Serif" w:hAnsi="Liberation Serif" w:cs="Liberation Serif"/>
          <w:sz w:val="28"/>
          <w:szCs w:val="28"/>
        </w:rPr>
        <w:t xml:space="preserve"> </w:t>
      </w:r>
      <w:r w:rsidR="00895B92">
        <w:rPr>
          <w:rFonts w:ascii="Liberation Serif" w:hAnsi="Liberation Serif" w:cs="Liberation Serif"/>
          <w:sz w:val="28"/>
          <w:szCs w:val="28"/>
        </w:rPr>
        <w:t>13.04.2020 № 36</w:t>
      </w:r>
      <w:r w:rsidR="00D85B77">
        <w:rPr>
          <w:rFonts w:ascii="Liberation Serif" w:hAnsi="Liberation Serif" w:cs="Liberation Serif"/>
          <w:sz w:val="28"/>
          <w:szCs w:val="28"/>
        </w:rPr>
        <w:t>,</w:t>
      </w:r>
      <w:r w:rsidR="007B5D46">
        <w:rPr>
          <w:rFonts w:ascii="Liberation Serif" w:hAnsi="Liberation Serif" w:cs="Liberation Serif"/>
          <w:sz w:val="28"/>
          <w:szCs w:val="28"/>
        </w:rPr>
        <w:t xml:space="preserve"> от </w:t>
      </w:r>
      <w:r w:rsidR="007B5D46" w:rsidRPr="007B5D46">
        <w:rPr>
          <w:bCs/>
          <w:sz w:val="28"/>
          <w:szCs w:val="28"/>
        </w:rPr>
        <w:t>27.07.2020 № 72</w:t>
      </w:r>
      <w:r w:rsidR="00C47675">
        <w:rPr>
          <w:bCs/>
          <w:sz w:val="28"/>
          <w:szCs w:val="28"/>
        </w:rPr>
        <w:t>,</w:t>
      </w:r>
      <w:r w:rsidR="007B5D46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D85B77">
        <w:rPr>
          <w:rFonts w:ascii="Liberation Serif" w:hAnsi="Liberation Serif" w:cs="Liberation Serif"/>
          <w:sz w:val="28"/>
          <w:szCs w:val="28"/>
        </w:rPr>
        <w:t>от 01.09.2020 № 85</w:t>
      </w:r>
      <w:r w:rsidR="00415519">
        <w:rPr>
          <w:rFonts w:ascii="Liberation Serif" w:hAnsi="Liberation Serif" w:cs="Liberation Serif"/>
          <w:sz w:val="28"/>
          <w:szCs w:val="28"/>
        </w:rPr>
        <w:t>,</w:t>
      </w:r>
      <w:r w:rsidR="00C47675">
        <w:rPr>
          <w:rFonts w:ascii="Liberation Serif" w:hAnsi="Liberation Serif" w:cs="Liberation Serif"/>
          <w:sz w:val="28"/>
          <w:szCs w:val="28"/>
        </w:rPr>
        <w:t xml:space="preserve"> от 30.09.2020 № 94</w:t>
      </w:r>
      <w:r w:rsidR="00642DA7">
        <w:rPr>
          <w:rFonts w:ascii="Liberation Serif" w:hAnsi="Liberation Serif" w:cs="Liberation Serif"/>
          <w:sz w:val="28"/>
          <w:szCs w:val="28"/>
        </w:rPr>
        <w:t>,</w:t>
      </w:r>
      <w:r w:rsidR="00415519">
        <w:rPr>
          <w:rFonts w:ascii="Liberation Serif" w:hAnsi="Liberation Serif" w:cs="Liberation Serif"/>
          <w:sz w:val="28"/>
          <w:szCs w:val="28"/>
        </w:rPr>
        <w:t xml:space="preserve"> от 16.11.2020 № 109</w:t>
      </w:r>
      <w:r w:rsidR="000C7A2F">
        <w:rPr>
          <w:rFonts w:ascii="Liberation Serif" w:hAnsi="Liberation Serif" w:cs="Liberation Serif"/>
          <w:sz w:val="28"/>
          <w:szCs w:val="28"/>
        </w:rPr>
        <w:t>,</w:t>
      </w:r>
      <w:r w:rsidR="00642DA7">
        <w:rPr>
          <w:rFonts w:ascii="Liberation Serif" w:hAnsi="Liberation Serif" w:cs="Liberation Serif"/>
          <w:sz w:val="28"/>
          <w:szCs w:val="28"/>
        </w:rPr>
        <w:t xml:space="preserve"> от 30.12.2020 № 139</w:t>
      </w:r>
      <w:r w:rsidR="000C798D">
        <w:rPr>
          <w:rFonts w:ascii="Liberation Serif" w:hAnsi="Liberation Serif" w:cs="Liberation Serif"/>
          <w:sz w:val="28"/>
          <w:szCs w:val="28"/>
        </w:rPr>
        <w:t xml:space="preserve">, </w:t>
      </w:r>
      <w:r w:rsidR="000C7A2F">
        <w:rPr>
          <w:rFonts w:ascii="Liberation Serif" w:hAnsi="Liberation Serif" w:cs="Liberation Serif"/>
          <w:sz w:val="28"/>
          <w:szCs w:val="28"/>
        </w:rPr>
        <w:t>от 09.02.2021 № 17</w:t>
      </w:r>
      <w:r w:rsidR="00FE1296">
        <w:rPr>
          <w:rFonts w:ascii="Liberation Serif" w:hAnsi="Liberation Serif" w:cs="Liberation Serif"/>
          <w:sz w:val="28"/>
          <w:szCs w:val="28"/>
        </w:rPr>
        <w:t>,</w:t>
      </w:r>
      <w:r w:rsidR="000C798D">
        <w:rPr>
          <w:rFonts w:ascii="Liberation Serif" w:hAnsi="Liberation Serif" w:cs="Liberation Serif"/>
          <w:sz w:val="28"/>
          <w:szCs w:val="28"/>
        </w:rPr>
        <w:t xml:space="preserve"> от 12.03.2021 № 30</w:t>
      </w:r>
      <w:r w:rsidR="00EE505D">
        <w:rPr>
          <w:rFonts w:ascii="Liberation Serif" w:hAnsi="Liberation Serif" w:cs="Liberation Serif"/>
          <w:sz w:val="28"/>
          <w:szCs w:val="28"/>
        </w:rPr>
        <w:t>,</w:t>
      </w:r>
      <w:r w:rsidR="00952E14">
        <w:rPr>
          <w:rFonts w:ascii="Liberation Serif" w:hAnsi="Liberation Serif" w:cs="Liberation Serif"/>
          <w:sz w:val="28"/>
          <w:szCs w:val="28"/>
        </w:rPr>
        <w:t xml:space="preserve"> </w:t>
      </w:r>
      <w:r w:rsidR="00FE1296">
        <w:rPr>
          <w:rFonts w:ascii="Liberation Serif" w:hAnsi="Liberation Serif" w:cs="Liberation Serif"/>
          <w:sz w:val="28"/>
          <w:szCs w:val="28"/>
        </w:rPr>
        <w:t>от</w:t>
      </w:r>
      <w:r w:rsidR="00385220">
        <w:rPr>
          <w:rFonts w:ascii="Liberation Serif" w:hAnsi="Liberation Serif" w:cs="Liberation Serif"/>
          <w:sz w:val="28"/>
          <w:szCs w:val="28"/>
        </w:rPr>
        <w:t> </w:t>
      </w:r>
      <w:r w:rsidR="00FE1296">
        <w:rPr>
          <w:rFonts w:ascii="Liberation Serif" w:hAnsi="Liberation Serif" w:cs="Liberation Serif"/>
          <w:sz w:val="28"/>
          <w:szCs w:val="28"/>
        </w:rPr>
        <w:t>03.08.2021 № 72</w:t>
      </w:r>
      <w:r w:rsidR="0032516E">
        <w:rPr>
          <w:rFonts w:ascii="Liberation Serif" w:hAnsi="Liberation Serif" w:cs="Liberation Serif"/>
          <w:sz w:val="28"/>
          <w:szCs w:val="28"/>
        </w:rPr>
        <w:t>,</w:t>
      </w:r>
      <w:r w:rsidR="00EE505D">
        <w:rPr>
          <w:rFonts w:ascii="Liberation Serif" w:hAnsi="Liberation Serif" w:cs="Liberation Serif"/>
          <w:sz w:val="28"/>
          <w:szCs w:val="28"/>
        </w:rPr>
        <w:t xml:space="preserve"> от 23.09.2021 № 86</w:t>
      </w:r>
      <w:r w:rsidR="0032516E">
        <w:rPr>
          <w:rFonts w:ascii="Liberation Serif" w:hAnsi="Liberation Serif" w:cs="Liberation Serif"/>
          <w:sz w:val="28"/>
          <w:szCs w:val="28"/>
        </w:rPr>
        <w:t>, от 11.01.2022</w:t>
      </w:r>
      <w:r w:rsidR="00791031">
        <w:rPr>
          <w:rFonts w:ascii="Liberation Serif" w:hAnsi="Liberation Serif" w:cs="Liberation Serif"/>
          <w:sz w:val="28"/>
          <w:szCs w:val="28"/>
        </w:rPr>
        <w:t xml:space="preserve"> № 3</w:t>
      </w:r>
      <w:r w:rsidR="0032516E">
        <w:rPr>
          <w:rFonts w:ascii="Liberation Serif" w:hAnsi="Liberation Serif" w:cs="Liberation Serif"/>
          <w:sz w:val="28"/>
          <w:szCs w:val="28"/>
        </w:rPr>
        <w:t xml:space="preserve"> и от 17.06.2022 № 58</w:t>
      </w:r>
      <w:r w:rsidR="00FE1296">
        <w:rPr>
          <w:rFonts w:ascii="Liberation Serif" w:hAnsi="Liberation Serif" w:cs="Liberation Serif"/>
          <w:sz w:val="28"/>
          <w:szCs w:val="28"/>
        </w:rPr>
        <w:t xml:space="preserve"> </w:t>
      </w:r>
      <w:r w:rsidR="00952E14">
        <w:rPr>
          <w:rFonts w:ascii="Liberation Serif" w:hAnsi="Liberation Serif" w:cs="Liberation Serif"/>
          <w:sz w:val="28"/>
          <w:szCs w:val="28"/>
        </w:rPr>
        <w:t>(далее – муниципальная программа)</w:t>
      </w:r>
      <w:r w:rsidR="00B84D29">
        <w:rPr>
          <w:rFonts w:ascii="Liberation Serif" w:hAnsi="Liberation Serif" w:cs="Liberation Serif"/>
          <w:sz w:val="28"/>
          <w:szCs w:val="28"/>
        </w:rPr>
        <w:t>,</w:t>
      </w:r>
      <w:r w:rsidR="00082392" w:rsidRPr="00B669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90A98" w:rsidRPr="00B669C5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642DA7" w:rsidRDefault="00642DA7" w:rsidP="004155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1D5F95" w:rsidRDefault="001D5F95" w:rsidP="001D5F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строки «Объемы финансирования программы по годам реализации, тыс. руб.», «ВСЕГО»</w:t>
      </w:r>
      <w:r>
        <w:rPr>
          <w:rFonts w:ascii="Liberation Serif" w:hAnsi="Liberation Serif" w:cs="Liberation Serif"/>
          <w:sz w:val="28"/>
          <w:szCs w:val="28"/>
        </w:rPr>
        <w:t>, «2022 год»</w:t>
      </w:r>
      <w:r w:rsidR="0032516E">
        <w:rPr>
          <w:rFonts w:ascii="Liberation Serif" w:hAnsi="Liberation Serif" w:cs="Liberation Serif"/>
          <w:sz w:val="28"/>
          <w:szCs w:val="28"/>
        </w:rPr>
        <w:t xml:space="preserve"> </w:t>
      </w:r>
      <w:r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1D5F95" w:rsidRPr="00B669C5" w:rsidRDefault="001D5F95" w:rsidP="001D5F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897" w:type="dxa"/>
        <w:tblInd w:w="108" w:type="dxa"/>
        <w:tblLook w:val="04A0" w:firstRow="1" w:lastRow="0" w:firstColumn="1" w:lastColumn="0" w:noHBand="0" w:noVBand="1"/>
      </w:tblPr>
      <w:tblGrid>
        <w:gridCol w:w="2410"/>
        <w:gridCol w:w="3707"/>
        <w:gridCol w:w="1988"/>
        <w:gridCol w:w="1792"/>
      </w:tblGrid>
      <w:tr w:rsidR="00EE505D" w:rsidRPr="00B669C5" w:rsidTr="001F0014">
        <w:trPr>
          <w:trHeight w:val="1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6</w:t>
            </w:r>
            <w:r w:rsidR="007231C6"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7</w:t>
            </w:r>
            <w:r w:rsidR="0032516E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6</w:t>
            </w: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 </w:t>
            </w:r>
            <w:r w:rsidR="0032516E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314</w:t>
            </w: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 w:rsidR="0032516E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1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8" w:type="dxa"/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  <w:r w:rsidR="0032516E">
              <w:rPr>
                <w:rFonts w:ascii="Liberation Serif" w:hAnsi="Liberation Serif" w:cs="Liberation Serif"/>
                <w:sz w:val="28"/>
                <w:szCs w:val="28"/>
              </w:rPr>
              <w:t>8 595,9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24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8" w:type="dxa"/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  <w:r w:rsidR="0032516E">
              <w:rPr>
                <w:rFonts w:ascii="Liberation Serif" w:hAnsi="Liberation Serif" w:cs="Liberation Serif"/>
                <w:sz w:val="28"/>
                <w:szCs w:val="28"/>
              </w:rPr>
              <w:t>7 667,1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1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8" w:type="dxa"/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7231C6" w:rsidRPr="00493682">
              <w:rPr>
                <w:rFonts w:ascii="Liberation Serif" w:hAnsi="Liberation Serif" w:cs="Liberation Serif"/>
                <w:sz w:val="28"/>
                <w:szCs w:val="28"/>
              </w:rPr>
              <w:t>62 5</w:t>
            </w:r>
            <w:r w:rsidR="0032516E"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  <w:r w:rsidR="007231C6" w:rsidRPr="00493682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2516E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8" w:type="dxa"/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87 500,0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3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8" w:type="dxa"/>
            <w:vAlign w:val="center"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063AF" w:rsidRPr="00B669C5" w:rsidTr="001F0014">
        <w:trPr>
          <w:trHeight w:val="3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2022 год, из них: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1 716,8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4063AF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8" w:type="dxa"/>
            <w:vAlign w:val="center"/>
          </w:tcPr>
          <w:p w:rsidR="004063AF" w:rsidRPr="00493682" w:rsidRDefault="004063AF" w:rsidP="004063A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3 035,5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063AF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8" w:type="dxa"/>
            <w:vAlign w:val="center"/>
          </w:tcPr>
          <w:p w:rsidR="004063AF" w:rsidRPr="00493682" w:rsidRDefault="004063AF" w:rsidP="004063A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7 413,2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063AF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8" w:type="dxa"/>
            <w:vAlign w:val="center"/>
          </w:tcPr>
          <w:p w:rsidR="004063AF" w:rsidRPr="00493682" w:rsidRDefault="004063AF" w:rsidP="004063A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68,1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063AF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1D5F95" w:rsidRDefault="001D5F95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1D5F95" w:rsidRDefault="004063AF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1D5F95">
        <w:rPr>
          <w:rFonts w:ascii="Liberation Serif" w:hAnsi="Liberation Serif" w:cs="Liberation Serif"/>
          <w:sz w:val="28"/>
          <w:szCs w:val="28"/>
        </w:rPr>
        <w:t>.</w:t>
      </w:r>
      <w:r w:rsidR="001D5F95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77408E">
        <w:rPr>
          <w:rFonts w:ascii="Liberation Serif" w:hAnsi="Liberation Serif" w:cs="Liberation Serif"/>
          <w:sz w:val="28"/>
          <w:szCs w:val="28"/>
        </w:rPr>
        <w:t>С</w:t>
      </w:r>
      <w:r w:rsidR="001D5F95"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 w:rsidR="001D5F95">
        <w:rPr>
          <w:rFonts w:ascii="Liberation Serif" w:hAnsi="Liberation Serif" w:cs="Liberation Serif"/>
          <w:sz w:val="28"/>
          <w:szCs w:val="28"/>
        </w:rPr>
        <w:t>, «2022 год»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 w:rsidR="001D5F95">
        <w:rPr>
          <w:rFonts w:ascii="Liberation Serif" w:hAnsi="Liberation Serif" w:cs="Liberation Serif"/>
          <w:sz w:val="28"/>
          <w:szCs w:val="28"/>
        </w:rPr>
        <w:t xml:space="preserve">«2023 год» </w:t>
      </w:r>
      <w:r w:rsidR="001D5F95" w:rsidRPr="00B669C5">
        <w:rPr>
          <w:rFonts w:ascii="Liberation Serif" w:hAnsi="Liberation Serif" w:cs="Liberation Serif"/>
          <w:sz w:val="28"/>
          <w:szCs w:val="28"/>
        </w:rPr>
        <w:t xml:space="preserve">паспорта </w:t>
      </w:r>
      <w:r w:rsidR="001D5F95" w:rsidRPr="00B669C5">
        <w:rPr>
          <w:rFonts w:ascii="Liberation Serif" w:hAnsi="Liberation Serif" w:cs="Liberation Serif"/>
          <w:bCs/>
          <w:sz w:val="28"/>
          <w:szCs w:val="28"/>
        </w:rPr>
        <w:t xml:space="preserve">Подпрограммы </w:t>
      </w:r>
      <w:r w:rsidR="001D5F95">
        <w:rPr>
          <w:rFonts w:ascii="Liberation Serif" w:hAnsi="Liberation Serif" w:cs="Liberation Serif"/>
          <w:bCs/>
          <w:sz w:val="28"/>
          <w:szCs w:val="28"/>
        </w:rPr>
        <w:t>9</w:t>
      </w:r>
      <w:r w:rsidR="001D5F95" w:rsidRPr="00B669C5">
        <w:rPr>
          <w:rFonts w:ascii="Liberation Serif" w:hAnsi="Liberation Serif" w:cs="Liberation Serif"/>
          <w:bCs/>
          <w:sz w:val="28"/>
          <w:szCs w:val="28"/>
        </w:rPr>
        <w:t xml:space="preserve"> «Разработка документации по планировке территории Городского округа Верхняя Тура»</w:t>
      </w:r>
      <w:r w:rsidR="0077408E"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</w:t>
      </w:r>
      <w:r w:rsidR="001D5F9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D5F95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1D5F95" w:rsidRPr="00B669C5" w:rsidRDefault="001D5F95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1D5F95" w:rsidRPr="00B669C5" w:rsidTr="001F0014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1D5F95" w:rsidRPr="00B669C5" w:rsidRDefault="00365BD7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9</w:t>
            </w:r>
            <w:r w:rsidR="004063AF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057</w:t>
            </w:r>
            <w:r w:rsidR="001D5F9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 w:rsidR="004063AF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966C87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2912,1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966C87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6145,3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966C87" w:rsidRPr="00B669C5" w:rsidTr="00966C87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1039,9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966C87" w:rsidRPr="00B669C5" w:rsidTr="001F0014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966C87" w:rsidRPr="00B669C5" w:rsidRDefault="00966C87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966C87" w:rsidRPr="00B669C5" w:rsidTr="001F0014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966C87" w:rsidRPr="00B669C5" w:rsidRDefault="00966C87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318,4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966C87" w:rsidRPr="00B669C5" w:rsidTr="001F0014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966C87" w:rsidRPr="00B669C5" w:rsidRDefault="00966C87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721,5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966C87" w:rsidRPr="00B669C5" w:rsidTr="001F0014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уб.</w:t>
            </w:r>
          </w:p>
        </w:tc>
      </w:tr>
      <w:tr w:rsidR="00966C87" w:rsidRPr="00B669C5" w:rsidTr="001F0014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515,0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966C87" w:rsidRPr="00B669C5" w:rsidTr="001F0014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966C87" w:rsidRPr="00B669C5" w:rsidRDefault="00966C87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966C87" w:rsidRPr="00B669C5" w:rsidTr="001F0014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966C87" w:rsidRPr="00B669C5" w:rsidRDefault="00966C87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966C87" w:rsidRPr="00B669C5" w:rsidTr="001F0014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966C87" w:rsidRPr="00B669C5" w:rsidRDefault="00966C87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515,0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966C87" w:rsidRPr="00B669C5" w:rsidTr="00FD3D7A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1D5F95" w:rsidRDefault="001D5F95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1D5F95" w:rsidRDefault="00FD3D7A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1D5F95">
        <w:rPr>
          <w:rFonts w:ascii="Liberation Serif" w:hAnsi="Liberation Serif" w:cs="Liberation Serif"/>
          <w:sz w:val="28"/>
          <w:szCs w:val="28"/>
        </w:rPr>
        <w:t>.</w:t>
      </w:r>
      <w:r w:rsidR="001D5F95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 w:rsidR="001D5F95"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 w:rsidR="00966C87">
        <w:rPr>
          <w:rFonts w:ascii="Liberation Serif" w:hAnsi="Liberation Serif" w:cs="Liberation Serif"/>
          <w:sz w:val="28"/>
          <w:szCs w:val="28"/>
        </w:rPr>
        <w:t>, «2022 год» и «2023 год»</w:t>
      </w:r>
      <w:r w:rsidR="001D5F95" w:rsidRPr="00B669C5">
        <w:rPr>
          <w:rFonts w:ascii="Liberation Serif" w:hAnsi="Liberation Serif" w:cs="Liberation Serif"/>
          <w:sz w:val="28"/>
          <w:szCs w:val="28"/>
        </w:rPr>
        <w:t xml:space="preserve"> паспорта </w:t>
      </w:r>
      <w:r w:rsidR="001D5F95" w:rsidRPr="00B669C5">
        <w:rPr>
          <w:rFonts w:ascii="Liberation Serif" w:hAnsi="Liberation Serif" w:cs="Liberation Serif"/>
          <w:bCs/>
          <w:sz w:val="28"/>
          <w:szCs w:val="28"/>
        </w:rPr>
        <w:t>Подпрограммы 13 «Создание системы учета недвижимости на территории Городского округа Верхняя Тура»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</w:t>
      </w:r>
      <w:r w:rsidR="001D5F9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D5F95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1D5F95" w:rsidRPr="00B669C5" w:rsidTr="001F0014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1D5F95" w:rsidRPr="00B669C5" w:rsidRDefault="002C70EB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="00966C87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482,1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2C70EB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966C87">
              <w:rPr>
                <w:rFonts w:ascii="Liberation Serif" w:hAnsi="Liberation Serif" w:cs="Liberation Serif"/>
                <w:sz w:val="28"/>
                <w:szCs w:val="28"/>
              </w:rPr>
              <w:t>482</w:t>
            </w:r>
            <w:r w:rsidR="00365BD7">
              <w:rPr>
                <w:rFonts w:ascii="Liberation Serif" w:hAnsi="Liberation Serif" w:cs="Liberation Serif"/>
                <w:sz w:val="28"/>
                <w:szCs w:val="28"/>
              </w:rPr>
              <w:t>,1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966C87" w:rsidRPr="00B669C5" w:rsidTr="00966C87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224,0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966C87" w:rsidRPr="00B669C5" w:rsidTr="001F0014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966C87" w:rsidRPr="00B669C5" w:rsidRDefault="00966C87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966C87" w:rsidRPr="00B669C5" w:rsidTr="001F0014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966C87" w:rsidRPr="00B669C5" w:rsidRDefault="00966C87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966C87" w:rsidRPr="00B669C5" w:rsidTr="00FD3D7A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966C87" w:rsidRPr="00B669C5" w:rsidRDefault="00966C87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224,0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966C87" w:rsidRPr="00B669C5" w:rsidTr="00FD3D7A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966C87" w:rsidRPr="00B669C5" w:rsidTr="001F0014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385,0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966C87" w:rsidRPr="00B669C5" w:rsidTr="001F0014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966C87" w:rsidRPr="00B669C5" w:rsidRDefault="00966C87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966C87" w:rsidRPr="00B669C5" w:rsidTr="001F0014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966C87" w:rsidRPr="00B669C5" w:rsidRDefault="00966C87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966C87" w:rsidRPr="00B669C5" w:rsidTr="00966C87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966C87" w:rsidRPr="00B669C5" w:rsidRDefault="00966C87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385,0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966C87" w:rsidRPr="00B669C5" w:rsidTr="00966C87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1D5F95" w:rsidRDefault="001D5F95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1D5F95" w:rsidRDefault="00FD3D7A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1D5F95" w:rsidRPr="00BF7B83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С</w:t>
      </w:r>
      <w:r w:rsidR="001D5F95" w:rsidRPr="00BF7B83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 w:rsidR="00966C87">
        <w:rPr>
          <w:rFonts w:ascii="Liberation Serif" w:hAnsi="Liberation Serif" w:cs="Liberation Serif"/>
          <w:sz w:val="28"/>
          <w:szCs w:val="28"/>
        </w:rPr>
        <w:t xml:space="preserve"> и </w:t>
      </w:r>
      <w:r w:rsidR="001D5F95" w:rsidRPr="00BF7B83">
        <w:rPr>
          <w:rFonts w:ascii="Liberation Serif" w:hAnsi="Liberation Serif" w:cs="Liberation Serif"/>
          <w:sz w:val="28"/>
          <w:szCs w:val="28"/>
        </w:rPr>
        <w:t xml:space="preserve">«2022 год» паспорта </w:t>
      </w:r>
      <w:r w:rsidR="001D5F95" w:rsidRPr="00BF7B83">
        <w:rPr>
          <w:rFonts w:ascii="Liberation Serif" w:hAnsi="Liberation Serif" w:cs="Liberation Serif"/>
          <w:bCs/>
          <w:sz w:val="28"/>
          <w:szCs w:val="28"/>
        </w:rPr>
        <w:t>Подпрограммы 14</w:t>
      </w:r>
      <w:r w:rsidR="001D5F95" w:rsidRPr="00B669C5">
        <w:rPr>
          <w:rFonts w:ascii="Liberation Serif" w:hAnsi="Liberation Serif" w:cs="Liberation Serif"/>
          <w:bCs/>
          <w:sz w:val="28"/>
          <w:szCs w:val="28"/>
        </w:rPr>
        <w:t xml:space="preserve"> «Улучшение жилищных условий граждан, проживающих на территории Городского округа Верхняя Тура»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</w:t>
      </w:r>
      <w:r w:rsidR="001D5F95" w:rsidRPr="00B669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D5F95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1D5F95" w:rsidRPr="00B669C5" w:rsidRDefault="001D5F95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1D5F95" w:rsidRPr="00B669C5" w:rsidTr="001F0014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="00BF7B83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</w:t>
            </w:r>
            <w:r w:rsidR="00C62E6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3 794,6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BF7B83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C62E6B">
              <w:rPr>
                <w:rFonts w:ascii="Liberation Serif" w:hAnsi="Liberation Serif" w:cs="Liberation Serif"/>
                <w:sz w:val="28"/>
                <w:szCs w:val="28"/>
              </w:rPr>
              <w:t>8 034,4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BF7B8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C62E6B">
              <w:rPr>
                <w:rFonts w:ascii="Liberation Serif" w:hAnsi="Liberation Serif" w:cs="Liberation Serif"/>
                <w:sz w:val="28"/>
                <w:szCs w:val="28"/>
              </w:rPr>
              <w:t> 148,4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BF7B83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365BD7">
              <w:rPr>
                <w:rFonts w:ascii="Liberation Serif" w:hAnsi="Liberation Serif" w:cs="Liberation Serif"/>
                <w:sz w:val="28"/>
                <w:szCs w:val="28"/>
              </w:rPr>
              <w:t> 6</w:t>
            </w:r>
            <w:r w:rsidR="00C62E6B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="00365BD7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C62E6B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74 000,0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C62E6B" w:rsidRPr="00B669C5" w:rsidTr="00C62E6B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E6B" w:rsidRPr="00B669C5" w:rsidRDefault="00C62E6B" w:rsidP="00C62E6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2E6B" w:rsidRPr="00B669C5" w:rsidRDefault="00C62E6B" w:rsidP="00C62E6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62E6B" w:rsidRPr="00B669C5" w:rsidRDefault="00C62E6B" w:rsidP="00C62E6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2832,3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62E6B" w:rsidRPr="00B669C5" w:rsidRDefault="00C62E6B" w:rsidP="00C62E6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C62E6B" w:rsidRPr="00B669C5" w:rsidTr="001F0014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E6B" w:rsidRPr="00B669C5" w:rsidRDefault="00C62E6B" w:rsidP="00C62E6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C62E6B" w:rsidRPr="00B669C5" w:rsidRDefault="00C62E6B" w:rsidP="00C62E6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C62E6B" w:rsidRPr="00B669C5" w:rsidRDefault="00C62E6B" w:rsidP="00C62E6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1254,1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62E6B" w:rsidRPr="00B669C5" w:rsidRDefault="00C62E6B" w:rsidP="00C62E6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C62E6B" w:rsidRPr="00B669C5" w:rsidTr="001F0014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E6B" w:rsidRPr="00B669C5" w:rsidRDefault="00C62E6B" w:rsidP="00C62E6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C62E6B" w:rsidRPr="00B669C5" w:rsidRDefault="00C62E6B" w:rsidP="00C62E6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C62E6B" w:rsidRPr="00B669C5" w:rsidRDefault="00C62E6B" w:rsidP="00C62E6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91,7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62E6B" w:rsidRPr="00B669C5" w:rsidRDefault="00C62E6B" w:rsidP="00C62E6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C62E6B" w:rsidRPr="00B669C5" w:rsidTr="0061254C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E6B" w:rsidRPr="00B669C5" w:rsidRDefault="00C62E6B" w:rsidP="00C62E6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C62E6B" w:rsidRPr="00B669C5" w:rsidRDefault="00C62E6B" w:rsidP="00C62E6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C62E6B" w:rsidRPr="00B669C5" w:rsidRDefault="00C62E6B" w:rsidP="00C62E6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1486,5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62E6B" w:rsidRPr="00B669C5" w:rsidRDefault="00C62E6B" w:rsidP="00C62E6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C62E6B" w:rsidRPr="00B669C5" w:rsidTr="0061254C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6B" w:rsidRPr="00B669C5" w:rsidRDefault="00C62E6B" w:rsidP="00C62E6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E6B" w:rsidRPr="00B669C5" w:rsidRDefault="00C62E6B" w:rsidP="00C62E6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62E6B" w:rsidRPr="00B669C5" w:rsidRDefault="00C62E6B" w:rsidP="00C62E6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2E6B" w:rsidRPr="00B669C5" w:rsidRDefault="00C62E6B" w:rsidP="00C62E6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1D5F95" w:rsidRPr="0061254C" w:rsidRDefault="001D5F95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61254C" w:rsidRPr="0061254C" w:rsidRDefault="0061254C" w:rsidP="0061254C">
      <w:pPr>
        <w:pStyle w:val="ad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FF282F" w:rsidRPr="00F74E4F">
        <w:rPr>
          <w:rFonts w:ascii="Liberation Serif" w:hAnsi="Liberation Serif" w:cs="Liberation Serif"/>
          <w:sz w:val="28"/>
          <w:szCs w:val="28"/>
          <w:lang w:val="ru-RU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Подпрограммы 9, 13, 14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D745C">
        <w:rPr>
          <w:rFonts w:ascii="Liberation Serif" w:hAnsi="Liberation Serif" w:cs="Liberation Serif"/>
          <w:bCs/>
          <w:sz w:val="28"/>
          <w:szCs w:val="28"/>
        </w:rPr>
        <w:t>в приложении № 2 к муниципальной программе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D745C">
        <w:rPr>
          <w:rFonts w:ascii="Liberation Serif" w:hAnsi="Liberation Serif" w:cs="Liberation Serif"/>
          <w:bCs/>
          <w:sz w:val="28"/>
          <w:szCs w:val="28"/>
        </w:rPr>
        <w:t>изложить в новой редакции (прил</w:t>
      </w:r>
      <w:r>
        <w:rPr>
          <w:rFonts w:ascii="Liberation Serif" w:hAnsi="Liberation Serif" w:cs="Liberation Serif"/>
          <w:bCs/>
          <w:sz w:val="28"/>
          <w:szCs w:val="28"/>
        </w:rPr>
        <w:t>агаются</w:t>
      </w:r>
      <w:r w:rsidRPr="00DD745C">
        <w:rPr>
          <w:rFonts w:ascii="Liberation Serif" w:hAnsi="Liberation Serif" w:cs="Liberation Serif"/>
          <w:bCs/>
          <w:sz w:val="28"/>
          <w:szCs w:val="28"/>
        </w:rPr>
        <w:t>)</w:t>
      </w:r>
      <w:r>
        <w:rPr>
          <w:rFonts w:ascii="Liberation Serif" w:hAnsi="Liberation Serif" w:cs="Liberation Serif"/>
          <w:bCs/>
          <w:sz w:val="28"/>
          <w:szCs w:val="28"/>
          <w:lang w:val="ru-RU"/>
        </w:rPr>
        <w:t>.</w:t>
      </w:r>
    </w:p>
    <w:p w:rsidR="00F30D12" w:rsidRPr="00B669C5" w:rsidRDefault="0061254C" w:rsidP="0061254C">
      <w:pPr>
        <w:pStyle w:val="ad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6</w:t>
      </w:r>
      <w:r w:rsidR="00F30D12" w:rsidRPr="00DD745C">
        <w:rPr>
          <w:rFonts w:ascii="Liberation Serif" w:hAnsi="Liberation Serif" w:cs="Liberation Serif"/>
          <w:bCs/>
          <w:sz w:val="28"/>
          <w:szCs w:val="28"/>
        </w:rPr>
        <w:t>.</w:t>
      </w:r>
      <w:r w:rsidR="00952E14">
        <w:rPr>
          <w:rFonts w:ascii="Liberation Serif" w:hAnsi="Liberation Serif" w:cs="Liberation Serif"/>
          <w:bCs/>
          <w:sz w:val="28"/>
          <w:szCs w:val="28"/>
        </w:rPr>
        <w:t> </w:t>
      </w:r>
      <w:r w:rsidR="00F30D12" w:rsidRPr="00DD745C">
        <w:rPr>
          <w:rFonts w:ascii="Liberation Serif" w:hAnsi="Liberation Serif" w:cs="Liberation Serif"/>
          <w:bCs/>
          <w:sz w:val="28"/>
          <w:szCs w:val="28"/>
        </w:rPr>
        <w:t>Опубликовать настоящее постановление на официальном</w:t>
      </w:r>
      <w:r w:rsidR="00F30D12" w:rsidRPr="00B669C5">
        <w:rPr>
          <w:rFonts w:ascii="Liberation Serif" w:hAnsi="Liberation Serif" w:cs="Liberation Serif"/>
          <w:sz w:val="28"/>
          <w:szCs w:val="28"/>
        </w:rPr>
        <w:t xml:space="preserve"> сайте Администрации</w:t>
      </w:r>
      <w:r w:rsidR="00443C37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и в Муниципальном вестнике «Администрация Городского округа Верхняя Тура»</w:t>
      </w:r>
      <w:r w:rsidR="00E24EF0">
        <w:rPr>
          <w:rFonts w:ascii="Liberation Serif" w:hAnsi="Liberation Serif" w:cs="Liberation Serif"/>
          <w:sz w:val="28"/>
          <w:szCs w:val="28"/>
        </w:rPr>
        <w:t>.</w:t>
      </w:r>
    </w:p>
    <w:p w:rsidR="00C21BC0" w:rsidRPr="00B669C5" w:rsidRDefault="0061254C" w:rsidP="002D71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A47352">
        <w:rPr>
          <w:rFonts w:ascii="Liberation Serif" w:hAnsi="Liberation Serif" w:cs="Liberation Serif"/>
          <w:sz w:val="28"/>
          <w:szCs w:val="28"/>
        </w:rPr>
        <w:t xml:space="preserve">. </w:t>
      </w:r>
      <w:r w:rsidR="00F30D12" w:rsidRPr="00B669C5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D405DF" w:rsidRPr="0061254C" w:rsidRDefault="00D405DF" w:rsidP="002D71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3468D9" w:rsidRPr="0061254C" w:rsidRDefault="003468D9" w:rsidP="006122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F55921" w:rsidRDefault="00224FF6" w:rsidP="00F5592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B669C5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</w:t>
      </w:r>
      <w:r w:rsidR="00FC0F5C" w:rsidRPr="00B669C5">
        <w:rPr>
          <w:rFonts w:ascii="Liberation Serif" w:hAnsi="Liberation Serif" w:cs="Liberation Serif"/>
          <w:sz w:val="28"/>
          <w:szCs w:val="28"/>
        </w:rPr>
        <w:t xml:space="preserve">   </w:t>
      </w:r>
      <w:r w:rsidR="005A0C1E" w:rsidRPr="00B669C5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FC0F5C" w:rsidRPr="00B669C5">
        <w:rPr>
          <w:rFonts w:ascii="Liberation Serif" w:hAnsi="Liberation Serif" w:cs="Liberation Serif"/>
          <w:sz w:val="28"/>
          <w:szCs w:val="28"/>
        </w:rPr>
        <w:t xml:space="preserve">  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CE2402" w:rsidRPr="00B669C5">
        <w:rPr>
          <w:rFonts w:ascii="Liberation Serif" w:hAnsi="Liberation Serif" w:cs="Liberation Serif"/>
          <w:sz w:val="28"/>
          <w:szCs w:val="28"/>
        </w:rPr>
        <w:t>И</w:t>
      </w:r>
      <w:r w:rsidRPr="00B669C5">
        <w:rPr>
          <w:rFonts w:ascii="Liberation Serif" w:hAnsi="Liberation Serif" w:cs="Liberation Serif"/>
          <w:sz w:val="28"/>
          <w:szCs w:val="28"/>
        </w:rPr>
        <w:t>.</w:t>
      </w:r>
      <w:r w:rsidR="00CE2402" w:rsidRPr="00B669C5">
        <w:rPr>
          <w:rFonts w:ascii="Liberation Serif" w:hAnsi="Liberation Serif" w:cs="Liberation Serif"/>
          <w:sz w:val="28"/>
          <w:szCs w:val="28"/>
        </w:rPr>
        <w:t>С</w:t>
      </w:r>
      <w:r w:rsidRPr="00B669C5">
        <w:rPr>
          <w:rFonts w:ascii="Liberation Serif" w:hAnsi="Liberation Serif" w:cs="Liberation Serif"/>
          <w:sz w:val="28"/>
          <w:szCs w:val="28"/>
        </w:rPr>
        <w:t>.</w:t>
      </w:r>
      <w:r w:rsidR="00CE2402" w:rsidRPr="00B669C5">
        <w:rPr>
          <w:rFonts w:ascii="Liberation Serif" w:hAnsi="Liberation Serif" w:cs="Liberation Serif"/>
          <w:sz w:val="28"/>
          <w:szCs w:val="28"/>
        </w:rPr>
        <w:t xml:space="preserve"> В</w:t>
      </w:r>
      <w:r w:rsidRPr="00B669C5">
        <w:rPr>
          <w:rFonts w:ascii="Liberation Serif" w:hAnsi="Liberation Serif" w:cs="Liberation Serif"/>
          <w:sz w:val="28"/>
          <w:szCs w:val="28"/>
        </w:rPr>
        <w:t>е</w:t>
      </w:r>
      <w:r w:rsidR="00CE2402" w:rsidRPr="00B669C5">
        <w:rPr>
          <w:rFonts w:ascii="Liberation Serif" w:hAnsi="Liberation Serif" w:cs="Liberation Serif"/>
          <w:sz w:val="28"/>
          <w:szCs w:val="28"/>
        </w:rPr>
        <w:t>сн</w:t>
      </w:r>
      <w:r w:rsidR="009331B8" w:rsidRPr="00B669C5">
        <w:rPr>
          <w:rFonts w:ascii="Liberation Serif" w:hAnsi="Liberation Serif" w:cs="Liberation Serif"/>
          <w:sz w:val="28"/>
          <w:szCs w:val="28"/>
        </w:rPr>
        <w:t>ин</w:t>
      </w:r>
    </w:p>
    <w:p w:rsidR="00F55921" w:rsidRDefault="00F55921" w:rsidP="00F5592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  <w:sectPr w:rsidR="00F55921" w:rsidSect="00F55921">
          <w:head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77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23"/>
        <w:gridCol w:w="785"/>
        <w:gridCol w:w="915"/>
        <w:gridCol w:w="54"/>
        <w:gridCol w:w="916"/>
        <w:gridCol w:w="167"/>
        <w:gridCol w:w="985"/>
        <w:gridCol w:w="49"/>
        <w:gridCol w:w="359"/>
        <w:gridCol w:w="760"/>
        <w:gridCol w:w="800"/>
        <w:gridCol w:w="292"/>
        <w:gridCol w:w="354"/>
        <w:gridCol w:w="822"/>
        <w:gridCol w:w="517"/>
        <w:gridCol w:w="239"/>
        <w:gridCol w:w="364"/>
        <w:gridCol w:w="1148"/>
        <w:gridCol w:w="1042"/>
        <w:gridCol w:w="119"/>
        <w:gridCol w:w="1120"/>
        <w:gridCol w:w="41"/>
        <w:gridCol w:w="426"/>
        <w:gridCol w:w="513"/>
        <w:gridCol w:w="104"/>
        <w:gridCol w:w="792"/>
        <w:gridCol w:w="1120"/>
        <w:gridCol w:w="249"/>
      </w:tblGrid>
      <w:tr w:rsidR="001D5F95" w:rsidRPr="006F5BEA" w:rsidTr="001F0014">
        <w:trPr>
          <w:trHeight w:val="37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F95" w:rsidRPr="006F5BEA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F95" w:rsidRPr="006F5BEA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6F5BEA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F95" w:rsidRPr="006F5BEA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95" w:rsidRPr="006F5BEA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2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F95" w:rsidRPr="006F5BEA" w:rsidRDefault="001D5F95" w:rsidP="001F0014">
            <w:pPr>
              <w:spacing w:after="0" w:line="240" w:lineRule="auto"/>
              <w:ind w:left="49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5B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Приложение № 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  <w:p w:rsidR="001D5F95" w:rsidRPr="006F5BEA" w:rsidRDefault="001D5F95" w:rsidP="001F0014">
            <w:pPr>
              <w:spacing w:after="0" w:line="240" w:lineRule="auto"/>
              <w:ind w:left="49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5B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1D5F95" w:rsidRPr="006F5BEA" w:rsidRDefault="001D5F95" w:rsidP="001F0014">
            <w:pPr>
              <w:spacing w:after="0" w:line="240" w:lineRule="auto"/>
              <w:ind w:left="49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5B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Городского округа Верхняя Тура </w:t>
            </w:r>
          </w:p>
          <w:p w:rsidR="001D5F95" w:rsidRPr="006F5BEA" w:rsidRDefault="0055157B" w:rsidP="0090031A">
            <w:pPr>
              <w:spacing w:after="0" w:line="240" w:lineRule="auto"/>
              <w:ind w:left="49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от </w:t>
            </w:r>
            <w:r w:rsidR="0090031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24.06.2022</w:t>
            </w: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№ </w:t>
            </w:r>
            <w:r w:rsidR="0090031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</w:t>
            </w:r>
          </w:p>
        </w:tc>
      </w:tr>
      <w:tr w:rsidR="001D5F95" w:rsidRPr="00840065" w:rsidTr="001F0014">
        <w:trPr>
          <w:gridAfter w:val="1"/>
          <w:wAfter w:w="249" w:type="dxa"/>
          <w:trHeight w:val="510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310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1D5F95" w:rsidRPr="00840065" w:rsidRDefault="001D5F95" w:rsidP="001F0014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1D5F95" w:rsidRPr="00840065" w:rsidRDefault="001D5F95" w:rsidP="001F0014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ПЛАН МЕРОПРИЯТИЙ</w:t>
            </w:r>
          </w:p>
        </w:tc>
      </w:tr>
      <w:tr w:rsidR="001D5F95" w:rsidRPr="00840065" w:rsidTr="001F0014">
        <w:trPr>
          <w:gridAfter w:val="1"/>
          <w:wAfter w:w="249" w:type="dxa"/>
          <w:trHeight w:val="315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310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по выполнению муниципальной программы</w:t>
            </w:r>
          </w:p>
        </w:tc>
      </w:tr>
      <w:tr w:rsidR="001D5F95" w:rsidRPr="00840065" w:rsidTr="001F0014">
        <w:trPr>
          <w:gridAfter w:val="1"/>
          <w:wAfter w:w="249" w:type="dxa"/>
          <w:trHeight w:val="735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310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«Повышение эффективности деятельности органов местного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самоуправления Городского округа Верхняя Тура до 202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года»</w:t>
            </w:r>
          </w:p>
        </w:tc>
      </w:tr>
      <w:tr w:rsidR="001D5F95" w:rsidRPr="00840065" w:rsidTr="001F0014">
        <w:trPr>
          <w:gridAfter w:val="1"/>
          <w:wAfter w:w="249" w:type="dxa"/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1D5F95" w:rsidRPr="00840065" w:rsidTr="004A6442">
        <w:trPr>
          <w:gridAfter w:val="1"/>
          <w:wAfter w:w="249" w:type="dxa"/>
          <w:trHeight w:val="193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№ строки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ние мероприятия/Источники расходов на финансирова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ние</w:t>
            </w:r>
          </w:p>
        </w:tc>
        <w:tc>
          <w:tcPr>
            <w:tcW w:w="1198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Номер строки целево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го пока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зателя, на дос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тижение которо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го направ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лено меро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приятие</w:t>
            </w:r>
          </w:p>
        </w:tc>
      </w:tr>
      <w:tr w:rsidR="001D5F95" w:rsidRPr="00840065" w:rsidTr="001F0014">
        <w:trPr>
          <w:gridAfter w:val="1"/>
          <w:wAfter w:w="249" w:type="dxa"/>
          <w:trHeight w:val="28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2020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2022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2024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1D5F95" w:rsidRPr="00840065" w:rsidRDefault="001D5F95" w:rsidP="001D5F95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W w:w="1552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38"/>
        <w:gridCol w:w="1744"/>
        <w:gridCol w:w="1133"/>
        <w:gridCol w:w="1050"/>
        <w:gridCol w:w="17"/>
        <w:gridCol w:w="17"/>
        <w:gridCol w:w="1117"/>
        <w:gridCol w:w="25"/>
        <w:gridCol w:w="1110"/>
        <w:gridCol w:w="15"/>
        <w:gridCol w:w="1148"/>
        <w:gridCol w:w="17"/>
        <w:gridCol w:w="1103"/>
        <w:gridCol w:w="20"/>
        <w:gridCol w:w="13"/>
        <w:gridCol w:w="1109"/>
        <w:gridCol w:w="13"/>
        <w:gridCol w:w="1105"/>
        <w:gridCol w:w="1120"/>
        <w:gridCol w:w="967"/>
        <w:gridCol w:w="910"/>
        <w:gridCol w:w="1116"/>
        <w:gridCol w:w="22"/>
      </w:tblGrid>
      <w:tr w:rsidR="001D5F95" w:rsidRPr="00840065" w:rsidTr="001F0014">
        <w:trPr>
          <w:trHeight w:val="315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9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14</w:t>
            </w:r>
          </w:p>
        </w:tc>
      </w:tr>
      <w:tr w:rsidR="001D5F95" w:rsidRPr="00840065" w:rsidTr="001F0014">
        <w:trPr>
          <w:trHeight w:val="36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муниципаль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ной программе, </w:t>
            </w:r>
          </w:p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61254C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  <w:r w:rsidR="007931A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  <w:r w:rsidR="0061254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  <w:r w:rsidR="009F1CB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="0061254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314</w:t>
            </w:r>
            <w:r w:rsidR="009F1CB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61254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5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94 269,0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29 401,2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31 318,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52 086,7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598,3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13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16 167,6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0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7931A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5 016,7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7931A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61254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1 716,8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7931AE" w:rsidP="001F0014">
            <w:pPr>
              <w:spacing w:after="0" w:line="240" w:lineRule="auto"/>
              <w:ind w:left="-101" w:right="-10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23 562,3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F1CB2">
            <w:pPr>
              <w:spacing w:after="0" w:line="240" w:lineRule="auto"/>
              <w:ind w:left="-107" w:right="-52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14 177,3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1D5F95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8 595,9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10 404,1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167,8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12 019,0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1F0014">
            <w:pPr>
              <w:spacing w:after="0" w:line="240" w:lineRule="auto"/>
              <w:ind w:right="-7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2 597,2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3 035,5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D5F95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7 667,1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51 989,7 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641,3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8706,9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6117,1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24 858,1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5061,5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511,1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7 413,2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85,6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D5F95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14 675,2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11 075,4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9712,6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26 801,8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2 651,0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13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99 087,1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08,4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2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68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7931AE" w:rsidP="001F0014">
            <w:pPr>
              <w:spacing w:after="0" w:line="240" w:lineRule="auto"/>
              <w:ind w:left="-12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23 379,7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F1CB2">
            <w:pPr>
              <w:spacing w:after="0" w:line="240" w:lineRule="auto"/>
              <w:ind w:left="-107" w:right="-5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13 991,7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D5F95" w:rsidRPr="00840065" w:rsidTr="001F0014">
        <w:trPr>
          <w:trHeight w:val="25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right="3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1F00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87 500,0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17 200,0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17 500,0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12 800,0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21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9F1CB2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F1CB2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F1CB2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r w:rsidR="001D5F9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D5F95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86 002,5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1517,1 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1857,1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1D5F95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86 002,5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1517,1   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1857,1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D5F95" w:rsidRPr="00840065" w:rsidTr="001F0014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right="-13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D5F95" w:rsidRPr="00840065" w:rsidTr="001F0014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Прочие нужды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1F00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="007931A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</w:t>
            </w:r>
            <w:r w:rsidR="0061254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0 311,5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92 751,9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27 544,1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31 318,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52 086,7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598,3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33 539,3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0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4B07C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5 925,1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4B07C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61254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1 716,8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4B07C0" w:rsidP="001F001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23 562,3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F1CB2">
            <w:pPr>
              <w:spacing w:after="0" w:line="240" w:lineRule="auto"/>
              <w:ind w:left="-107" w:right="-5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14 177,3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1D5F95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8 595,9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10 404,1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98,6  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167,8  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89,2   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12 019,0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1F0014">
            <w:pPr>
              <w:spacing w:after="0" w:line="240" w:lineRule="auto"/>
              <w:ind w:right="-7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4B07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2 597,2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3 035,5</w:t>
            </w:r>
            <w:r w:rsidR="001D5F95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D5F95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7 667,1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51 989,7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641,3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8706,9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6117,1  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24 858,1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5061,5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  <w:r w:rsidR="004B07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511,1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7 413,2</w:t>
            </w:r>
            <w:r w:rsidR="001D5F95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D5F95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4B07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76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4B07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13 158,1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9218,3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9712,6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26 801,8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2 651,0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6 458,8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  <w:r w:rsidR="004B07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4B07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  <w:r w:rsidR="004B07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2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68</w:t>
            </w:r>
            <w:r w:rsidR="004B07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4B07C0" w:rsidP="001F0014">
            <w:pPr>
              <w:spacing w:after="0" w:line="240" w:lineRule="auto"/>
              <w:ind w:left="-12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23 379,7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F1CB2">
            <w:pPr>
              <w:spacing w:after="0" w:line="240" w:lineRule="auto"/>
              <w:ind w:left="-249" w:right="-19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13 991,7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D5F95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right="-13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1F00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87 500,0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17 200,0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17 500,0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12 800,0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21 000,0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9F1CB2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F1CB2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1F001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r w:rsidR="001D5F9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6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9. «РАЗРАБОТКА ДОКУМЕНТАЦИИ ПО ПЛАНИРОВКЕ ТЕРРИТОРИИ ГОРОДСКОГО ОКРУГА ВЕРХНЯЯ ТУРА»</w:t>
            </w: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азработка документации по планировке территории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ородского округа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17157D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</w:t>
            </w:r>
            <w:r w:rsidR="002754C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057</w:t>
            </w:r>
            <w:r w:rsidR="00A53E6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2754C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602,2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587,9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850,8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2416,4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1467,0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696,7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17157D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2754C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039,9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2754C8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515</w:t>
            </w:r>
            <w:r w:rsidR="00A53E6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2754C8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2912,1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194,9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230,1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1472,9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2754C8" w:rsidP="002754C8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318,4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2754C8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6145,3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620,7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943,5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1467,0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418,5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2754C8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721,5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2754C8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515</w:t>
            </w:r>
            <w:r w:rsidR="00A53E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17157D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</w:t>
            </w:r>
            <w:r w:rsidR="002754C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057,4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602,2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587,9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850,8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2416,4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1467,0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696,7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17157D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2754C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039,9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2754C8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515</w:t>
            </w:r>
            <w:r w:rsidR="00A53E6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17157D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2754C8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2912,1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194,9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230,1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1472,9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D" w:rsidRPr="00840065" w:rsidRDefault="002754C8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318,4</w:t>
            </w:r>
            <w:r w:rsidR="0017157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D" w:rsidRPr="00840065" w:rsidRDefault="0017157D" w:rsidP="0017157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D" w:rsidRPr="00840065" w:rsidRDefault="0017157D" w:rsidP="00171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7157D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2754C8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6145,3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620,7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943,5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1467,0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418,5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D" w:rsidRPr="00840065" w:rsidRDefault="002754C8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721,5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D" w:rsidRPr="00840065" w:rsidRDefault="002754C8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515</w:t>
            </w:r>
            <w:r w:rsidR="0017157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D" w:rsidRPr="00840065" w:rsidRDefault="0017157D" w:rsidP="0017157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D" w:rsidRPr="00840065" w:rsidRDefault="0017157D" w:rsidP="00171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9.1. Разработка проекта планировки и проекта межевания территории</w:t>
            </w:r>
            <w:r w:rsidR="00023B8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ограниченной пер.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Школь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ный (усл), ул.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Красно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армейская, пер. Деминс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кий (усл) и ул.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К.Маркса в г.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Верхняя 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503,2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503,2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302,2 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201,0 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9.2. Разработка проекта планировки и проекта межевания свободных территорий для жилищного строительства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 w:rsidR="002754C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337</w:t>
            </w:r>
            <w:r w:rsidR="0017157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2754C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287,9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1016,2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150,9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2754C8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251,7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2754C8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515</w:t>
            </w:r>
            <w:r w:rsidR="00A53E6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824,9   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194,9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630,0  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2754C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512,7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93,0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100,0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386,2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150,9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2754C8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251,7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2754C8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515</w:t>
            </w:r>
            <w:r w:rsidR="00A53E6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9.3. Разработка местных нормативов градострои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тельного проектирова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ния Городского округа Верхняя 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34,5   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34,5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34,5   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34,5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9.4. </w:t>
            </w:r>
            <w:r w:rsidR="00023B8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несение изменений в генеральный план Городского округа Верхняя 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1817,4 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265,5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1177,5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1817,4 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265,5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1177,5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9.5. Проведение землеустрои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тельных работ в отношении границ города Верхняя Тура и террито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риальных зон Городского округа Верхняя 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17157D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 w:rsidR="002754C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115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2754C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575,3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1050,8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138,6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397,4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2754C8" w:rsidP="002754C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788,2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2754C8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1785,0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230,1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842,9  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2754C8" w:rsidP="002754C8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363D42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</w:t>
            </w:r>
            <w:r w:rsidR="002754C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2754C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345,2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207,9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138,6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363D42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2754C8">
              <w:rPr>
                <w:rFonts w:ascii="Liberation Serif" w:hAnsi="Liberation Serif" w:cs="Liberation Serif"/>
                <w:sz w:val="24"/>
                <w:szCs w:val="24"/>
              </w:rPr>
              <w:t>69,8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9.6. Переход на автоматизи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рованное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введение информа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цион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ных систем обеспечения градострои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тельной деятельности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249,5  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249,5  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  <w:r w:rsidR="00220F1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6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13. «СОЗДАНИЕ СИСТЕМЫ УЧЕТА НЕДВИЖИМОСТИ НА ТЕРРИТОРИИ ГОРОДСКОГО ОКРУГА ВЕРХНЯЯ ТУРА»</w:t>
            </w: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  <w:r w:rsidR="00220F1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Создание системы учета недвиж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имости на территории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Городского округа 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220F1C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CC3D2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482,1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698,0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414,5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338,2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876,5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220F1C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363D42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CC3D2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CC3D20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385</w:t>
            </w:r>
            <w:r w:rsidR="00A53E6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220F1C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200.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220F1C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CC3D2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482,1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698,0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414,5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338,2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876,5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220F1C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363D42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CC3D2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CC3D20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385</w:t>
            </w:r>
            <w:r w:rsidR="00A53E6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1F604B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201</w:t>
            </w:r>
            <w:r w:rsidR="00A53E69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363D42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CC3D2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482,1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698,0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414,5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338,2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876,5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FE49C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2" w:rsidRPr="00840065" w:rsidRDefault="00FE49C9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385</w:t>
            </w:r>
            <w:r w:rsidR="00363D4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2" w:rsidRPr="00840065" w:rsidRDefault="00363D42" w:rsidP="00363D42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2" w:rsidRPr="00840065" w:rsidRDefault="00363D42" w:rsidP="00363D4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363D42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FE49C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482,1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698,0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414,5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338,2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876,5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FE49C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2" w:rsidRPr="00840065" w:rsidRDefault="00FE49C9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385</w:t>
            </w:r>
            <w:r w:rsidR="00363D4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2" w:rsidRPr="00840065" w:rsidRDefault="00363D42" w:rsidP="00363D42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2" w:rsidRPr="00840065" w:rsidRDefault="00363D42" w:rsidP="00363D4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  <w:r w:rsidR="001F604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023B88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13.1. Формирова</w:t>
            </w:r>
            <w:r w:rsidR="00023B8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ние и определение рыночной стоимости земельных участков для проведения торгов в соответствии с действующим законодатель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129,3   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89,0 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40,3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  <w:r w:rsidR="001F604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129,3   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89,0 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40,3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  <w:r w:rsidR="001F604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ind w:left="-28" w:right="-108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13.2. Проведение инвентаризации муниципальных и бесхозяйных объектов недвижимости городского округа с последующей регистрацией объектов в муниципаль</w:t>
            </w:r>
            <w:r w:rsidR="00023B8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ную собственность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FE49C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795,9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245,1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202,2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220F1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FE49C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</w:t>
            </w:r>
            <w:r w:rsidR="00A53E6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220F1C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220F1C" w:rsidP="00220F1C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  <w:r w:rsidR="001F604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220F1C" w:rsidP="00220F1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FE49C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795,9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245,1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202,2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C" w:rsidRPr="00840065" w:rsidRDefault="00FE49C9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</w:t>
            </w:r>
            <w:r w:rsidR="00220F1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C" w:rsidRPr="00840065" w:rsidRDefault="00220F1C" w:rsidP="00220F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C" w:rsidRPr="00840065" w:rsidRDefault="00220F1C" w:rsidP="00220F1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  <w:r w:rsidR="001F604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13.3. Проведение рыночной оценки объектов муниципаль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ной собственности для передачи в аренду и приватизации  через торги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етс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вии с действующим законодатель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363D42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FE49C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794,0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644,2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52,</w:t>
            </w:r>
            <w:r w:rsidR="00A53E6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FE49C9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FE49C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185</w:t>
            </w:r>
            <w:r w:rsidR="00A53E6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220F1C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220F1C" w:rsidP="00220F1C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  <w:r w:rsidR="001F604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220F1C" w:rsidP="00220F1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363D42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FE49C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794,0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644,2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C" w:rsidRPr="00840065" w:rsidRDefault="00FE49C9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C" w:rsidRPr="00840065" w:rsidRDefault="00FE49C9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185</w:t>
            </w:r>
            <w:r w:rsidR="00220F1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C" w:rsidRPr="00840065" w:rsidRDefault="00220F1C" w:rsidP="00220F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C" w:rsidRPr="00840065" w:rsidRDefault="00220F1C" w:rsidP="00220F1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1F604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13.4. Межевание земельных участков под автомобиль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ные дороги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FE49C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630,6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256,9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FE49C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1F604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FE49C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630,6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256,9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FE49C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1F604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13.5. Разработка и внесение изменений в лесоустрои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тельный регламент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gridAfter w:val="1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1F604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1F0014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69" w:rsidRPr="002754C8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754C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  <w:r w:rsidR="001F604B" w:rsidRPr="002754C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2754C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9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14. «УЛУЧШЕНИЕ ЖИЛИЩНЫХ УСЛОВИЙ ГРАЖДАН, ПРОЖИВАЮЩИХ НА ТЕРРИТОРИИ ГОРОДСКОГО ОКРУГА ВЕРХНЯЯ ТУРА»</w:t>
            </w:r>
          </w:p>
        </w:tc>
      </w:tr>
      <w:tr w:rsidR="00A53E69" w:rsidRPr="00840065" w:rsidTr="001F0014">
        <w:trPr>
          <w:trHeight w:val="65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  <w:r w:rsidR="001F604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лучшение жилищных условий граждан, проживающих на территории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Городского округа 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F87765">
            <w:pPr>
              <w:spacing w:line="240" w:lineRule="auto"/>
              <w:ind w:left="-9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F877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 w:rsidR="00FE49C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3 794,6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81 465,7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12 994,2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21 838,0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19 750,8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20 727,4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8515,9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F87765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34 170,3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FE49C9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2832,3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F87765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  <w:r w:rsidR="00F877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F87765" w:rsidP="00FE49C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="00FE4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8 034,4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10 404,1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5989,0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F87765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30 387,2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FE49C9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1254,1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  <w:r w:rsidR="00F877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F877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E4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148,4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51 425,1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7972,5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437,8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F87765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2221,3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FE49C9" w:rsidP="00FE49C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  <w:r w:rsidR="00F877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F877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FE4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FE4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7636,5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994,2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1865,5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1750,8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727,4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2089,1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F877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561,8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F87765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FE4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486,5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F87765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  <w:r w:rsidR="00F877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after="0" w:line="240" w:lineRule="auto"/>
              <w:ind w:right="-7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74 000,0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0 000,0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877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trHeight w:val="2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877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023B88">
            <w:pPr>
              <w:spacing w:after="0" w:line="240" w:lineRule="auto"/>
              <w:ind w:left="-100" w:right="-212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Всего по направлению «Прочие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ну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жды», 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ind w:left="-9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F877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 w:rsidR="00FE49C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3 794,6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81 465,7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12 994,2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21 838,0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19 750,8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20 727,4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8515,9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F87765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34 170,3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FE49C9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2832,3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F87765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F87765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65" w:rsidRPr="00840065" w:rsidRDefault="00F87765" w:rsidP="00F8776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65" w:rsidRPr="00840065" w:rsidRDefault="00F87765" w:rsidP="00F8776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65" w:rsidRPr="00840065" w:rsidRDefault="00F87765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="00FE4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8 034,4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65" w:rsidRPr="00840065" w:rsidRDefault="00F87765" w:rsidP="00F87765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10 404,1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65" w:rsidRPr="00840065" w:rsidRDefault="00F87765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65" w:rsidRPr="00840065" w:rsidRDefault="00F87765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65" w:rsidRPr="00840065" w:rsidRDefault="00F87765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65" w:rsidRPr="00840065" w:rsidRDefault="00F87765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65" w:rsidRPr="00840065" w:rsidRDefault="00F87765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5989,0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65" w:rsidRPr="00840065" w:rsidRDefault="00F87765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30 387,2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65" w:rsidRPr="00840065" w:rsidRDefault="00FE49C9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1254,1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765" w:rsidRPr="00840065" w:rsidRDefault="00F87765" w:rsidP="00F8776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765" w:rsidRPr="00840065" w:rsidRDefault="00F87765" w:rsidP="00F8776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65" w:rsidRPr="00840065" w:rsidRDefault="00F87765" w:rsidP="00F8776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F87765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65" w:rsidRPr="00840065" w:rsidRDefault="00F87765" w:rsidP="00F8776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65" w:rsidRPr="00840065" w:rsidRDefault="00F87765" w:rsidP="00F8776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65" w:rsidRPr="00840065" w:rsidRDefault="00F87765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</w:t>
            </w:r>
            <w:r w:rsidR="00FE4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148,4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65" w:rsidRPr="00840065" w:rsidRDefault="00F87765" w:rsidP="00F87765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51 425,1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65" w:rsidRPr="00840065" w:rsidRDefault="00F87765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65" w:rsidRPr="00840065" w:rsidRDefault="00F87765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7972,5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65" w:rsidRPr="00840065" w:rsidRDefault="00F87765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65" w:rsidRPr="00840065" w:rsidRDefault="00F87765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65" w:rsidRPr="00840065" w:rsidRDefault="00F87765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437,8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65" w:rsidRPr="00840065" w:rsidRDefault="00F87765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2221,3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65" w:rsidRPr="00840065" w:rsidRDefault="00FE49C9" w:rsidP="00FE49C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765" w:rsidRPr="00840065" w:rsidRDefault="00F87765" w:rsidP="00F8776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765" w:rsidRPr="00840065" w:rsidRDefault="00F87765" w:rsidP="00F8776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65" w:rsidRPr="00840065" w:rsidRDefault="00F87765" w:rsidP="00F8776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F87765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65" w:rsidRPr="00840065" w:rsidRDefault="00F87765" w:rsidP="00F8776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65" w:rsidRPr="00840065" w:rsidRDefault="00F87765" w:rsidP="00F8776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65" w:rsidRPr="00840065" w:rsidRDefault="00F87765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9 6</w:t>
            </w:r>
            <w:r w:rsidR="00FE4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FE4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65" w:rsidRPr="00840065" w:rsidRDefault="00F87765" w:rsidP="00F87765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7636,5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65" w:rsidRPr="00840065" w:rsidRDefault="00F87765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994,2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65" w:rsidRPr="00840065" w:rsidRDefault="00F87765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1865,5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65" w:rsidRPr="00840065" w:rsidRDefault="00F87765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1750,8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65" w:rsidRPr="00840065" w:rsidRDefault="00F87765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727,4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65" w:rsidRPr="00840065" w:rsidRDefault="00F87765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2089,1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65" w:rsidRPr="00840065" w:rsidRDefault="00F87765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1561,8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65" w:rsidRPr="00840065" w:rsidRDefault="00F87765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FE4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486,5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765" w:rsidRPr="00840065" w:rsidRDefault="00F87765" w:rsidP="00F8776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765" w:rsidRPr="00840065" w:rsidRDefault="00F87765" w:rsidP="00F8776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65" w:rsidRPr="00840065" w:rsidRDefault="00F87765" w:rsidP="00F8776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F87765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765" w:rsidRPr="00840065" w:rsidRDefault="00F87765" w:rsidP="00F8776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65" w:rsidRPr="00840065" w:rsidRDefault="00F87765" w:rsidP="00F8776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</w:t>
            </w:r>
            <w:r w:rsidR="00023B8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65" w:rsidRPr="00840065" w:rsidRDefault="00F87765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74 000,0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65" w:rsidRPr="00840065" w:rsidRDefault="00F87765" w:rsidP="00F87765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65" w:rsidRPr="00840065" w:rsidRDefault="00F87765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65" w:rsidRPr="00840065" w:rsidRDefault="00F87765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65" w:rsidRPr="00840065" w:rsidRDefault="00F87765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765" w:rsidRPr="00840065" w:rsidRDefault="00F87765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0 000,0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765" w:rsidRPr="00840065" w:rsidRDefault="00F87765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65" w:rsidRPr="00840065" w:rsidRDefault="00F87765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65" w:rsidRPr="00840065" w:rsidRDefault="00F87765" w:rsidP="00F87765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765" w:rsidRPr="00840065" w:rsidRDefault="00F87765" w:rsidP="00F8776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765" w:rsidRPr="00840065" w:rsidRDefault="00F87765" w:rsidP="00F8776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65" w:rsidRPr="00840065" w:rsidRDefault="00F87765" w:rsidP="00F8776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trHeight w:val="2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</w:t>
            </w:r>
            <w:r w:rsidR="00F877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14.1. Капитальный ремонт общего имущества муниципального жилого фонда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</w:t>
            </w:r>
            <w:r w:rsidR="00FE49C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433,3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12 766,3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12 484,2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12 493,6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19 036,8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20 418,4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1100,6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FE49C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</w:t>
            </w:r>
            <w:r w:rsidR="00F877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="00FE4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766,3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484,2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493,6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1036,8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418,4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1100,6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FE49C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133,4</w:t>
            </w:r>
            <w:r w:rsidR="00A53E69"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</w:t>
            </w:r>
            <w:r w:rsidR="00F877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after="0" w:line="240" w:lineRule="auto"/>
              <w:ind w:right="-55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74 000,0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12 000,0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12 000,0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18 000,0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20 000,0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1F0014">
        <w:trPr>
          <w:trHeight w:val="2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</w:t>
            </w:r>
            <w:r w:rsidR="00F877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14.2. Формирова</w:t>
            </w:r>
            <w:r w:rsidR="00023B8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ние жилищного фонда для переселения граждан из жилых помещений, признанных непригодными для проживания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F87765" w:rsidP="00F87765">
            <w:pPr>
              <w:spacing w:line="240" w:lineRule="auto"/>
              <w:ind w:left="-9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</w:t>
            </w:r>
            <w:r w:rsidR="00FE49C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7 250,6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37 296,8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8225,0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6650,1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2E47ED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33 679,8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FE49C9" w:rsidP="002E47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1398,9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trHeight w:val="5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69" w:rsidRPr="00840065" w:rsidRDefault="00A53E69" w:rsidP="00A53E69">
            <w:pPr>
              <w:spacing w:after="0" w:line="240" w:lineRule="auto"/>
              <w:ind w:left="-232" w:right="-18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877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Default="002E47ED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 w:rsidR="00FE49C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7 630,3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5989,0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Default="002E47ED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30 387,2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Default="00FE49C9" w:rsidP="002E47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1254,1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877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="002E47E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FE4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835,2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36 111,9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7972,5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437,8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2E47ED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FE49C9" w:rsidP="00FE49C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877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2E47ED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E4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785,1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1184,9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252,5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223,3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2E47ED">
              <w:rPr>
                <w:rFonts w:ascii="Liberation Serif" w:hAnsi="Liberation Serif" w:cs="Liberation Serif"/>
                <w:sz w:val="24"/>
                <w:szCs w:val="24"/>
              </w:rPr>
              <w:t>071,3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FE49C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69" w:rsidRPr="00840065" w:rsidRDefault="00A53E69" w:rsidP="00A53E69">
            <w:pPr>
              <w:spacing w:after="0" w:line="240" w:lineRule="auto"/>
              <w:ind w:right="-109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877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ind w:right="-55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1F0014">
        <w:trPr>
          <w:trHeight w:val="50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F877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14.3. Обеспечение мероприятий  по переселению граждан из аварийного жилищного фонда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31 402,6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31 402,6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F877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10 404,1  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10 404,1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</w:t>
            </w:r>
            <w:r w:rsidR="00F877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15 313,2  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15 313,2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</w:t>
            </w:r>
            <w:r w:rsidR="00F877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5685,3   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5685,3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1F0014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</w:t>
            </w:r>
            <w:r w:rsidR="00F877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14.4. Снос аварийного ветхого жилья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2E47ED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  <w:r w:rsidR="004A644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278,0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760,2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2E47ED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490,5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2E47ED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4A644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2E47ED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2E47ED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ED" w:rsidRPr="00840065" w:rsidRDefault="002E47ED" w:rsidP="002E47E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ED" w:rsidRPr="00840065" w:rsidRDefault="002E47ED" w:rsidP="002E47E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ED" w:rsidRPr="00840065" w:rsidRDefault="002E47ED" w:rsidP="002E47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  <w:r w:rsidR="004A644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ED" w:rsidRPr="00840065" w:rsidRDefault="002E47ED" w:rsidP="002E47ED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ED" w:rsidRPr="00840065" w:rsidRDefault="002E47ED" w:rsidP="002E47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ED" w:rsidRPr="00840065" w:rsidRDefault="002E47ED" w:rsidP="002E47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ED" w:rsidRPr="00840065" w:rsidRDefault="002E47ED" w:rsidP="002E47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7ED" w:rsidRPr="00840065" w:rsidRDefault="002E47ED" w:rsidP="002E47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278,0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7ED" w:rsidRPr="00840065" w:rsidRDefault="002E47ED" w:rsidP="002E47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760,2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D" w:rsidRPr="00840065" w:rsidRDefault="002E47ED" w:rsidP="002E47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490,5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D" w:rsidRPr="00840065" w:rsidRDefault="002E47ED" w:rsidP="002E47E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4A644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7ED" w:rsidRPr="00840065" w:rsidRDefault="002E47ED" w:rsidP="002E47ED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7ED" w:rsidRPr="00840065" w:rsidRDefault="002E47ED" w:rsidP="002E47ED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D" w:rsidRPr="00840065" w:rsidRDefault="002E47ED" w:rsidP="002E47E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4A6442">
        <w:trPr>
          <w:trHeight w:val="108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877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after="0" w:line="240" w:lineRule="auto"/>
              <w:ind w:left="-100" w:right="-55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14.5.Предостав</w:t>
            </w:r>
            <w:r w:rsidR="00023B8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ление субсидий на компенсацию расходов, связанных с содержанием помещений, находящихся в муниципальной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239,4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173,4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1F001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877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239,4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ind w:left="-13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173,4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30D12" w:rsidRPr="00840065" w:rsidRDefault="00F30D12" w:rsidP="00602D5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F30D12" w:rsidRPr="00840065" w:rsidSect="00F55921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203" w:rsidRDefault="00B84203" w:rsidP="001B41B2">
      <w:pPr>
        <w:spacing w:after="0" w:line="240" w:lineRule="auto"/>
      </w:pPr>
      <w:r>
        <w:separator/>
      </w:r>
    </w:p>
  </w:endnote>
  <w:endnote w:type="continuationSeparator" w:id="0">
    <w:p w:rsidR="00B84203" w:rsidRDefault="00B84203" w:rsidP="001B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203" w:rsidRDefault="00B84203" w:rsidP="001B41B2">
      <w:pPr>
        <w:spacing w:after="0" w:line="240" w:lineRule="auto"/>
      </w:pPr>
      <w:r>
        <w:separator/>
      </w:r>
    </w:p>
  </w:footnote>
  <w:footnote w:type="continuationSeparator" w:id="0">
    <w:p w:rsidR="00B84203" w:rsidRDefault="00B84203" w:rsidP="001B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C8" w:rsidRPr="00E46828" w:rsidRDefault="00AB38C8">
    <w:pPr>
      <w:pStyle w:val="a7"/>
      <w:jc w:val="center"/>
      <w:rPr>
        <w:rFonts w:ascii="Times New Roman" w:hAnsi="Times New Roman"/>
        <w:sz w:val="28"/>
        <w:szCs w:val="28"/>
      </w:rPr>
    </w:pPr>
    <w:r w:rsidRPr="00612298">
      <w:rPr>
        <w:rFonts w:ascii="Times New Roman" w:hAnsi="Times New Roman"/>
        <w:sz w:val="28"/>
        <w:szCs w:val="28"/>
      </w:rPr>
      <w:fldChar w:fldCharType="begin"/>
    </w:r>
    <w:r w:rsidRPr="00612298">
      <w:rPr>
        <w:rFonts w:ascii="Times New Roman" w:hAnsi="Times New Roman"/>
        <w:sz w:val="28"/>
        <w:szCs w:val="28"/>
      </w:rPr>
      <w:instrText xml:space="preserve"> PAGE   \* MERGEFORMAT </w:instrText>
    </w:r>
    <w:r w:rsidRPr="00612298">
      <w:rPr>
        <w:rFonts w:ascii="Times New Roman" w:hAnsi="Times New Roman"/>
        <w:sz w:val="28"/>
        <w:szCs w:val="28"/>
      </w:rPr>
      <w:fldChar w:fldCharType="separate"/>
    </w:r>
    <w:r w:rsidR="0090031A">
      <w:rPr>
        <w:rFonts w:ascii="Times New Roman" w:hAnsi="Times New Roman"/>
        <w:noProof/>
        <w:sz w:val="28"/>
        <w:szCs w:val="28"/>
      </w:rPr>
      <w:t>15</w:t>
    </w:r>
    <w:r w:rsidRPr="0061229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6106"/>
    <w:multiLevelType w:val="hybridMultilevel"/>
    <w:tmpl w:val="FA424BFA"/>
    <w:lvl w:ilvl="0" w:tplc="E61C72B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D51EF2"/>
    <w:multiLevelType w:val="hybridMultilevel"/>
    <w:tmpl w:val="4C20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714EC"/>
    <w:multiLevelType w:val="hybridMultilevel"/>
    <w:tmpl w:val="77AC837A"/>
    <w:lvl w:ilvl="0" w:tplc="56B243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7059C9"/>
    <w:multiLevelType w:val="hybridMultilevel"/>
    <w:tmpl w:val="A7DE6408"/>
    <w:lvl w:ilvl="0" w:tplc="B1A48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FF6"/>
    <w:rsid w:val="000016A1"/>
    <w:rsid w:val="00001E8C"/>
    <w:rsid w:val="00003056"/>
    <w:rsid w:val="00011706"/>
    <w:rsid w:val="00014C81"/>
    <w:rsid w:val="0001503B"/>
    <w:rsid w:val="00021456"/>
    <w:rsid w:val="00023B88"/>
    <w:rsid w:val="0002434C"/>
    <w:rsid w:val="00025778"/>
    <w:rsid w:val="0002766B"/>
    <w:rsid w:val="00032396"/>
    <w:rsid w:val="000325C1"/>
    <w:rsid w:val="00035FF9"/>
    <w:rsid w:val="00036B7F"/>
    <w:rsid w:val="000378D5"/>
    <w:rsid w:val="00040E96"/>
    <w:rsid w:val="000418A2"/>
    <w:rsid w:val="00044976"/>
    <w:rsid w:val="000451C0"/>
    <w:rsid w:val="00046887"/>
    <w:rsid w:val="000469BB"/>
    <w:rsid w:val="00046D8D"/>
    <w:rsid w:val="00046E25"/>
    <w:rsid w:val="000471A6"/>
    <w:rsid w:val="00051AE3"/>
    <w:rsid w:val="00052FFB"/>
    <w:rsid w:val="0005300A"/>
    <w:rsid w:val="00055543"/>
    <w:rsid w:val="00072E17"/>
    <w:rsid w:val="000745A1"/>
    <w:rsid w:val="00077765"/>
    <w:rsid w:val="00082392"/>
    <w:rsid w:val="000833CF"/>
    <w:rsid w:val="000879E5"/>
    <w:rsid w:val="00087DB4"/>
    <w:rsid w:val="00090192"/>
    <w:rsid w:val="0009129A"/>
    <w:rsid w:val="0009268F"/>
    <w:rsid w:val="000942D9"/>
    <w:rsid w:val="00096672"/>
    <w:rsid w:val="000A427B"/>
    <w:rsid w:val="000A4652"/>
    <w:rsid w:val="000A51A5"/>
    <w:rsid w:val="000B0A05"/>
    <w:rsid w:val="000B1CC9"/>
    <w:rsid w:val="000B36E9"/>
    <w:rsid w:val="000B3AD5"/>
    <w:rsid w:val="000B3C87"/>
    <w:rsid w:val="000B6492"/>
    <w:rsid w:val="000B791C"/>
    <w:rsid w:val="000C02B1"/>
    <w:rsid w:val="000C420A"/>
    <w:rsid w:val="000C6A43"/>
    <w:rsid w:val="000C798D"/>
    <w:rsid w:val="000C7A02"/>
    <w:rsid w:val="000C7A2F"/>
    <w:rsid w:val="000C7F6C"/>
    <w:rsid w:val="000D2011"/>
    <w:rsid w:val="000D5E32"/>
    <w:rsid w:val="000D6D30"/>
    <w:rsid w:val="000E09DC"/>
    <w:rsid w:val="000E3497"/>
    <w:rsid w:val="000F0565"/>
    <w:rsid w:val="000F0F82"/>
    <w:rsid w:val="000F6245"/>
    <w:rsid w:val="000F7173"/>
    <w:rsid w:val="0010043B"/>
    <w:rsid w:val="00100977"/>
    <w:rsid w:val="001127F5"/>
    <w:rsid w:val="00116EC8"/>
    <w:rsid w:val="001209DF"/>
    <w:rsid w:val="00121DB9"/>
    <w:rsid w:val="00122359"/>
    <w:rsid w:val="00122D8E"/>
    <w:rsid w:val="00124350"/>
    <w:rsid w:val="00126D40"/>
    <w:rsid w:val="001270EC"/>
    <w:rsid w:val="00131A64"/>
    <w:rsid w:val="00132F98"/>
    <w:rsid w:val="00135D3B"/>
    <w:rsid w:val="00141ED2"/>
    <w:rsid w:val="00143386"/>
    <w:rsid w:val="001440C6"/>
    <w:rsid w:val="00144E0A"/>
    <w:rsid w:val="00144E14"/>
    <w:rsid w:val="001472D8"/>
    <w:rsid w:val="001528D5"/>
    <w:rsid w:val="00153AA9"/>
    <w:rsid w:val="001563BB"/>
    <w:rsid w:val="00156446"/>
    <w:rsid w:val="00157283"/>
    <w:rsid w:val="00160C89"/>
    <w:rsid w:val="00160F77"/>
    <w:rsid w:val="00161D86"/>
    <w:rsid w:val="00162C98"/>
    <w:rsid w:val="0017157D"/>
    <w:rsid w:val="00176003"/>
    <w:rsid w:val="001801AD"/>
    <w:rsid w:val="00180BA8"/>
    <w:rsid w:val="001849B4"/>
    <w:rsid w:val="00191848"/>
    <w:rsid w:val="00191F8C"/>
    <w:rsid w:val="00195171"/>
    <w:rsid w:val="0019685F"/>
    <w:rsid w:val="00196A93"/>
    <w:rsid w:val="001A482B"/>
    <w:rsid w:val="001A53CD"/>
    <w:rsid w:val="001A5698"/>
    <w:rsid w:val="001A5CD8"/>
    <w:rsid w:val="001B41B2"/>
    <w:rsid w:val="001B5B5D"/>
    <w:rsid w:val="001C0286"/>
    <w:rsid w:val="001C1BAF"/>
    <w:rsid w:val="001C220A"/>
    <w:rsid w:val="001C399F"/>
    <w:rsid w:val="001C414B"/>
    <w:rsid w:val="001C4185"/>
    <w:rsid w:val="001C60AB"/>
    <w:rsid w:val="001D2C64"/>
    <w:rsid w:val="001D33AB"/>
    <w:rsid w:val="001D5F95"/>
    <w:rsid w:val="001D77BD"/>
    <w:rsid w:val="001D7AE2"/>
    <w:rsid w:val="001E217D"/>
    <w:rsid w:val="001E2D7C"/>
    <w:rsid w:val="001E4778"/>
    <w:rsid w:val="001E7A9A"/>
    <w:rsid w:val="001F0014"/>
    <w:rsid w:val="001F5569"/>
    <w:rsid w:val="001F604B"/>
    <w:rsid w:val="00200359"/>
    <w:rsid w:val="00210D67"/>
    <w:rsid w:val="0021351D"/>
    <w:rsid w:val="00214B9D"/>
    <w:rsid w:val="00220F1C"/>
    <w:rsid w:val="00224FF6"/>
    <w:rsid w:val="00232DC0"/>
    <w:rsid w:val="00234157"/>
    <w:rsid w:val="00234681"/>
    <w:rsid w:val="0023569D"/>
    <w:rsid w:val="0024183C"/>
    <w:rsid w:val="00241DD7"/>
    <w:rsid w:val="00242DC3"/>
    <w:rsid w:val="0024592C"/>
    <w:rsid w:val="00251CF7"/>
    <w:rsid w:val="00256D1C"/>
    <w:rsid w:val="00256F7A"/>
    <w:rsid w:val="0026339D"/>
    <w:rsid w:val="002653A8"/>
    <w:rsid w:val="00271E9C"/>
    <w:rsid w:val="002734D6"/>
    <w:rsid w:val="00273CC4"/>
    <w:rsid w:val="00274C1C"/>
    <w:rsid w:val="002754C8"/>
    <w:rsid w:val="002759EF"/>
    <w:rsid w:val="0027724E"/>
    <w:rsid w:val="00290270"/>
    <w:rsid w:val="00294D62"/>
    <w:rsid w:val="00294F72"/>
    <w:rsid w:val="002A0545"/>
    <w:rsid w:val="002A2FEA"/>
    <w:rsid w:val="002A51B8"/>
    <w:rsid w:val="002A6D81"/>
    <w:rsid w:val="002B1AEA"/>
    <w:rsid w:val="002B2314"/>
    <w:rsid w:val="002B23CD"/>
    <w:rsid w:val="002B306A"/>
    <w:rsid w:val="002B37E6"/>
    <w:rsid w:val="002B6A59"/>
    <w:rsid w:val="002B6EF4"/>
    <w:rsid w:val="002C0709"/>
    <w:rsid w:val="002C0DEB"/>
    <w:rsid w:val="002C70EB"/>
    <w:rsid w:val="002D52BF"/>
    <w:rsid w:val="002D712F"/>
    <w:rsid w:val="002E0032"/>
    <w:rsid w:val="002E0EFA"/>
    <w:rsid w:val="002E128D"/>
    <w:rsid w:val="002E1F2D"/>
    <w:rsid w:val="002E4156"/>
    <w:rsid w:val="002E47ED"/>
    <w:rsid w:val="002E5287"/>
    <w:rsid w:val="002E7BAF"/>
    <w:rsid w:val="002E7F9C"/>
    <w:rsid w:val="002F058E"/>
    <w:rsid w:val="002F0E2B"/>
    <w:rsid w:val="002F120E"/>
    <w:rsid w:val="002F1BDB"/>
    <w:rsid w:val="002F3311"/>
    <w:rsid w:val="002F39ED"/>
    <w:rsid w:val="002F4772"/>
    <w:rsid w:val="002F4CAF"/>
    <w:rsid w:val="003008CC"/>
    <w:rsid w:val="00303237"/>
    <w:rsid w:val="003040C3"/>
    <w:rsid w:val="0030419E"/>
    <w:rsid w:val="0030448B"/>
    <w:rsid w:val="003048E4"/>
    <w:rsid w:val="00305CC7"/>
    <w:rsid w:val="00306ACE"/>
    <w:rsid w:val="00306E8D"/>
    <w:rsid w:val="00313535"/>
    <w:rsid w:val="00316455"/>
    <w:rsid w:val="00323C99"/>
    <w:rsid w:val="0032494E"/>
    <w:rsid w:val="0032516E"/>
    <w:rsid w:val="00326B1F"/>
    <w:rsid w:val="00331380"/>
    <w:rsid w:val="003314C8"/>
    <w:rsid w:val="0033306C"/>
    <w:rsid w:val="003340B7"/>
    <w:rsid w:val="0033482B"/>
    <w:rsid w:val="00335BEF"/>
    <w:rsid w:val="00336CEC"/>
    <w:rsid w:val="00343E79"/>
    <w:rsid w:val="00343FD0"/>
    <w:rsid w:val="003449B1"/>
    <w:rsid w:val="003468D9"/>
    <w:rsid w:val="0034734F"/>
    <w:rsid w:val="00347758"/>
    <w:rsid w:val="00350381"/>
    <w:rsid w:val="00356AFD"/>
    <w:rsid w:val="00356BEE"/>
    <w:rsid w:val="00356D9B"/>
    <w:rsid w:val="00357ECD"/>
    <w:rsid w:val="00362058"/>
    <w:rsid w:val="00363D42"/>
    <w:rsid w:val="00365BD7"/>
    <w:rsid w:val="00365C1E"/>
    <w:rsid w:val="00367900"/>
    <w:rsid w:val="00372451"/>
    <w:rsid w:val="003755CA"/>
    <w:rsid w:val="0037588D"/>
    <w:rsid w:val="00375C7E"/>
    <w:rsid w:val="00376D87"/>
    <w:rsid w:val="00377093"/>
    <w:rsid w:val="0038472C"/>
    <w:rsid w:val="00385220"/>
    <w:rsid w:val="00386C4E"/>
    <w:rsid w:val="003870FE"/>
    <w:rsid w:val="003917F5"/>
    <w:rsid w:val="0039419A"/>
    <w:rsid w:val="003A05DB"/>
    <w:rsid w:val="003A2E37"/>
    <w:rsid w:val="003A61E3"/>
    <w:rsid w:val="003B105A"/>
    <w:rsid w:val="003C0260"/>
    <w:rsid w:val="003C2987"/>
    <w:rsid w:val="003C5AA3"/>
    <w:rsid w:val="003D2F40"/>
    <w:rsid w:val="003D35F3"/>
    <w:rsid w:val="003D5F51"/>
    <w:rsid w:val="003E0DB3"/>
    <w:rsid w:val="003E0EF9"/>
    <w:rsid w:val="003E29AA"/>
    <w:rsid w:val="003E29EE"/>
    <w:rsid w:val="003E66D5"/>
    <w:rsid w:val="003F237B"/>
    <w:rsid w:val="003F46F0"/>
    <w:rsid w:val="003F4BEA"/>
    <w:rsid w:val="003F550B"/>
    <w:rsid w:val="003F5D66"/>
    <w:rsid w:val="00400CDD"/>
    <w:rsid w:val="00401E78"/>
    <w:rsid w:val="00403C02"/>
    <w:rsid w:val="00404F2E"/>
    <w:rsid w:val="004063AF"/>
    <w:rsid w:val="00407031"/>
    <w:rsid w:val="00410B23"/>
    <w:rsid w:val="00413060"/>
    <w:rsid w:val="00415519"/>
    <w:rsid w:val="00421A3E"/>
    <w:rsid w:val="00422858"/>
    <w:rsid w:val="00424EBD"/>
    <w:rsid w:val="0042579E"/>
    <w:rsid w:val="00425981"/>
    <w:rsid w:val="004313EF"/>
    <w:rsid w:val="0043160D"/>
    <w:rsid w:val="00432178"/>
    <w:rsid w:val="004338B7"/>
    <w:rsid w:val="0043443E"/>
    <w:rsid w:val="00436E9A"/>
    <w:rsid w:val="00443C37"/>
    <w:rsid w:val="00444550"/>
    <w:rsid w:val="00445706"/>
    <w:rsid w:val="00445FBD"/>
    <w:rsid w:val="00446B5A"/>
    <w:rsid w:val="004503E2"/>
    <w:rsid w:val="004535A0"/>
    <w:rsid w:val="00453A23"/>
    <w:rsid w:val="0045411E"/>
    <w:rsid w:val="00462CFA"/>
    <w:rsid w:val="0046322B"/>
    <w:rsid w:val="00464ECF"/>
    <w:rsid w:val="004656E9"/>
    <w:rsid w:val="00465BF8"/>
    <w:rsid w:val="004676B5"/>
    <w:rsid w:val="00472C4B"/>
    <w:rsid w:val="00475A58"/>
    <w:rsid w:val="00476824"/>
    <w:rsid w:val="00477BB6"/>
    <w:rsid w:val="0048014C"/>
    <w:rsid w:val="00480D0D"/>
    <w:rsid w:val="004826D9"/>
    <w:rsid w:val="00484C9C"/>
    <w:rsid w:val="00493682"/>
    <w:rsid w:val="00496A53"/>
    <w:rsid w:val="004A21FC"/>
    <w:rsid w:val="004A41BD"/>
    <w:rsid w:val="004A6442"/>
    <w:rsid w:val="004A6F7E"/>
    <w:rsid w:val="004A7651"/>
    <w:rsid w:val="004A7C08"/>
    <w:rsid w:val="004B07C0"/>
    <w:rsid w:val="004B131F"/>
    <w:rsid w:val="004B35E5"/>
    <w:rsid w:val="004B73E8"/>
    <w:rsid w:val="004C0023"/>
    <w:rsid w:val="004C05A5"/>
    <w:rsid w:val="004C50CA"/>
    <w:rsid w:val="004C5532"/>
    <w:rsid w:val="004C64D9"/>
    <w:rsid w:val="004D196D"/>
    <w:rsid w:val="004D3CC1"/>
    <w:rsid w:val="004D442E"/>
    <w:rsid w:val="004D6513"/>
    <w:rsid w:val="004D7AF0"/>
    <w:rsid w:val="004E08A6"/>
    <w:rsid w:val="004E3069"/>
    <w:rsid w:val="004E4D28"/>
    <w:rsid w:val="004E5BB8"/>
    <w:rsid w:val="004E5E4A"/>
    <w:rsid w:val="004E6949"/>
    <w:rsid w:val="004E6D75"/>
    <w:rsid w:val="004E79B8"/>
    <w:rsid w:val="004F058B"/>
    <w:rsid w:val="004F15A2"/>
    <w:rsid w:val="004F15AF"/>
    <w:rsid w:val="004F2871"/>
    <w:rsid w:val="004F3058"/>
    <w:rsid w:val="004F5908"/>
    <w:rsid w:val="004F606F"/>
    <w:rsid w:val="00501C16"/>
    <w:rsid w:val="00510FBE"/>
    <w:rsid w:val="0051479C"/>
    <w:rsid w:val="0051547B"/>
    <w:rsid w:val="005163C3"/>
    <w:rsid w:val="00517FDB"/>
    <w:rsid w:val="00521B94"/>
    <w:rsid w:val="00524F46"/>
    <w:rsid w:val="005253D6"/>
    <w:rsid w:val="00526E9A"/>
    <w:rsid w:val="005332AE"/>
    <w:rsid w:val="00534144"/>
    <w:rsid w:val="00535A74"/>
    <w:rsid w:val="0053730F"/>
    <w:rsid w:val="00540FFF"/>
    <w:rsid w:val="00543A84"/>
    <w:rsid w:val="0054459C"/>
    <w:rsid w:val="00544DA8"/>
    <w:rsid w:val="0055157B"/>
    <w:rsid w:val="00551880"/>
    <w:rsid w:val="005552DB"/>
    <w:rsid w:val="0055706C"/>
    <w:rsid w:val="00562965"/>
    <w:rsid w:val="005635E5"/>
    <w:rsid w:val="00563EDC"/>
    <w:rsid w:val="00566178"/>
    <w:rsid w:val="00566253"/>
    <w:rsid w:val="00571B58"/>
    <w:rsid w:val="0057217A"/>
    <w:rsid w:val="00574FE8"/>
    <w:rsid w:val="00577367"/>
    <w:rsid w:val="00582D08"/>
    <w:rsid w:val="00583B92"/>
    <w:rsid w:val="005862EF"/>
    <w:rsid w:val="00590A1C"/>
    <w:rsid w:val="00591D19"/>
    <w:rsid w:val="00591FA7"/>
    <w:rsid w:val="005930FF"/>
    <w:rsid w:val="00595AA1"/>
    <w:rsid w:val="005A0C1E"/>
    <w:rsid w:val="005A326A"/>
    <w:rsid w:val="005A32D9"/>
    <w:rsid w:val="005A57D0"/>
    <w:rsid w:val="005B3681"/>
    <w:rsid w:val="005B3AB8"/>
    <w:rsid w:val="005B46C3"/>
    <w:rsid w:val="005B5D55"/>
    <w:rsid w:val="005B7EA0"/>
    <w:rsid w:val="005C03CF"/>
    <w:rsid w:val="005C0BCA"/>
    <w:rsid w:val="005C0CE1"/>
    <w:rsid w:val="005C0E60"/>
    <w:rsid w:val="005C280E"/>
    <w:rsid w:val="005C2B04"/>
    <w:rsid w:val="005C38AB"/>
    <w:rsid w:val="005C4258"/>
    <w:rsid w:val="005C64CB"/>
    <w:rsid w:val="005C6E60"/>
    <w:rsid w:val="005C7E29"/>
    <w:rsid w:val="005D4225"/>
    <w:rsid w:val="005D42DD"/>
    <w:rsid w:val="005D48D0"/>
    <w:rsid w:val="005E0722"/>
    <w:rsid w:val="005E21C8"/>
    <w:rsid w:val="005E3B09"/>
    <w:rsid w:val="005F0986"/>
    <w:rsid w:val="005F1BA1"/>
    <w:rsid w:val="005F230A"/>
    <w:rsid w:val="005F28A5"/>
    <w:rsid w:val="005F33E2"/>
    <w:rsid w:val="005F55C6"/>
    <w:rsid w:val="005F6E18"/>
    <w:rsid w:val="005F711A"/>
    <w:rsid w:val="005F723A"/>
    <w:rsid w:val="005F7A5C"/>
    <w:rsid w:val="00600423"/>
    <w:rsid w:val="00601083"/>
    <w:rsid w:val="00602B38"/>
    <w:rsid w:val="00602D5A"/>
    <w:rsid w:val="006033DB"/>
    <w:rsid w:val="00603532"/>
    <w:rsid w:val="00603820"/>
    <w:rsid w:val="00605A9A"/>
    <w:rsid w:val="00607196"/>
    <w:rsid w:val="0060731B"/>
    <w:rsid w:val="0061193A"/>
    <w:rsid w:val="00612298"/>
    <w:rsid w:val="0061254C"/>
    <w:rsid w:val="0061663C"/>
    <w:rsid w:val="00616873"/>
    <w:rsid w:val="0061798B"/>
    <w:rsid w:val="00617C93"/>
    <w:rsid w:val="006204F7"/>
    <w:rsid w:val="006218BB"/>
    <w:rsid w:val="00623D21"/>
    <w:rsid w:val="006301C5"/>
    <w:rsid w:val="00632C97"/>
    <w:rsid w:val="0063531C"/>
    <w:rsid w:val="00635F90"/>
    <w:rsid w:val="006375D1"/>
    <w:rsid w:val="006409C7"/>
    <w:rsid w:val="00642DA7"/>
    <w:rsid w:val="0064417C"/>
    <w:rsid w:val="0064510E"/>
    <w:rsid w:val="00645649"/>
    <w:rsid w:val="00645B58"/>
    <w:rsid w:val="00647A10"/>
    <w:rsid w:val="00651DE9"/>
    <w:rsid w:val="00653B3A"/>
    <w:rsid w:val="006576C7"/>
    <w:rsid w:val="00660E05"/>
    <w:rsid w:val="0066273F"/>
    <w:rsid w:val="00663CED"/>
    <w:rsid w:val="00664707"/>
    <w:rsid w:val="00664BB9"/>
    <w:rsid w:val="00665100"/>
    <w:rsid w:val="00667066"/>
    <w:rsid w:val="00672458"/>
    <w:rsid w:val="00677B8C"/>
    <w:rsid w:val="00681DEE"/>
    <w:rsid w:val="00682C73"/>
    <w:rsid w:val="00683B3E"/>
    <w:rsid w:val="00697F84"/>
    <w:rsid w:val="006A0CCD"/>
    <w:rsid w:val="006A1DCE"/>
    <w:rsid w:val="006A2805"/>
    <w:rsid w:val="006A3AE6"/>
    <w:rsid w:val="006B1303"/>
    <w:rsid w:val="006B1B21"/>
    <w:rsid w:val="006B1E09"/>
    <w:rsid w:val="006B2383"/>
    <w:rsid w:val="006B692B"/>
    <w:rsid w:val="006C26AC"/>
    <w:rsid w:val="006C2B5B"/>
    <w:rsid w:val="006C541E"/>
    <w:rsid w:val="006C7E61"/>
    <w:rsid w:val="006C7FA9"/>
    <w:rsid w:val="006D1CE3"/>
    <w:rsid w:val="006D4786"/>
    <w:rsid w:val="006D611A"/>
    <w:rsid w:val="006E0489"/>
    <w:rsid w:val="006E0804"/>
    <w:rsid w:val="006E713C"/>
    <w:rsid w:val="006F232B"/>
    <w:rsid w:val="006F30A4"/>
    <w:rsid w:val="006F4441"/>
    <w:rsid w:val="006F5AD1"/>
    <w:rsid w:val="006F5BEA"/>
    <w:rsid w:val="006F6BAD"/>
    <w:rsid w:val="00703E16"/>
    <w:rsid w:val="00704CAF"/>
    <w:rsid w:val="0070581D"/>
    <w:rsid w:val="00706DD9"/>
    <w:rsid w:val="0071080E"/>
    <w:rsid w:val="00710DD0"/>
    <w:rsid w:val="00715C32"/>
    <w:rsid w:val="007167F7"/>
    <w:rsid w:val="007200EE"/>
    <w:rsid w:val="007231C6"/>
    <w:rsid w:val="00723377"/>
    <w:rsid w:val="0072512A"/>
    <w:rsid w:val="00725240"/>
    <w:rsid w:val="00726E56"/>
    <w:rsid w:val="00727F95"/>
    <w:rsid w:val="00730515"/>
    <w:rsid w:val="007315F5"/>
    <w:rsid w:val="00731C8E"/>
    <w:rsid w:val="00732DC0"/>
    <w:rsid w:val="00734D29"/>
    <w:rsid w:val="00736533"/>
    <w:rsid w:val="00737375"/>
    <w:rsid w:val="00737759"/>
    <w:rsid w:val="00737CE0"/>
    <w:rsid w:val="00740833"/>
    <w:rsid w:val="0074394F"/>
    <w:rsid w:val="00744A94"/>
    <w:rsid w:val="00744B24"/>
    <w:rsid w:val="00747662"/>
    <w:rsid w:val="00747934"/>
    <w:rsid w:val="00751A00"/>
    <w:rsid w:val="00752BD8"/>
    <w:rsid w:val="0075385C"/>
    <w:rsid w:val="007573B6"/>
    <w:rsid w:val="00763962"/>
    <w:rsid w:val="00766A4F"/>
    <w:rsid w:val="00767DD0"/>
    <w:rsid w:val="007734BD"/>
    <w:rsid w:val="0077408E"/>
    <w:rsid w:val="00776C72"/>
    <w:rsid w:val="00781376"/>
    <w:rsid w:val="00786151"/>
    <w:rsid w:val="007874F2"/>
    <w:rsid w:val="00787BA7"/>
    <w:rsid w:val="00791031"/>
    <w:rsid w:val="00791213"/>
    <w:rsid w:val="007921F6"/>
    <w:rsid w:val="007931AE"/>
    <w:rsid w:val="007961B8"/>
    <w:rsid w:val="007964DF"/>
    <w:rsid w:val="007A0ABB"/>
    <w:rsid w:val="007A225E"/>
    <w:rsid w:val="007A2657"/>
    <w:rsid w:val="007A3D87"/>
    <w:rsid w:val="007A51B2"/>
    <w:rsid w:val="007B3A4E"/>
    <w:rsid w:val="007B5D46"/>
    <w:rsid w:val="007B7E7C"/>
    <w:rsid w:val="007C0882"/>
    <w:rsid w:val="007C2B10"/>
    <w:rsid w:val="007C5309"/>
    <w:rsid w:val="007C5E48"/>
    <w:rsid w:val="007C6E7E"/>
    <w:rsid w:val="007C7D10"/>
    <w:rsid w:val="007D1C16"/>
    <w:rsid w:val="007D368A"/>
    <w:rsid w:val="007E08C9"/>
    <w:rsid w:val="007E305D"/>
    <w:rsid w:val="007E3376"/>
    <w:rsid w:val="007E40E6"/>
    <w:rsid w:val="007E5BF9"/>
    <w:rsid w:val="007E7CB5"/>
    <w:rsid w:val="007F0BD6"/>
    <w:rsid w:val="007F5681"/>
    <w:rsid w:val="007F688C"/>
    <w:rsid w:val="007F7CFB"/>
    <w:rsid w:val="008007D5"/>
    <w:rsid w:val="00803923"/>
    <w:rsid w:val="008042FE"/>
    <w:rsid w:val="008059CF"/>
    <w:rsid w:val="00806481"/>
    <w:rsid w:val="00806C6F"/>
    <w:rsid w:val="008143BA"/>
    <w:rsid w:val="00820AA8"/>
    <w:rsid w:val="00821566"/>
    <w:rsid w:val="00821567"/>
    <w:rsid w:val="00821DE5"/>
    <w:rsid w:val="00824D45"/>
    <w:rsid w:val="008265A7"/>
    <w:rsid w:val="00826C22"/>
    <w:rsid w:val="00827A4D"/>
    <w:rsid w:val="008300EE"/>
    <w:rsid w:val="00831856"/>
    <w:rsid w:val="00834AC7"/>
    <w:rsid w:val="00835CC9"/>
    <w:rsid w:val="00840065"/>
    <w:rsid w:val="00840D90"/>
    <w:rsid w:val="008427B1"/>
    <w:rsid w:val="00845D8C"/>
    <w:rsid w:val="00851278"/>
    <w:rsid w:val="008525A3"/>
    <w:rsid w:val="008539C9"/>
    <w:rsid w:val="00853D46"/>
    <w:rsid w:val="00855B7E"/>
    <w:rsid w:val="00855DD4"/>
    <w:rsid w:val="00856843"/>
    <w:rsid w:val="00856C4D"/>
    <w:rsid w:val="008570C4"/>
    <w:rsid w:val="00860282"/>
    <w:rsid w:val="0086304C"/>
    <w:rsid w:val="00866C60"/>
    <w:rsid w:val="0087042A"/>
    <w:rsid w:val="00872674"/>
    <w:rsid w:val="00872B69"/>
    <w:rsid w:val="008733DC"/>
    <w:rsid w:val="0087343F"/>
    <w:rsid w:val="00875B61"/>
    <w:rsid w:val="00876B3B"/>
    <w:rsid w:val="00877580"/>
    <w:rsid w:val="00880D44"/>
    <w:rsid w:val="00883D8E"/>
    <w:rsid w:val="0089018F"/>
    <w:rsid w:val="00890A98"/>
    <w:rsid w:val="008957AF"/>
    <w:rsid w:val="00895B92"/>
    <w:rsid w:val="00896113"/>
    <w:rsid w:val="00896F55"/>
    <w:rsid w:val="00897007"/>
    <w:rsid w:val="008A109D"/>
    <w:rsid w:val="008A185F"/>
    <w:rsid w:val="008A7DFE"/>
    <w:rsid w:val="008B0885"/>
    <w:rsid w:val="008B0D3D"/>
    <w:rsid w:val="008B0FC0"/>
    <w:rsid w:val="008B1672"/>
    <w:rsid w:val="008B3C22"/>
    <w:rsid w:val="008C2008"/>
    <w:rsid w:val="008C2670"/>
    <w:rsid w:val="008C283F"/>
    <w:rsid w:val="008C4E07"/>
    <w:rsid w:val="008C7869"/>
    <w:rsid w:val="008C7FBA"/>
    <w:rsid w:val="008D1645"/>
    <w:rsid w:val="008D2B6F"/>
    <w:rsid w:val="008D3942"/>
    <w:rsid w:val="008D4872"/>
    <w:rsid w:val="008D4A15"/>
    <w:rsid w:val="008D6B99"/>
    <w:rsid w:val="008D6F33"/>
    <w:rsid w:val="008E6FAB"/>
    <w:rsid w:val="008E7624"/>
    <w:rsid w:val="008E79DB"/>
    <w:rsid w:val="008F001B"/>
    <w:rsid w:val="008F2F85"/>
    <w:rsid w:val="008F54F8"/>
    <w:rsid w:val="008F7383"/>
    <w:rsid w:val="008F7E92"/>
    <w:rsid w:val="0090031A"/>
    <w:rsid w:val="009079AC"/>
    <w:rsid w:val="00912DFE"/>
    <w:rsid w:val="0091755B"/>
    <w:rsid w:val="009175C1"/>
    <w:rsid w:val="009244A5"/>
    <w:rsid w:val="00925531"/>
    <w:rsid w:val="009255F0"/>
    <w:rsid w:val="00926F86"/>
    <w:rsid w:val="009331B8"/>
    <w:rsid w:val="009338DA"/>
    <w:rsid w:val="0093476A"/>
    <w:rsid w:val="00940B22"/>
    <w:rsid w:val="0094413D"/>
    <w:rsid w:val="00945651"/>
    <w:rsid w:val="009468B2"/>
    <w:rsid w:val="00946BC1"/>
    <w:rsid w:val="0094751F"/>
    <w:rsid w:val="009519A6"/>
    <w:rsid w:val="00952E14"/>
    <w:rsid w:val="009562F7"/>
    <w:rsid w:val="0095797D"/>
    <w:rsid w:val="0096046C"/>
    <w:rsid w:val="009611AA"/>
    <w:rsid w:val="0096183D"/>
    <w:rsid w:val="009628A3"/>
    <w:rsid w:val="00966C87"/>
    <w:rsid w:val="009706D9"/>
    <w:rsid w:val="00971E35"/>
    <w:rsid w:val="0097408B"/>
    <w:rsid w:val="00975676"/>
    <w:rsid w:val="0097641F"/>
    <w:rsid w:val="00977DBC"/>
    <w:rsid w:val="00977FB6"/>
    <w:rsid w:val="00980D71"/>
    <w:rsid w:val="00981097"/>
    <w:rsid w:val="0098256C"/>
    <w:rsid w:val="00982800"/>
    <w:rsid w:val="00984B09"/>
    <w:rsid w:val="009857DA"/>
    <w:rsid w:val="00986A17"/>
    <w:rsid w:val="00986FAE"/>
    <w:rsid w:val="009916AC"/>
    <w:rsid w:val="00991DD4"/>
    <w:rsid w:val="0099649E"/>
    <w:rsid w:val="009A0B76"/>
    <w:rsid w:val="009A18E9"/>
    <w:rsid w:val="009A3A36"/>
    <w:rsid w:val="009A4A8D"/>
    <w:rsid w:val="009A795E"/>
    <w:rsid w:val="009B0AB4"/>
    <w:rsid w:val="009B77FB"/>
    <w:rsid w:val="009B78C2"/>
    <w:rsid w:val="009C26B5"/>
    <w:rsid w:val="009C2C6D"/>
    <w:rsid w:val="009C488C"/>
    <w:rsid w:val="009C4BF5"/>
    <w:rsid w:val="009C74E5"/>
    <w:rsid w:val="009C7EFB"/>
    <w:rsid w:val="009D1361"/>
    <w:rsid w:val="009D1BE7"/>
    <w:rsid w:val="009D3C77"/>
    <w:rsid w:val="009E01B3"/>
    <w:rsid w:val="009E2CC8"/>
    <w:rsid w:val="009E4231"/>
    <w:rsid w:val="009E5365"/>
    <w:rsid w:val="009E70D8"/>
    <w:rsid w:val="009F1CB2"/>
    <w:rsid w:val="009F2D2A"/>
    <w:rsid w:val="009F48DD"/>
    <w:rsid w:val="00A026E1"/>
    <w:rsid w:val="00A034CB"/>
    <w:rsid w:val="00A0392D"/>
    <w:rsid w:val="00A04077"/>
    <w:rsid w:val="00A04FD3"/>
    <w:rsid w:val="00A0647B"/>
    <w:rsid w:val="00A10634"/>
    <w:rsid w:val="00A10ABB"/>
    <w:rsid w:val="00A129BF"/>
    <w:rsid w:val="00A13023"/>
    <w:rsid w:val="00A14175"/>
    <w:rsid w:val="00A156E9"/>
    <w:rsid w:val="00A236E7"/>
    <w:rsid w:val="00A23D9D"/>
    <w:rsid w:val="00A2420F"/>
    <w:rsid w:val="00A308BA"/>
    <w:rsid w:val="00A331E3"/>
    <w:rsid w:val="00A368D1"/>
    <w:rsid w:val="00A41329"/>
    <w:rsid w:val="00A41692"/>
    <w:rsid w:val="00A42A5C"/>
    <w:rsid w:val="00A442B1"/>
    <w:rsid w:val="00A455FA"/>
    <w:rsid w:val="00A46257"/>
    <w:rsid w:val="00A463C4"/>
    <w:rsid w:val="00A47352"/>
    <w:rsid w:val="00A47D7F"/>
    <w:rsid w:val="00A5010C"/>
    <w:rsid w:val="00A5320F"/>
    <w:rsid w:val="00A5385A"/>
    <w:rsid w:val="00A53E69"/>
    <w:rsid w:val="00A56FC2"/>
    <w:rsid w:val="00A60FF0"/>
    <w:rsid w:val="00A62C72"/>
    <w:rsid w:val="00A63E07"/>
    <w:rsid w:val="00A74ABE"/>
    <w:rsid w:val="00A77E00"/>
    <w:rsid w:val="00A80B3D"/>
    <w:rsid w:val="00A811DE"/>
    <w:rsid w:val="00A8441C"/>
    <w:rsid w:val="00A86537"/>
    <w:rsid w:val="00A92179"/>
    <w:rsid w:val="00A93D5B"/>
    <w:rsid w:val="00A95629"/>
    <w:rsid w:val="00A969DD"/>
    <w:rsid w:val="00AA11D1"/>
    <w:rsid w:val="00AA1DC0"/>
    <w:rsid w:val="00AA4105"/>
    <w:rsid w:val="00AA4221"/>
    <w:rsid w:val="00AB340A"/>
    <w:rsid w:val="00AB38C8"/>
    <w:rsid w:val="00AB3E2D"/>
    <w:rsid w:val="00AB6558"/>
    <w:rsid w:val="00AB77D8"/>
    <w:rsid w:val="00AC120D"/>
    <w:rsid w:val="00AC288B"/>
    <w:rsid w:val="00AC2D09"/>
    <w:rsid w:val="00AD5266"/>
    <w:rsid w:val="00AD5915"/>
    <w:rsid w:val="00AD6884"/>
    <w:rsid w:val="00AD6DC5"/>
    <w:rsid w:val="00AE3DF4"/>
    <w:rsid w:val="00AE6F7A"/>
    <w:rsid w:val="00AF2137"/>
    <w:rsid w:val="00AF2543"/>
    <w:rsid w:val="00AF2CB0"/>
    <w:rsid w:val="00AF5A8C"/>
    <w:rsid w:val="00AF5D32"/>
    <w:rsid w:val="00AF65CD"/>
    <w:rsid w:val="00B00137"/>
    <w:rsid w:val="00B00C5D"/>
    <w:rsid w:val="00B012A1"/>
    <w:rsid w:val="00B019EA"/>
    <w:rsid w:val="00B02FE2"/>
    <w:rsid w:val="00B037C1"/>
    <w:rsid w:val="00B04AEF"/>
    <w:rsid w:val="00B054A3"/>
    <w:rsid w:val="00B072B5"/>
    <w:rsid w:val="00B16992"/>
    <w:rsid w:val="00B20AB9"/>
    <w:rsid w:val="00B210AF"/>
    <w:rsid w:val="00B22315"/>
    <w:rsid w:val="00B24B0F"/>
    <w:rsid w:val="00B261BC"/>
    <w:rsid w:val="00B27061"/>
    <w:rsid w:val="00B27549"/>
    <w:rsid w:val="00B279D4"/>
    <w:rsid w:val="00B3001F"/>
    <w:rsid w:val="00B349D1"/>
    <w:rsid w:val="00B36364"/>
    <w:rsid w:val="00B4231F"/>
    <w:rsid w:val="00B444F6"/>
    <w:rsid w:val="00B45348"/>
    <w:rsid w:val="00B45449"/>
    <w:rsid w:val="00B52B13"/>
    <w:rsid w:val="00B5391D"/>
    <w:rsid w:val="00B54A73"/>
    <w:rsid w:val="00B56EA0"/>
    <w:rsid w:val="00B60D15"/>
    <w:rsid w:val="00B60E53"/>
    <w:rsid w:val="00B669C5"/>
    <w:rsid w:val="00B70667"/>
    <w:rsid w:val="00B70683"/>
    <w:rsid w:val="00B70C8D"/>
    <w:rsid w:val="00B711F5"/>
    <w:rsid w:val="00B74E8E"/>
    <w:rsid w:val="00B75A45"/>
    <w:rsid w:val="00B76C1F"/>
    <w:rsid w:val="00B81B1B"/>
    <w:rsid w:val="00B82B1E"/>
    <w:rsid w:val="00B830E1"/>
    <w:rsid w:val="00B84203"/>
    <w:rsid w:val="00B844C7"/>
    <w:rsid w:val="00B8492C"/>
    <w:rsid w:val="00B84D29"/>
    <w:rsid w:val="00B87192"/>
    <w:rsid w:val="00B87583"/>
    <w:rsid w:val="00B92495"/>
    <w:rsid w:val="00B96912"/>
    <w:rsid w:val="00B96C8A"/>
    <w:rsid w:val="00BA3C62"/>
    <w:rsid w:val="00BA539B"/>
    <w:rsid w:val="00BA6D8C"/>
    <w:rsid w:val="00BA7B18"/>
    <w:rsid w:val="00BB0A91"/>
    <w:rsid w:val="00BB1290"/>
    <w:rsid w:val="00BB56FD"/>
    <w:rsid w:val="00BC1EA2"/>
    <w:rsid w:val="00BC21C2"/>
    <w:rsid w:val="00BC68A6"/>
    <w:rsid w:val="00BC7030"/>
    <w:rsid w:val="00BC7EB9"/>
    <w:rsid w:val="00BD124E"/>
    <w:rsid w:val="00BD2BB0"/>
    <w:rsid w:val="00BD4254"/>
    <w:rsid w:val="00BD4F86"/>
    <w:rsid w:val="00BE5C46"/>
    <w:rsid w:val="00BF02FE"/>
    <w:rsid w:val="00BF2DD4"/>
    <w:rsid w:val="00BF3777"/>
    <w:rsid w:val="00BF3992"/>
    <w:rsid w:val="00BF59DD"/>
    <w:rsid w:val="00BF7B83"/>
    <w:rsid w:val="00BF7ED1"/>
    <w:rsid w:val="00C040C2"/>
    <w:rsid w:val="00C063E4"/>
    <w:rsid w:val="00C06D1C"/>
    <w:rsid w:val="00C102CA"/>
    <w:rsid w:val="00C11EEF"/>
    <w:rsid w:val="00C13920"/>
    <w:rsid w:val="00C13D9D"/>
    <w:rsid w:val="00C14ABC"/>
    <w:rsid w:val="00C154E1"/>
    <w:rsid w:val="00C16D51"/>
    <w:rsid w:val="00C20FBB"/>
    <w:rsid w:val="00C21BC0"/>
    <w:rsid w:val="00C22CC2"/>
    <w:rsid w:val="00C24A30"/>
    <w:rsid w:val="00C24F87"/>
    <w:rsid w:val="00C25D32"/>
    <w:rsid w:val="00C263BE"/>
    <w:rsid w:val="00C2646F"/>
    <w:rsid w:val="00C27102"/>
    <w:rsid w:val="00C3348D"/>
    <w:rsid w:val="00C33729"/>
    <w:rsid w:val="00C34BF9"/>
    <w:rsid w:val="00C3569C"/>
    <w:rsid w:val="00C44146"/>
    <w:rsid w:val="00C44302"/>
    <w:rsid w:val="00C4441F"/>
    <w:rsid w:val="00C452A9"/>
    <w:rsid w:val="00C455C7"/>
    <w:rsid w:val="00C4599F"/>
    <w:rsid w:val="00C47675"/>
    <w:rsid w:val="00C506D7"/>
    <w:rsid w:val="00C508BF"/>
    <w:rsid w:val="00C52769"/>
    <w:rsid w:val="00C53731"/>
    <w:rsid w:val="00C53987"/>
    <w:rsid w:val="00C543CC"/>
    <w:rsid w:val="00C5789E"/>
    <w:rsid w:val="00C61BE4"/>
    <w:rsid w:val="00C61BED"/>
    <w:rsid w:val="00C6214D"/>
    <w:rsid w:val="00C62BB4"/>
    <w:rsid w:val="00C62E6B"/>
    <w:rsid w:val="00C63CAB"/>
    <w:rsid w:val="00C66FE8"/>
    <w:rsid w:val="00C67FBE"/>
    <w:rsid w:val="00C72005"/>
    <w:rsid w:val="00C72B55"/>
    <w:rsid w:val="00C77C47"/>
    <w:rsid w:val="00C81803"/>
    <w:rsid w:val="00C82B80"/>
    <w:rsid w:val="00C83400"/>
    <w:rsid w:val="00C868C9"/>
    <w:rsid w:val="00C90596"/>
    <w:rsid w:val="00C908BE"/>
    <w:rsid w:val="00C92345"/>
    <w:rsid w:val="00C93171"/>
    <w:rsid w:val="00C9341B"/>
    <w:rsid w:val="00CA51C9"/>
    <w:rsid w:val="00CA6BDA"/>
    <w:rsid w:val="00CB3882"/>
    <w:rsid w:val="00CB7E9C"/>
    <w:rsid w:val="00CC0084"/>
    <w:rsid w:val="00CC1815"/>
    <w:rsid w:val="00CC18AF"/>
    <w:rsid w:val="00CC2103"/>
    <w:rsid w:val="00CC3D20"/>
    <w:rsid w:val="00CC6865"/>
    <w:rsid w:val="00CD03C2"/>
    <w:rsid w:val="00CD1BA3"/>
    <w:rsid w:val="00CD2043"/>
    <w:rsid w:val="00CD44D2"/>
    <w:rsid w:val="00CD58AB"/>
    <w:rsid w:val="00CD6E53"/>
    <w:rsid w:val="00CE0CF6"/>
    <w:rsid w:val="00CE12CD"/>
    <w:rsid w:val="00CE1ED4"/>
    <w:rsid w:val="00CE2402"/>
    <w:rsid w:val="00CE2B2E"/>
    <w:rsid w:val="00CE315E"/>
    <w:rsid w:val="00CE34DD"/>
    <w:rsid w:val="00CE52D0"/>
    <w:rsid w:val="00CE5A95"/>
    <w:rsid w:val="00CF0AFC"/>
    <w:rsid w:val="00CF18D8"/>
    <w:rsid w:val="00CF3859"/>
    <w:rsid w:val="00CF4903"/>
    <w:rsid w:val="00CF5E71"/>
    <w:rsid w:val="00CF5E80"/>
    <w:rsid w:val="00CF682B"/>
    <w:rsid w:val="00CF6BEC"/>
    <w:rsid w:val="00CF7693"/>
    <w:rsid w:val="00D013C7"/>
    <w:rsid w:val="00D033E8"/>
    <w:rsid w:val="00D06341"/>
    <w:rsid w:val="00D110B8"/>
    <w:rsid w:val="00D1227A"/>
    <w:rsid w:val="00D164D7"/>
    <w:rsid w:val="00D20AE8"/>
    <w:rsid w:val="00D21CBF"/>
    <w:rsid w:val="00D23BEA"/>
    <w:rsid w:val="00D25303"/>
    <w:rsid w:val="00D27957"/>
    <w:rsid w:val="00D3067F"/>
    <w:rsid w:val="00D3326B"/>
    <w:rsid w:val="00D339EF"/>
    <w:rsid w:val="00D3435D"/>
    <w:rsid w:val="00D37A2F"/>
    <w:rsid w:val="00D405DF"/>
    <w:rsid w:val="00D40F76"/>
    <w:rsid w:val="00D428AA"/>
    <w:rsid w:val="00D44BBC"/>
    <w:rsid w:val="00D50263"/>
    <w:rsid w:val="00D50DA0"/>
    <w:rsid w:val="00D51DC3"/>
    <w:rsid w:val="00D52046"/>
    <w:rsid w:val="00D52918"/>
    <w:rsid w:val="00D56A89"/>
    <w:rsid w:val="00D57D3B"/>
    <w:rsid w:val="00D60656"/>
    <w:rsid w:val="00D61956"/>
    <w:rsid w:val="00D61A25"/>
    <w:rsid w:val="00D6544D"/>
    <w:rsid w:val="00D65FE7"/>
    <w:rsid w:val="00D66C50"/>
    <w:rsid w:val="00D72EA9"/>
    <w:rsid w:val="00D732EB"/>
    <w:rsid w:val="00D73DBA"/>
    <w:rsid w:val="00D73E26"/>
    <w:rsid w:val="00D84C71"/>
    <w:rsid w:val="00D84F4F"/>
    <w:rsid w:val="00D85B77"/>
    <w:rsid w:val="00D86594"/>
    <w:rsid w:val="00D87394"/>
    <w:rsid w:val="00D9126E"/>
    <w:rsid w:val="00D927BF"/>
    <w:rsid w:val="00D93C32"/>
    <w:rsid w:val="00D9559E"/>
    <w:rsid w:val="00D95F06"/>
    <w:rsid w:val="00D96BD2"/>
    <w:rsid w:val="00DA0029"/>
    <w:rsid w:val="00DA62D4"/>
    <w:rsid w:val="00DA674B"/>
    <w:rsid w:val="00DA6E6C"/>
    <w:rsid w:val="00DA7663"/>
    <w:rsid w:val="00DB05B1"/>
    <w:rsid w:val="00DB0B13"/>
    <w:rsid w:val="00DB3C55"/>
    <w:rsid w:val="00DB3F47"/>
    <w:rsid w:val="00DB5BB8"/>
    <w:rsid w:val="00DB7C83"/>
    <w:rsid w:val="00DC152F"/>
    <w:rsid w:val="00DC3794"/>
    <w:rsid w:val="00DC3BA1"/>
    <w:rsid w:val="00DC3D4B"/>
    <w:rsid w:val="00DD04C0"/>
    <w:rsid w:val="00DD0E0A"/>
    <w:rsid w:val="00DD1B46"/>
    <w:rsid w:val="00DD33B0"/>
    <w:rsid w:val="00DD685D"/>
    <w:rsid w:val="00DD745C"/>
    <w:rsid w:val="00DD7F3E"/>
    <w:rsid w:val="00DE13EB"/>
    <w:rsid w:val="00DE1434"/>
    <w:rsid w:val="00DE3C75"/>
    <w:rsid w:val="00DE55DD"/>
    <w:rsid w:val="00DE5A83"/>
    <w:rsid w:val="00DF05E1"/>
    <w:rsid w:val="00DF162D"/>
    <w:rsid w:val="00DF1AE9"/>
    <w:rsid w:val="00DF4CD7"/>
    <w:rsid w:val="00DF574F"/>
    <w:rsid w:val="00DF58FD"/>
    <w:rsid w:val="00DF6C12"/>
    <w:rsid w:val="00E01520"/>
    <w:rsid w:val="00E03C04"/>
    <w:rsid w:val="00E04772"/>
    <w:rsid w:val="00E06CDF"/>
    <w:rsid w:val="00E06EF0"/>
    <w:rsid w:val="00E10600"/>
    <w:rsid w:val="00E12027"/>
    <w:rsid w:val="00E123B6"/>
    <w:rsid w:val="00E13D5B"/>
    <w:rsid w:val="00E14A10"/>
    <w:rsid w:val="00E15C15"/>
    <w:rsid w:val="00E17DB1"/>
    <w:rsid w:val="00E20B20"/>
    <w:rsid w:val="00E226F4"/>
    <w:rsid w:val="00E24EF0"/>
    <w:rsid w:val="00E257CA"/>
    <w:rsid w:val="00E26DE7"/>
    <w:rsid w:val="00E30188"/>
    <w:rsid w:val="00E30B53"/>
    <w:rsid w:val="00E3347E"/>
    <w:rsid w:val="00E33A10"/>
    <w:rsid w:val="00E34397"/>
    <w:rsid w:val="00E37E63"/>
    <w:rsid w:val="00E40915"/>
    <w:rsid w:val="00E43D4F"/>
    <w:rsid w:val="00E45F6A"/>
    <w:rsid w:val="00E46828"/>
    <w:rsid w:val="00E506E5"/>
    <w:rsid w:val="00E55420"/>
    <w:rsid w:val="00E5577E"/>
    <w:rsid w:val="00E55C73"/>
    <w:rsid w:val="00E56565"/>
    <w:rsid w:val="00E56A32"/>
    <w:rsid w:val="00E57283"/>
    <w:rsid w:val="00E57C9B"/>
    <w:rsid w:val="00E60001"/>
    <w:rsid w:val="00E60F64"/>
    <w:rsid w:val="00E62B5D"/>
    <w:rsid w:val="00E664EF"/>
    <w:rsid w:val="00E67411"/>
    <w:rsid w:val="00E712C1"/>
    <w:rsid w:val="00E71721"/>
    <w:rsid w:val="00E71F74"/>
    <w:rsid w:val="00E73EEE"/>
    <w:rsid w:val="00E7731A"/>
    <w:rsid w:val="00E8095B"/>
    <w:rsid w:val="00E80BD3"/>
    <w:rsid w:val="00E82F56"/>
    <w:rsid w:val="00E8405A"/>
    <w:rsid w:val="00E90F6B"/>
    <w:rsid w:val="00EA07D7"/>
    <w:rsid w:val="00EA0C85"/>
    <w:rsid w:val="00EA2087"/>
    <w:rsid w:val="00EA7662"/>
    <w:rsid w:val="00EB07FB"/>
    <w:rsid w:val="00EB0C5D"/>
    <w:rsid w:val="00EB0E93"/>
    <w:rsid w:val="00EB1BC8"/>
    <w:rsid w:val="00EB3DC0"/>
    <w:rsid w:val="00EB4DF7"/>
    <w:rsid w:val="00EB7EFE"/>
    <w:rsid w:val="00EC4BBA"/>
    <w:rsid w:val="00EC6BD3"/>
    <w:rsid w:val="00ED139D"/>
    <w:rsid w:val="00EE0962"/>
    <w:rsid w:val="00EE1DE2"/>
    <w:rsid w:val="00EE505D"/>
    <w:rsid w:val="00EE7A28"/>
    <w:rsid w:val="00EF5E06"/>
    <w:rsid w:val="00EF6301"/>
    <w:rsid w:val="00F00609"/>
    <w:rsid w:val="00F00DE7"/>
    <w:rsid w:val="00F0176C"/>
    <w:rsid w:val="00F02E12"/>
    <w:rsid w:val="00F14F05"/>
    <w:rsid w:val="00F173A0"/>
    <w:rsid w:val="00F17CD4"/>
    <w:rsid w:val="00F200CF"/>
    <w:rsid w:val="00F21639"/>
    <w:rsid w:val="00F22D45"/>
    <w:rsid w:val="00F23992"/>
    <w:rsid w:val="00F25D3B"/>
    <w:rsid w:val="00F26404"/>
    <w:rsid w:val="00F308A8"/>
    <w:rsid w:val="00F30D12"/>
    <w:rsid w:val="00F30D48"/>
    <w:rsid w:val="00F352C4"/>
    <w:rsid w:val="00F40914"/>
    <w:rsid w:val="00F40EB9"/>
    <w:rsid w:val="00F42372"/>
    <w:rsid w:val="00F42B7C"/>
    <w:rsid w:val="00F443E1"/>
    <w:rsid w:val="00F4495D"/>
    <w:rsid w:val="00F51534"/>
    <w:rsid w:val="00F54025"/>
    <w:rsid w:val="00F55921"/>
    <w:rsid w:val="00F55CF1"/>
    <w:rsid w:val="00F6235C"/>
    <w:rsid w:val="00F671AC"/>
    <w:rsid w:val="00F6757F"/>
    <w:rsid w:val="00F703A2"/>
    <w:rsid w:val="00F71383"/>
    <w:rsid w:val="00F74E4F"/>
    <w:rsid w:val="00F76E6D"/>
    <w:rsid w:val="00F869E9"/>
    <w:rsid w:val="00F87765"/>
    <w:rsid w:val="00F911F6"/>
    <w:rsid w:val="00F96B63"/>
    <w:rsid w:val="00FA0EF2"/>
    <w:rsid w:val="00FA396D"/>
    <w:rsid w:val="00FA6AC0"/>
    <w:rsid w:val="00FB1FAA"/>
    <w:rsid w:val="00FB2244"/>
    <w:rsid w:val="00FB305C"/>
    <w:rsid w:val="00FB54D0"/>
    <w:rsid w:val="00FB661E"/>
    <w:rsid w:val="00FB6DF6"/>
    <w:rsid w:val="00FC02E7"/>
    <w:rsid w:val="00FC0F5C"/>
    <w:rsid w:val="00FC3E9E"/>
    <w:rsid w:val="00FC41B0"/>
    <w:rsid w:val="00FC5806"/>
    <w:rsid w:val="00FC6399"/>
    <w:rsid w:val="00FC6C68"/>
    <w:rsid w:val="00FD1C3B"/>
    <w:rsid w:val="00FD2896"/>
    <w:rsid w:val="00FD3D7A"/>
    <w:rsid w:val="00FD51F1"/>
    <w:rsid w:val="00FD72CA"/>
    <w:rsid w:val="00FD7FD2"/>
    <w:rsid w:val="00FE025E"/>
    <w:rsid w:val="00FE1296"/>
    <w:rsid w:val="00FE1CA6"/>
    <w:rsid w:val="00FE2D17"/>
    <w:rsid w:val="00FE3414"/>
    <w:rsid w:val="00FE49C9"/>
    <w:rsid w:val="00FE625C"/>
    <w:rsid w:val="00FF154A"/>
    <w:rsid w:val="00FF282F"/>
    <w:rsid w:val="00FF39DC"/>
    <w:rsid w:val="00FF7C08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6F3671-1990-412D-A040-D3EBB7EE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F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367900"/>
    <w:pPr>
      <w:spacing w:after="0" w:line="240" w:lineRule="auto"/>
      <w:ind w:firstLine="576"/>
      <w:jc w:val="both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367900"/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rsid w:val="0041306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6">
    <w:name w:val="line number"/>
    <w:basedOn w:val="a0"/>
    <w:uiPriority w:val="99"/>
    <w:semiHidden/>
    <w:unhideWhenUsed/>
    <w:rsid w:val="005A0C1E"/>
  </w:style>
  <w:style w:type="paragraph" w:styleId="a7">
    <w:name w:val="header"/>
    <w:basedOn w:val="a"/>
    <w:link w:val="a8"/>
    <w:uiPriority w:val="99"/>
    <w:unhideWhenUsed/>
    <w:rsid w:val="001B41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1B41B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B41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1B41B2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34AC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834A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834AC7"/>
    <w:rPr>
      <w:rFonts w:ascii="Arial" w:eastAsia="Times New Roman" w:hAnsi="Arial"/>
      <w:sz w:val="22"/>
      <w:szCs w:val="22"/>
      <w:lang w:bidi="ar-SA"/>
    </w:rPr>
  </w:style>
  <w:style w:type="character" w:styleId="ab">
    <w:name w:val="Hyperlink"/>
    <w:uiPriority w:val="99"/>
    <w:unhideWhenUsed/>
    <w:rsid w:val="00834AC7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6D478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D4786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rsid w:val="006D4786"/>
    <w:rPr>
      <w:rFonts w:eastAsia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478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D4786"/>
    <w:rPr>
      <w:rFonts w:eastAsia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D47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6D47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2393</Words>
  <Characters>13642</Characters>
  <Application>Microsoft Office Word</Application>
  <DocSecurity>4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USR0202</cp:lastModifiedBy>
  <cp:revision>2</cp:revision>
  <cp:lastPrinted>2021-01-12T11:49:00Z</cp:lastPrinted>
  <dcterms:created xsi:type="dcterms:W3CDTF">2022-06-24T11:41:00Z</dcterms:created>
  <dcterms:modified xsi:type="dcterms:W3CDTF">2022-06-24T11:41:00Z</dcterms:modified>
</cp:coreProperties>
</file>