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E7" w:rsidRPr="00A40C9B" w:rsidRDefault="00DA19E7" w:rsidP="00DA19E7">
      <w:pPr>
        <w:ind w:left="9072" w:hanging="907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</w:t>
      </w:r>
      <w:r w:rsidRPr="00A40C9B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40C9B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9E0B74" w:rsidRPr="00C978C8" w:rsidRDefault="00DA19E7" w:rsidP="00DA19E7">
      <w:pPr>
        <w:ind w:left="9072" w:hanging="9072"/>
        <w:rPr>
          <w:rFonts w:ascii="Liberation Serif" w:hAnsi="Liberation Serif" w:cs="Liberation Serif"/>
          <w:sz w:val="28"/>
          <w:szCs w:val="28"/>
        </w:rPr>
      </w:pPr>
      <w:r w:rsidRPr="00A40C9B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12.07.2022г.</w:t>
      </w:r>
      <w:r w:rsidRPr="00A40C9B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64</w:t>
      </w:r>
      <w:r>
        <w:rPr>
          <w:rFonts w:ascii="Liberation Serif" w:hAnsi="Liberation Serif" w:cs="Liberation Serif"/>
          <w:sz w:val="28"/>
          <w:szCs w:val="28"/>
        </w:rPr>
        <w:br/>
      </w:r>
    </w:p>
    <w:p w:rsidR="00A67E6B" w:rsidRPr="00C978C8" w:rsidRDefault="00A67E6B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67E6B" w:rsidRPr="00C978C8" w:rsidRDefault="00A67E6B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A1B7E" w:rsidRPr="00C978C8" w:rsidRDefault="004A1B7E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A1B7E" w:rsidRPr="00C978C8" w:rsidRDefault="004A1B7E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D3613" w:rsidRPr="00C978C8" w:rsidRDefault="00BD3613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D3613" w:rsidRPr="00C978C8" w:rsidRDefault="00BD3613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D052E" w:rsidRPr="00C978C8" w:rsidRDefault="00BD052E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D052E" w:rsidRPr="00C978C8" w:rsidRDefault="00BD052E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87111" w:rsidRPr="004F61C6" w:rsidRDefault="00A87111" w:rsidP="009E0B7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F61C6" w:rsidRDefault="004F61C6" w:rsidP="004F61C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Pr="004F61C6">
        <w:rPr>
          <w:rFonts w:ascii="Liberation Serif" w:hAnsi="Liberation Serif" w:cs="Liberation Serif"/>
          <w:b/>
          <w:i/>
          <w:sz w:val="28"/>
          <w:szCs w:val="28"/>
        </w:rPr>
        <w:t xml:space="preserve">б утверждении плана мероприятий по предупреждению </w:t>
      </w:r>
    </w:p>
    <w:p w:rsidR="00A67E6B" w:rsidRPr="004F61C6" w:rsidRDefault="004F61C6" w:rsidP="00A67E6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F61C6">
        <w:rPr>
          <w:rFonts w:ascii="Liberation Serif" w:hAnsi="Liberation Serif" w:cs="Liberation Serif"/>
          <w:b/>
          <w:i/>
          <w:sz w:val="28"/>
          <w:szCs w:val="28"/>
        </w:rPr>
        <w:t xml:space="preserve">возникновения и распространения ящура на территории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  <w:t>Городского округа Верхняя Т</w:t>
      </w:r>
      <w:r w:rsidRPr="004F61C6">
        <w:rPr>
          <w:rFonts w:ascii="Liberation Serif" w:hAnsi="Liberation Serif" w:cs="Liberation Serif"/>
          <w:b/>
          <w:i/>
          <w:sz w:val="28"/>
          <w:szCs w:val="28"/>
        </w:rPr>
        <w:t>ура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4F61C6">
        <w:rPr>
          <w:rFonts w:ascii="Liberation Serif" w:hAnsi="Liberation Serif" w:cs="Liberation Serif"/>
          <w:b/>
          <w:i/>
          <w:sz w:val="28"/>
          <w:szCs w:val="28"/>
        </w:rPr>
        <w:t>на 2022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Pr="004F61C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A67E6B" w:rsidRDefault="00A67E6B" w:rsidP="00A67E6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F61C6" w:rsidRPr="00C978C8" w:rsidRDefault="004F61C6" w:rsidP="00A67E6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F61C6" w:rsidRDefault="004F61C6" w:rsidP="004F61C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Во исполнение распоряжения</w:t>
      </w:r>
      <w:r w:rsidRPr="004F61C6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от 29.04.2022 N 178-РП «</w:t>
      </w:r>
      <w:r w:rsidRPr="004F61C6">
        <w:rPr>
          <w:rFonts w:ascii="Liberation Serif" w:hAnsi="Liberation Serif" w:cs="Liberation Serif"/>
          <w:sz w:val="28"/>
          <w:szCs w:val="28"/>
        </w:rPr>
        <w:t>Об утверждении плана мероприятий по предупреждению возникновения и распространения ящура на территории Свердловс</w:t>
      </w:r>
      <w:r>
        <w:rPr>
          <w:rFonts w:ascii="Liberation Serif" w:hAnsi="Liberation Serif" w:cs="Liberation Serif"/>
          <w:sz w:val="28"/>
          <w:szCs w:val="28"/>
        </w:rPr>
        <w:t>кой области на 2022 - 2024 годы»</w:t>
      </w:r>
      <w:r w:rsidR="004032CD" w:rsidRPr="00C978C8">
        <w:rPr>
          <w:rFonts w:ascii="Liberation Serif" w:hAnsi="Liberation Serif" w:cs="Liberation Serif"/>
          <w:sz w:val="28"/>
          <w:szCs w:val="28"/>
        </w:rPr>
        <w:t>,</w:t>
      </w:r>
      <w:r w:rsidR="00C978C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в целях предотвращения возникновения и распространения ящура на территории Городского округа Верхняя Тура, </w:t>
      </w:r>
      <w:r w:rsidR="00C978C8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  <w:r w:rsidR="00A40C9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D1A05" w:rsidRPr="004F61C6" w:rsidRDefault="00950692" w:rsidP="004F61C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C978C8">
        <w:rPr>
          <w:rFonts w:ascii="Liberation Serif" w:hAnsi="Liberation Serif" w:cs="Liberation Serif"/>
          <w:b/>
          <w:sz w:val="28"/>
          <w:szCs w:val="28"/>
        </w:rPr>
        <w:t>ПОСТАНОВЛЯЕТ</w:t>
      </w:r>
      <w:r w:rsidR="00913C91" w:rsidRPr="00C978C8">
        <w:rPr>
          <w:rFonts w:ascii="Liberation Serif" w:hAnsi="Liberation Serif" w:cs="Liberation Serif"/>
          <w:b/>
          <w:sz w:val="28"/>
          <w:szCs w:val="28"/>
        </w:rPr>
        <w:t>:</w:t>
      </w:r>
    </w:p>
    <w:p w:rsidR="00AE6ED2" w:rsidRPr="00C978C8" w:rsidRDefault="004F61C6" w:rsidP="004F61C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A67E6B" w:rsidRPr="004F61C6">
        <w:rPr>
          <w:rFonts w:ascii="Liberation Serif" w:hAnsi="Liberation Serif" w:cs="Liberation Serif"/>
          <w:sz w:val="28"/>
          <w:szCs w:val="28"/>
        </w:rPr>
        <w:t>1</w:t>
      </w:r>
      <w:r w:rsidR="00AE6ED2" w:rsidRPr="004F61C6">
        <w:rPr>
          <w:rFonts w:ascii="Liberation Serif" w:hAnsi="Liberation Serif" w:cs="Liberation Serif"/>
          <w:sz w:val="28"/>
          <w:szCs w:val="28"/>
        </w:rPr>
        <w:t>.</w:t>
      </w:r>
      <w:r w:rsidR="00C17289" w:rsidRPr="004F61C6">
        <w:rPr>
          <w:rFonts w:ascii="Liberation Serif" w:hAnsi="Liberation Serif" w:cs="Liberation Serif"/>
          <w:sz w:val="28"/>
          <w:szCs w:val="28"/>
        </w:rPr>
        <w:t> </w:t>
      </w:r>
      <w:r w:rsidR="005D1A05" w:rsidRPr="004F61C6">
        <w:rPr>
          <w:rFonts w:ascii="Liberation Serif" w:hAnsi="Liberation Serif" w:cs="Liberation Serif"/>
          <w:sz w:val="28"/>
          <w:szCs w:val="28"/>
        </w:rPr>
        <w:t>Утвердить п</w:t>
      </w:r>
      <w:r w:rsidR="00AE6ED2" w:rsidRPr="004F61C6">
        <w:rPr>
          <w:rFonts w:ascii="Liberation Serif" w:hAnsi="Liberation Serif" w:cs="Liberation Serif"/>
          <w:sz w:val="28"/>
          <w:szCs w:val="28"/>
        </w:rPr>
        <w:t xml:space="preserve">лан мероприятий по </w:t>
      </w:r>
      <w:r w:rsidRPr="004F61C6">
        <w:rPr>
          <w:rFonts w:ascii="Liberation Serif" w:hAnsi="Liberation Serif" w:cs="Liberation Serif"/>
          <w:sz w:val="28"/>
          <w:szCs w:val="28"/>
        </w:rPr>
        <w:t xml:space="preserve">предупреждению возникновения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F61C6">
        <w:rPr>
          <w:rFonts w:ascii="Liberation Serif" w:hAnsi="Liberation Serif" w:cs="Liberation Serif"/>
          <w:sz w:val="28"/>
          <w:szCs w:val="28"/>
        </w:rPr>
        <w:t>и распространения ящура на территории Городского округа Верхняя Тура на 2022 год</w:t>
      </w:r>
      <w:r w:rsidR="0020398D">
        <w:rPr>
          <w:rFonts w:ascii="Liberation Serif" w:hAnsi="Liberation Serif" w:cs="Liberation Serif"/>
          <w:sz w:val="28"/>
          <w:szCs w:val="28"/>
        </w:rPr>
        <w:t xml:space="preserve"> </w:t>
      </w:r>
      <w:r w:rsidR="00A40C9B">
        <w:rPr>
          <w:rFonts w:ascii="Liberation Serif" w:hAnsi="Liberation Serif" w:cs="Liberation Serif"/>
          <w:sz w:val="28"/>
          <w:szCs w:val="28"/>
        </w:rPr>
        <w:t>(</w:t>
      </w:r>
      <w:r w:rsidR="0020398D">
        <w:rPr>
          <w:rFonts w:ascii="Liberation Serif" w:hAnsi="Liberation Serif" w:cs="Liberation Serif"/>
          <w:sz w:val="28"/>
          <w:szCs w:val="28"/>
        </w:rPr>
        <w:t>прилагается</w:t>
      </w:r>
      <w:r w:rsidR="00A40C9B">
        <w:rPr>
          <w:rFonts w:ascii="Liberation Serif" w:hAnsi="Liberation Serif" w:cs="Liberation Serif"/>
          <w:sz w:val="28"/>
          <w:szCs w:val="28"/>
        </w:rPr>
        <w:t>)</w:t>
      </w:r>
      <w:r w:rsidR="00A67E6B" w:rsidRPr="00C978C8">
        <w:rPr>
          <w:rFonts w:ascii="Liberation Serif" w:hAnsi="Liberation Serif" w:cs="Liberation Serif"/>
          <w:sz w:val="28"/>
          <w:szCs w:val="28"/>
        </w:rPr>
        <w:t>.</w:t>
      </w:r>
    </w:p>
    <w:p w:rsidR="007F7BF8" w:rsidRDefault="007F7BF8" w:rsidP="007F7BF8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ab/>
        <w:t>2.</w:t>
      </w:r>
      <w:r w:rsidR="00A40C9B">
        <w:rPr>
          <w:rFonts w:ascii="Liberation Serif" w:hAnsi="Liberation Serif" w:cs="Liberation Serif"/>
          <w:b w:val="0"/>
          <w:sz w:val="28"/>
          <w:szCs w:val="28"/>
        </w:rPr>
        <w:t> </w:t>
      </w:r>
      <w:r w:rsidRPr="00D93728">
        <w:rPr>
          <w:rFonts w:ascii="Liberation Serif" w:hAnsi="Liberation Serif" w:cs="Liberation Serif"/>
          <w:b w:val="0"/>
          <w:sz w:val="28"/>
          <w:szCs w:val="28"/>
        </w:rPr>
        <w:t xml:space="preserve">Настоящее постановление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опубликовать </w:t>
      </w:r>
      <w:r w:rsidRPr="00D93728">
        <w:rPr>
          <w:rFonts w:ascii="Liberation Serif" w:hAnsi="Liberation Serif" w:cs="Liberation Serif"/>
          <w:b w:val="0"/>
          <w:sz w:val="28"/>
          <w:szCs w:val="28"/>
        </w:rPr>
        <w:t xml:space="preserve">в муниципальном вестнике «Администрация Городского округа Верхней Туры»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и </w:t>
      </w:r>
      <w:r w:rsidRPr="00D93728">
        <w:rPr>
          <w:rFonts w:ascii="Liberation Serif" w:hAnsi="Liberation Serif" w:cs="Liberation Serif"/>
          <w:b w:val="0"/>
          <w:sz w:val="28"/>
          <w:szCs w:val="28"/>
        </w:rPr>
        <w:t>разместить на официальном сайте Администрации Городского округа Верхняя Тура</w:t>
      </w:r>
      <w:r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AE6ED2" w:rsidRPr="00C978C8" w:rsidRDefault="00A67E6B" w:rsidP="00C1728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78C8">
        <w:rPr>
          <w:rFonts w:ascii="Liberation Serif" w:hAnsi="Liberation Serif" w:cs="Liberation Serif"/>
          <w:sz w:val="28"/>
          <w:szCs w:val="28"/>
        </w:rPr>
        <w:t>3</w:t>
      </w:r>
      <w:r w:rsidR="00AE6ED2" w:rsidRPr="00C978C8">
        <w:rPr>
          <w:rFonts w:ascii="Liberation Serif" w:hAnsi="Liberation Serif" w:cs="Liberation Serif"/>
          <w:sz w:val="28"/>
          <w:szCs w:val="28"/>
        </w:rPr>
        <w:t>.</w:t>
      </w:r>
      <w:r w:rsidR="00C17289" w:rsidRPr="00C978C8">
        <w:rPr>
          <w:rFonts w:ascii="Liberation Serif" w:hAnsi="Liberation Serif" w:cs="Liberation Serif"/>
          <w:sz w:val="28"/>
          <w:szCs w:val="28"/>
        </w:rPr>
        <w:t> </w:t>
      </w:r>
      <w:r w:rsidR="00AE6ED2" w:rsidRPr="00C978C8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7F7BF8">
        <w:rPr>
          <w:rFonts w:ascii="Liberation Serif" w:hAnsi="Liberation Serif" w:cs="Liberation Serif"/>
          <w:sz w:val="28"/>
          <w:szCs w:val="28"/>
        </w:rPr>
        <w:t xml:space="preserve">возложить </w:t>
      </w:r>
      <w:r w:rsidR="009C29ED">
        <w:rPr>
          <w:rFonts w:ascii="Liberation Serif" w:hAnsi="Liberation Serif" w:cs="Liberation Serif"/>
          <w:sz w:val="28"/>
          <w:szCs w:val="28"/>
        </w:rPr>
        <w:br/>
      </w:r>
      <w:r w:rsidR="007F7BF8">
        <w:rPr>
          <w:rFonts w:ascii="Liberation Serif" w:hAnsi="Liberation Serif" w:cs="Liberation Serif"/>
          <w:sz w:val="28"/>
          <w:szCs w:val="28"/>
        </w:rPr>
        <w:t>на первого заместителя главы Администрации Городского округа Верхняя Тура Дементьеву Эльвиру Рашитовну.</w:t>
      </w:r>
    </w:p>
    <w:p w:rsidR="00AE6ED2" w:rsidRPr="00C978C8" w:rsidRDefault="00AE6ED2" w:rsidP="00C1728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25E98" w:rsidRPr="00C978C8" w:rsidRDefault="00C25E98" w:rsidP="00C1728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25E98" w:rsidRPr="00C978C8" w:rsidRDefault="00C25E98" w:rsidP="00C17289">
      <w:pPr>
        <w:jc w:val="both"/>
        <w:rPr>
          <w:rFonts w:ascii="Liberation Serif" w:hAnsi="Liberation Serif" w:cs="Liberation Serif"/>
          <w:sz w:val="28"/>
          <w:szCs w:val="28"/>
        </w:rPr>
      </w:pPr>
      <w:r w:rsidRPr="00C978C8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</w:t>
      </w:r>
      <w:r w:rsidR="00EC190C" w:rsidRPr="00C978C8">
        <w:rPr>
          <w:rFonts w:ascii="Liberation Serif" w:hAnsi="Liberation Serif" w:cs="Liberation Serif"/>
          <w:sz w:val="28"/>
          <w:szCs w:val="28"/>
        </w:rPr>
        <w:t xml:space="preserve"> </w:t>
      </w:r>
      <w:r w:rsidRPr="00C978C8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950692" w:rsidRPr="00C978C8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8116FF">
        <w:rPr>
          <w:rFonts w:ascii="Liberation Serif" w:hAnsi="Liberation Serif" w:cs="Liberation Serif"/>
          <w:sz w:val="28"/>
          <w:szCs w:val="28"/>
        </w:rPr>
        <w:t xml:space="preserve">       </w:t>
      </w:r>
      <w:r w:rsidR="00950692" w:rsidRPr="00C978C8">
        <w:rPr>
          <w:rFonts w:ascii="Liberation Serif" w:hAnsi="Liberation Serif" w:cs="Liberation Serif"/>
          <w:sz w:val="28"/>
          <w:szCs w:val="28"/>
        </w:rPr>
        <w:t xml:space="preserve">      </w:t>
      </w:r>
      <w:r w:rsidR="00A67E6B" w:rsidRPr="00C978C8">
        <w:rPr>
          <w:rFonts w:ascii="Liberation Serif" w:hAnsi="Liberation Serif" w:cs="Liberation Serif"/>
          <w:sz w:val="28"/>
          <w:szCs w:val="28"/>
        </w:rPr>
        <w:t xml:space="preserve">   </w:t>
      </w:r>
      <w:r w:rsidR="00950692" w:rsidRPr="00C978C8">
        <w:rPr>
          <w:rFonts w:ascii="Liberation Serif" w:hAnsi="Liberation Serif" w:cs="Liberation Serif"/>
          <w:sz w:val="28"/>
          <w:szCs w:val="28"/>
        </w:rPr>
        <w:t xml:space="preserve">    И.С</w:t>
      </w:r>
      <w:r w:rsidR="00EC190C" w:rsidRPr="00C978C8">
        <w:rPr>
          <w:rFonts w:ascii="Liberation Serif" w:hAnsi="Liberation Serif" w:cs="Liberation Serif"/>
          <w:sz w:val="28"/>
          <w:szCs w:val="28"/>
        </w:rPr>
        <w:t>. Веснин</w:t>
      </w:r>
    </w:p>
    <w:p w:rsidR="00E74B77" w:rsidRPr="00C978C8" w:rsidRDefault="00E74B77" w:rsidP="00C25E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D77A7" w:rsidRPr="00C978C8" w:rsidRDefault="000D77A7" w:rsidP="00E74B77">
      <w:pPr>
        <w:jc w:val="right"/>
        <w:rPr>
          <w:rFonts w:ascii="Liberation Serif" w:hAnsi="Liberation Serif" w:cs="Liberation Serif"/>
          <w:sz w:val="28"/>
          <w:szCs w:val="28"/>
        </w:rPr>
        <w:sectPr w:rsidR="000D77A7" w:rsidRPr="00C978C8" w:rsidSect="003A52C5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17289" w:rsidRPr="00A40C9B" w:rsidRDefault="00A67E6B" w:rsidP="00543694">
      <w:pPr>
        <w:ind w:left="8931"/>
        <w:rPr>
          <w:rFonts w:ascii="Liberation Serif" w:hAnsi="Liberation Serif" w:cs="Liberation Serif"/>
          <w:sz w:val="28"/>
          <w:szCs w:val="28"/>
        </w:rPr>
      </w:pPr>
      <w:r w:rsidRPr="00A40C9B">
        <w:rPr>
          <w:rFonts w:ascii="Liberation Serif" w:hAnsi="Liberation Serif" w:cs="Liberation Serif"/>
          <w:sz w:val="28"/>
          <w:szCs w:val="28"/>
        </w:rPr>
        <w:t>У</w:t>
      </w:r>
      <w:r w:rsidR="00543694" w:rsidRPr="00A40C9B">
        <w:rPr>
          <w:rFonts w:ascii="Liberation Serif" w:hAnsi="Liberation Serif" w:cs="Liberation Serif"/>
          <w:sz w:val="28"/>
          <w:szCs w:val="28"/>
        </w:rPr>
        <w:t>твержден</w:t>
      </w:r>
    </w:p>
    <w:p w:rsidR="00A67E6B" w:rsidRPr="00A40C9B" w:rsidRDefault="00C17289" w:rsidP="00543694">
      <w:pPr>
        <w:ind w:left="8931"/>
        <w:rPr>
          <w:rFonts w:ascii="Liberation Serif" w:hAnsi="Liberation Serif" w:cs="Liberation Serif"/>
          <w:sz w:val="28"/>
          <w:szCs w:val="28"/>
        </w:rPr>
      </w:pPr>
      <w:r w:rsidRPr="00A40C9B">
        <w:rPr>
          <w:rFonts w:ascii="Liberation Serif" w:hAnsi="Liberation Serif" w:cs="Liberation Serif"/>
          <w:sz w:val="28"/>
          <w:szCs w:val="28"/>
        </w:rPr>
        <w:t>п</w:t>
      </w:r>
      <w:r w:rsidR="00A67E6B" w:rsidRPr="00A40C9B">
        <w:rPr>
          <w:rFonts w:ascii="Liberation Serif" w:hAnsi="Liberation Serif" w:cs="Liberation Serif"/>
          <w:sz w:val="28"/>
          <w:szCs w:val="28"/>
        </w:rPr>
        <w:t>остановлением Администрации</w:t>
      </w:r>
    </w:p>
    <w:p w:rsidR="00A67E6B" w:rsidRPr="00A40C9B" w:rsidRDefault="00A67E6B" w:rsidP="00543694">
      <w:pPr>
        <w:ind w:left="8931"/>
        <w:rPr>
          <w:rFonts w:ascii="Liberation Serif" w:hAnsi="Liberation Serif" w:cs="Liberation Serif"/>
          <w:sz w:val="28"/>
          <w:szCs w:val="28"/>
        </w:rPr>
      </w:pPr>
      <w:r w:rsidRPr="00A40C9B">
        <w:rPr>
          <w:rFonts w:ascii="Liberation Serif" w:hAnsi="Liberation Serif" w:cs="Liberation Serif"/>
          <w:sz w:val="28"/>
          <w:szCs w:val="28"/>
        </w:rPr>
        <w:t>Городско</w:t>
      </w:r>
      <w:r w:rsidR="00C978C8" w:rsidRPr="00A40C9B">
        <w:rPr>
          <w:rFonts w:ascii="Liberation Serif" w:hAnsi="Liberation Serif" w:cs="Liberation Serif"/>
          <w:sz w:val="28"/>
          <w:szCs w:val="28"/>
        </w:rPr>
        <w:t xml:space="preserve">го </w:t>
      </w:r>
      <w:r w:rsidRPr="00A40C9B">
        <w:rPr>
          <w:rFonts w:ascii="Liberation Serif" w:hAnsi="Liberation Serif" w:cs="Liberation Serif"/>
          <w:sz w:val="28"/>
          <w:szCs w:val="28"/>
        </w:rPr>
        <w:t>округа Верхняя Тура</w:t>
      </w:r>
    </w:p>
    <w:p w:rsidR="00543694" w:rsidRDefault="00A67E6B" w:rsidP="00543694">
      <w:pPr>
        <w:ind w:left="8931"/>
        <w:rPr>
          <w:rFonts w:ascii="Liberation Serif" w:hAnsi="Liberation Serif" w:cs="Liberation Serif"/>
          <w:sz w:val="28"/>
          <w:szCs w:val="28"/>
        </w:rPr>
      </w:pPr>
      <w:r w:rsidRPr="00A40C9B">
        <w:rPr>
          <w:rFonts w:ascii="Liberation Serif" w:hAnsi="Liberation Serif" w:cs="Liberation Serif"/>
          <w:sz w:val="28"/>
          <w:szCs w:val="28"/>
        </w:rPr>
        <w:t xml:space="preserve">от </w:t>
      </w:r>
      <w:r w:rsidR="00DA19E7">
        <w:rPr>
          <w:rFonts w:ascii="Liberation Serif" w:hAnsi="Liberation Serif" w:cs="Liberation Serif"/>
          <w:sz w:val="28"/>
          <w:szCs w:val="28"/>
        </w:rPr>
        <w:t>12.07.2022г.</w:t>
      </w:r>
      <w:r w:rsidRPr="00A40C9B">
        <w:rPr>
          <w:rFonts w:ascii="Liberation Serif" w:hAnsi="Liberation Serif" w:cs="Liberation Serif"/>
          <w:sz w:val="28"/>
          <w:szCs w:val="28"/>
        </w:rPr>
        <w:t>№</w:t>
      </w:r>
      <w:r w:rsidR="00DA19E7">
        <w:rPr>
          <w:rFonts w:ascii="Liberation Serif" w:hAnsi="Liberation Serif" w:cs="Liberation Serif"/>
          <w:sz w:val="28"/>
          <w:szCs w:val="28"/>
        </w:rPr>
        <w:t xml:space="preserve"> 64</w:t>
      </w:r>
      <w:r w:rsidR="00DA19E7">
        <w:rPr>
          <w:rFonts w:ascii="Liberation Serif" w:hAnsi="Liberation Serif" w:cs="Liberation Serif"/>
          <w:sz w:val="28"/>
          <w:szCs w:val="28"/>
        </w:rPr>
        <w:br/>
      </w:r>
      <w:r w:rsidR="00C17289" w:rsidRPr="004F61C6">
        <w:rPr>
          <w:rFonts w:ascii="Liberation Serif" w:hAnsi="Liberation Serif" w:cs="Liberation Serif"/>
          <w:sz w:val="28"/>
          <w:szCs w:val="28"/>
        </w:rPr>
        <w:t>«</w:t>
      </w:r>
      <w:r w:rsidR="004F61C6" w:rsidRPr="004F61C6">
        <w:rPr>
          <w:rFonts w:ascii="Liberation Serif" w:hAnsi="Liberation Serif" w:cs="Liberation Serif"/>
          <w:sz w:val="28"/>
          <w:szCs w:val="28"/>
        </w:rPr>
        <w:t xml:space="preserve">Об утверждении плана мероприятий </w:t>
      </w:r>
    </w:p>
    <w:p w:rsidR="00543694" w:rsidRDefault="004F61C6" w:rsidP="00543694">
      <w:pPr>
        <w:ind w:left="8931"/>
        <w:rPr>
          <w:rFonts w:ascii="Liberation Serif" w:hAnsi="Liberation Serif" w:cs="Liberation Serif"/>
          <w:sz w:val="28"/>
          <w:szCs w:val="28"/>
        </w:rPr>
      </w:pPr>
      <w:r w:rsidRPr="004F61C6">
        <w:rPr>
          <w:rFonts w:ascii="Liberation Serif" w:hAnsi="Liberation Serif" w:cs="Liberation Serif"/>
          <w:sz w:val="28"/>
          <w:szCs w:val="28"/>
        </w:rPr>
        <w:t xml:space="preserve">по предупреждению возникновения </w:t>
      </w:r>
    </w:p>
    <w:p w:rsidR="004F61C6" w:rsidRPr="004F61C6" w:rsidRDefault="004F61C6" w:rsidP="00543694">
      <w:pPr>
        <w:ind w:left="8931"/>
        <w:rPr>
          <w:rFonts w:ascii="Liberation Serif" w:hAnsi="Liberation Serif" w:cs="Liberation Serif"/>
          <w:sz w:val="28"/>
          <w:szCs w:val="28"/>
        </w:rPr>
      </w:pPr>
      <w:r w:rsidRPr="004F61C6">
        <w:rPr>
          <w:rFonts w:ascii="Liberation Serif" w:hAnsi="Liberation Serif" w:cs="Liberation Serif"/>
          <w:sz w:val="28"/>
          <w:szCs w:val="28"/>
        </w:rPr>
        <w:t xml:space="preserve">и распространения ящура на территории </w:t>
      </w:r>
      <w:r w:rsidRPr="004F61C6">
        <w:rPr>
          <w:rFonts w:ascii="Liberation Serif" w:hAnsi="Liberation Serif" w:cs="Liberation Serif"/>
          <w:sz w:val="28"/>
          <w:szCs w:val="28"/>
        </w:rPr>
        <w:br/>
        <w:t>Городского округа Верхняя Тура на 2022</w:t>
      </w:r>
      <w:r w:rsidR="00543694">
        <w:rPr>
          <w:rFonts w:ascii="Liberation Serif" w:hAnsi="Liberation Serif" w:cs="Liberation Serif"/>
          <w:sz w:val="28"/>
          <w:szCs w:val="28"/>
        </w:rPr>
        <w:t xml:space="preserve"> </w:t>
      </w:r>
      <w:r w:rsidRPr="004F61C6">
        <w:rPr>
          <w:rFonts w:ascii="Liberation Serif" w:hAnsi="Liberation Serif" w:cs="Liberation Serif"/>
          <w:sz w:val="28"/>
          <w:szCs w:val="28"/>
        </w:rPr>
        <w:t>год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4F61C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D77A7" w:rsidRPr="004F61C6" w:rsidRDefault="000D77A7" w:rsidP="005436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14"/>
        <w:rPr>
          <w:rFonts w:ascii="Liberation Serif" w:hAnsi="Liberation Serif" w:cs="Liberation Serif"/>
          <w:sz w:val="28"/>
          <w:szCs w:val="28"/>
        </w:rPr>
      </w:pPr>
    </w:p>
    <w:p w:rsidR="00C17289" w:rsidRPr="00A40C9B" w:rsidRDefault="00C17289" w:rsidP="00C1728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:rsidR="00807D8E" w:rsidRPr="00543694" w:rsidRDefault="00543694" w:rsidP="005436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3694">
        <w:rPr>
          <w:rFonts w:ascii="Liberation Serif" w:hAnsi="Liberation Serif" w:cs="Liberation Serif"/>
          <w:b/>
          <w:sz w:val="28"/>
          <w:szCs w:val="28"/>
        </w:rPr>
        <w:t xml:space="preserve">План мероприятий по предупреждению возникновения </w:t>
      </w:r>
      <w:r w:rsidRPr="00543694">
        <w:rPr>
          <w:rFonts w:ascii="Liberation Serif" w:hAnsi="Liberation Serif" w:cs="Liberation Serif"/>
          <w:b/>
          <w:sz w:val="28"/>
          <w:szCs w:val="28"/>
        </w:rPr>
        <w:br/>
        <w:t xml:space="preserve">и распространения ящура на территории Городского округа Верхняя Тура на 2022 год </w:t>
      </w:r>
    </w:p>
    <w:p w:rsidR="00807D8E" w:rsidRPr="007F7BF8" w:rsidRDefault="00807D8E" w:rsidP="00807D8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410"/>
        <w:gridCol w:w="5386"/>
      </w:tblGrid>
      <w:tr w:rsidR="00950295" w:rsidRPr="00543694" w:rsidTr="0027337A">
        <w:trPr>
          <w:tblHeader/>
        </w:trPr>
        <w:tc>
          <w:tcPr>
            <w:tcW w:w="1134" w:type="dxa"/>
            <w:shd w:val="clear" w:color="auto" w:fill="auto"/>
          </w:tcPr>
          <w:p w:rsidR="00950295" w:rsidRPr="00543694" w:rsidRDefault="0095029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3694">
              <w:rPr>
                <w:rFonts w:ascii="Liberation Serif" w:hAnsi="Liberation Serif" w:cs="Liberation Serif"/>
                <w:sz w:val="28"/>
                <w:szCs w:val="28"/>
              </w:rPr>
              <w:t>№ строки</w:t>
            </w:r>
          </w:p>
        </w:tc>
        <w:tc>
          <w:tcPr>
            <w:tcW w:w="5812" w:type="dxa"/>
            <w:shd w:val="clear" w:color="auto" w:fill="auto"/>
          </w:tcPr>
          <w:p w:rsidR="00950295" w:rsidRPr="00543694" w:rsidRDefault="0095029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3694">
              <w:rPr>
                <w:rFonts w:ascii="Liberation Serif" w:hAnsi="Liberation Serif" w:cs="Liberation Serif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950295" w:rsidRPr="00543694" w:rsidRDefault="0095029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3694">
              <w:rPr>
                <w:rFonts w:ascii="Liberation Serif" w:hAnsi="Liberation Serif" w:cs="Liberation Serif"/>
                <w:sz w:val="28"/>
                <w:szCs w:val="28"/>
              </w:rPr>
              <w:t>Срок</w:t>
            </w:r>
          </w:p>
        </w:tc>
        <w:tc>
          <w:tcPr>
            <w:tcW w:w="5386" w:type="dxa"/>
            <w:shd w:val="clear" w:color="auto" w:fill="auto"/>
          </w:tcPr>
          <w:p w:rsidR="00950295" w:rsidRPr="00543694" w:rsidRDefault="0095029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3694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</w:tc>
      </w:tr>
    </w:tbl>
    <w:p w:rsidR="00C17289" w:rsidRPr="00A40C9B" w:rsidRDefault="00C17289" w:rsidP="00A40C9B">
      <w:pPr>
        <w:spacing w:line="23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410"/>
        <w:gridCol w:w="5386"/>
      </w:tblGrid>
      <w:tr w:rsidR="00950295" w:rsidRPr="007F7BF8" w:rsidTr="0027337A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950295" w:rsidRPr="007F7BF8" w:rsidRDefault="0095029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7BF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50295" w:rsidRPr="007F7BF8" w:rsidRDefault="0095029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7BF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295" w:rsidRPr="007F7BF8" w:rsidRDefault="0095029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50295" w:rsidRPr="007F7BF8" w:rsidRDefault="0095029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950295" w:rsidRPr="00543694" w:rsidTr="0027337A">
        <w:tc>
          <w:tcPr>
            <w:tcW w:w="1134" w:type="dxa"/>
            <w:shd w:val="clear" w:color="auto" w:fill="auto"/>
          </w:tcPr>
          <w:p w:rsidR="00950295" w:rsidRPr="00543694" w:rsidRDefault="0095029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3694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950295" w:rsidRPr="00543694" w:rsidRDefault="00950295" w:rsidP="0054369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3694">
              <w:rPr>
                <w:rFonts w:ascii="Liberation Serif" w:hAnsi="Liberation Serif" w:cs="Liberation Serif"/>
                <w:sz w:val="28"/>
                <w:szCs w:val="28"/>
              </w:rPr>
              <w:t xml:space="preserve">Разработка и утверждение плана мероприятий по предупреждению возникновения и распространения ящура на территории Городского округа Верхняя Тура </w:t>
            </w:r>
          </w:p>
        </w:tc>
        <w:tc>
          <w:tcPr>
            <w:tcW w:w="2410" w:type="dxa"/>
            <w:shd w:val="clear" w:color="auto" w:fill="auto"/>
          </w:tcPr>
          <w:p w:rsidR="00950295" w:rsidRPr="00543694" w:rsidRDefault="00950295" w:rsidP="00E029E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3694">
              <w:rPr>
                <w:rFonts w:ascii="Liberation Serif" w:hAnsi="Liberation Serif" w:cs="Liberation Serif"/>
                <w:sz w:val="28"/>
                <w:szCs w:val="28"/>
              </w:rPr>
              <w:t>Ежегодно</w:t>
            </w:r>
          </w:p>
        </w:tc>
        <w:tc>
          <w:tcPr>
            <w:tcW w:w="5386" w:type="dxa"/>
            <w:shd w:val="clear" w:color="auto" w:fill="auto"/>
          </w:tcPr>
          <w:p w:rsidR="00950295" w:rsidRPr="00543694" w:rsidRDefault="0095029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5436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Администрация Городского округа Верхняя Тура</w:t>
            </w:r>
          </w:p>
        </w:tc>
      </w:tr>
      <w:tr w:rsidR="00950295" w:rsidRPr="00543694" w:rsidTr="0027337A">
        <w:tc>
          <w:tcPr>
            <w:tcW w:w="1134" w:type="dxa"/>
            <w:shd w:val="clear" w:color="auto" w:fill="auto"/>
          </w:tcPr>
          <w:p w:rsidR="00950295" w:rsidRPr="00112E03" w:rsidRDefault="00950295" w:rsidP="00985018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E03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950295" w:rsidRDefault="00950295" w:rsidP="0098501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Определение мест для экстренного уничтожения трупов (туш) животных и биологических отходов, обеспечение своевременной утилизации трупов сельскохозяйственных и диких животных</w:t>
            </w:r>
          </w:p>
          <w:p w:rsidR="00950295" w:rsidRPr="007F7BF8" w:rsidRDefault="00950295" w:rsidP="00FF49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shd w:val="clear" w:color="auto" w:fill="auto"/>
          </w:tcPr>
          <w:p w:rsidR="00950295" w:rsidRPr="00543694" w:rsidRDefault="00E029EB" w:rsidP="00E029E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5386" w:type="dxa"/>
            <w:shd w:val="clear" w:color="auto" w:fill="auto"/>
          </w:tcPr>
          <w:p w:rsidR="00950295" w:rsidRPr="00950295" w:rsidRDefault="00950295" w:rsidP="00985018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95029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Администрация Городского округа Верхняя Тура, </w:t>
            </w:r>
          </w:p>
          <w:p w:rsidR="00950295" w:rsidRPr="007F7BF8" w:rsidRDefault="00C81203" w:rsidP="00985018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х</w:t>
            </w:r>
            <w:r w:rsidR="00950295" w:rsidRPr="0095029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озяйствующие субъекты (по согласованию</w:t>
            </w:r>
            <w:r w:rsidR="0095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)</w:t>
            </w:r>
            <w:r w:rsidR="00950295" w:rsidRPr="007F7B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950295" w:rsidRPr="007F7BF8" w:rsidRDefault="00950295" w:rsidP="00985018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50295" w:rsidRPr="00543694" w:rsidTr="0027337A">
        <w:tc>
          <w:tcPr>
            <w:tcW w:w="1134" w:type="dxa"/>
            <w:shd w:val="clear" w:color="auto" w:fill="auto"/>
          </w:tcPr>
          <w:p w:rsidR="00950295" w:rsidRPr="00543694" w:rsidRDefault="0095029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950295" w:rsidRPr="00543694" w:rsidRDefault="00950295" w:rsidP="00FF49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Участие в проведении комиссионных проверок мест торговли продукцией животноводства, в том числе уличной торговли, с целью выявления фактов несанкционированной торговли</w:t>
            </w:r>
          </w:p>
        </w:tc>
        <w:tc>
          <w:tcPr>
            <w:tcW w:w="2410" w:type="dxa"/>
            <w:shd w:val="clear" w:color="auto" w:fill="auto"/>
          </w:tcPr>
          <w:p w:rsidR="00950295" w:rsidRPr="00543694" w:rsidRDefault="00950295" w:rsidP="00FF49B4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5386" w:type="dxa"/>
            <w:shd w:val="clear" w:color="auto" w:fill="auto"/>
          </w:tcPr>
          <w:p w:rsidR="00950295" w:rsidRPr="007F7BF8" w:rsidRDefault="00950295" w:rsidP="00FF49B4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436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Администрация Городского округа Верхняя Тура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950295" w:rsidRDefault="00950295" w:rsidP="00FF49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Управление Федеральной службы по ветеринарному и фитосанитарному надзору по Свердловской области (по согласованию),</w:t>
            </w:r>
          </w:p>
          <w:p w:rsidR="00950295" w:rsidRPr="00543694" w:rsidRDefault="00950295" w:rsidP="00FF49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Департамент ветеринарии Свердловской области (по согласованию)</w:t>
            </w:r>
          </w:p>
        </w:tc>
      </w:tr>
      <w:tr w:rsidR="00950295" w:rsidRPr="00543694" w:rsidTr="0027337A">
        <w:tc>
          <w:tcPr>
            <w:tcW w:w="1134" w:type="dxa"/>
            <w:shd w:val="clear" w:color="auto" w:fill="auto"/>
          </w:tcPr>
          <w:p w:rsidR="00950295" w:rsidRPr="00543694" w:rsidRDefault="0095029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950295" w:rsidRPr="00543694" w:rsidRDefault="00950295" w:rsidP="0054369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Проведение</w:t>
            </w:r>
            <w:r w:rsidRPr="00950295">
              <w:rPr>
                <w:rFonts w:ascii="Liberation Serif" w:hAnsi="Liberation Serif" w:cs="Liberation Serif"/>
                <w:sz w:val="28"/>
                <w:szCs w:val="28"/>
              </w:rPr>
              <w:t xml:space="preserve"> дезинфекции, дератизации в организациях торговли, включая продовольственные склады, предприятия общественного питания, и выполнением требований по обработке автотранспорта для перевозки продуктов</w:t>
            </w:r>
          </w:p>
        </w:tc>
        <w:tc>
          <w:tcPr>
            <w:tcW w:w="2410" w:type="dxa"/>
            <w:shd w:val="clear" w:color="auto" w:fill="auto"/>
          </w:tcPr>
          <w:p w:rsidR="00950295" w:rsidRPr="00543694" w:rsidRDefault="00950295" w:rsidP="00E029E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Постоянно </w:t>
            </w:r>
          </w:p>
        </w:tc>
        <w:tc>
          <w:tcPr>
            <w:tcW w:w="5386" w:type="dxa"/>
            <w:shd w:val="clear" w:color="auto" w:fill="auto"/>
          </w:tcPr>
          <w:p w:rsidR="00950295" w:rsidRPr="00543694" w:rsidRDefault="0095029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Хозяйствующие субъекты </w:t>
            </w:r>
            <w:r w:rsidR="00112E0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0295" w:rsidRPr="00543694" w:rsidTr="0027337A">
        <w:tc>
          <w:tcPr>
            <w:tcW w:w="1134" w:type="dxa"/>
            <w:shd w:val="clear" w:color="auto" w:fill="auto"/>
          </w:tcPr>
          <w:p w:rsidR="00950295" w:rsidRPr="00543694" w:rsidRDefault="0095029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950295" w:rsidRDefault="00950295" w:rsidP="00FF49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Оказание содействия Департаменту ветеринарии Свердловской области, Управлению Федеральной службы по ветеринарному и фитосанитарному надзору по Свердловской области при проведении мероприятий по предупреждению возникновения и распространения ящура в соответствии с законодательством Российской Федерации</w:t>
            </w:r>
          </w:p>
          <w:p w:rsidR="00950295" w:rsidRPr="00543694" w:rsidRDefault="00950295" w:rsidP="0054369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50295" w:rsidRPr="00543694" w:rsidRDefault="00950295" w:rsidP="00C8120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5386" w:type="dxa"/>
            <w:shd w:val="clear" w:color="auto" w:fill="auto"/>
          </w:tcPr>
          <w:p w:rsidR="0027337A" w:rsidRPr="007F7BF8" w:rsidRDefault="0027337A" w:rsidP="0027337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Администрация </w:t>
            </w:r>
            <w:r w:rsidRPr="00543694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Городского округа Верхняя Тура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27337A" w:rsidRDefault="0027337A" w:rsidP="0027337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межмуниципальный отдел</w:t>
            </w:r>
            <w:r w:rsidRPr="00A9137E"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 внутренних дел России «Кушвинский»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(по согласованию),</w:t>
            </w:r>
          </w:p>
          <w:p w:rsidR="00950295" w:rsidRPr="00543694" w:rsidRDefault="0027337A" w:rsidP="00E029E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(по согласованию)</w:t>
            </w:r>
          </w:p>
        </w:tc>
      </w:tr>
      <w:tr w:rsidR="00950295" w:rsidRPr="00543694" w:rsidTr="0027337A">
        <w:tc>
          <w:tcPr>
            <w:tcW w:w="1134" w:type="dxa"/>
            <w:shd w:val="clear" w:color="auto" w:fill="auto"/>
          </w:tcPr>
          <w:p w:rsidR="00950295" w:rsidRPr="00543694" w:rsidRDefault="00112E03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950295" w:rsidRDefault="00950295" w:rsidP="0095029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Обеспечение создания и поддержания запаса материальных ресурсов, дезинфицирующих и инсектоакарицидных средств, необходимых для предупреждения распространения ящура</w:t>
            </w:r>
          </w:p>
          <w:p w:rsidR="00950295" w:rsidRPr="00543694" w:rsidRDefault="00950295" w:rsidP="0054369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50295" w:rsidRPr="00543694" w:rsidRDefault="00950295" w:rsidP="00E029E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Постоянно </w:t>
            </w:r>
          </w:p>
        </w:tc>
        <w:tc>
          <w:tcPr>
            <w:tcW w:w="5386" w:type="dxa"/>
            <w:shd w:val="clear" w:color="auto" w:fill="auto"/>
          </w:tcPr>
          <w:p w:rsidR="00950295" w:rsidRPr="00543694" w:rsidRDefault="0095029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Хозяйствующие субъекты (по согласованию)</w:t>
            </w:r>
          </w:p>
        </w:tc>
      </w:tr>
    </w:tbl>
    <w:p w:rsidR="00362C0F" w:rsidRPr="00A87111" w:rsidRDefault="00362C0F" w:rsidP="00A40C9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362C0F" w:rsidRPr="00A87111" w:rsidSect="00C1728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C0" w:rsidRPr="003A52C5" w:rsidRDefault="00E11EC0" w:rsidP="003A52C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E11EC0" w:rsidRPr="003A52C5" w:rsidRDefault="00E11EC0" w:rsidP="003A52C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C0" w:rsidRPr="003A52C5" w:rsidRDefault="00E11EC0" w:rsidP="003A52C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E11EC0" w:rsidRPr="003A52C5" w:rsidRDefault="00E11EC0" w:rsidP="003A52C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C5" w:rsidRPr="003A52C5" w:rsidRDefault="003A52C5">
    <w:pPr>
      <w:pStyle w:val="a5"/>
      <w:jc w:val="center"/>
      <w:rPr>
        <w:sz w:val="28"/>
        <w:szCs w:val="28"/>
      </w:rPr>
    </w:pPr>
    <w:r w:rsidRPr="003A52C5">
      <w:rPr>
        <w:sz w:val="28"/>
        <w:szCs w:val="28"/>
      </w:rPr>
      <w:fldChar w:fldCharType="begin"/>
    </w:r>
    <w:r w:rsidRPr="003A52C5">
      <w:rPr>
        <w:sz w:val="28"/>
        <w:szCs w:val="28"/>
      </w:rPr>
      <w:instrText xml:space="preserve"> PAGE   \* MERGEFORMAT </w:instrText>
    </w:r>
    <w:r w:rsidRPr="003A52C5">
      <w:rPr>
        <w:sz w:val="28"/>
        <w:szCs w:val="28"/>
      </w:rPr>
      <w:fldChar w:fldCharType="separate"/>
    </w:r>
    <w:r w:rsidR="006B5EE3">
      <w:rPr>
        <w:noProof/>
        <w:sz w:val="28"/>
        <w:szCs w:val="28"/>
      </w:rPr>
      <w:t>3</w:t>
    </w:r>
    <w:r w:rsidRPr="003A52C5">
      <w:rPr>
        <w:sz w:val="28"/>
        <w:szCs w:val="28"/>
      </w:rPr>
      <w:fldChar w:fldCharType="end"/>
    </w:r>
  </w:p>
  <w:p w:rsidR="003A52C5" w:rsidRDefault="003A52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43EB"/>
    <w:multiLevelType w:val="multilevel"/>
    <w:tmpl w:val="DEB44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2EA053D"/>
    <w:multiLevelType w:val="multilevel"/>
    <w:tmpl w:val="0FD0FA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2" w15:restartNumberingAfterBreak="0">
    <w:nsid w:val="3B7E0FE8"/>
    <w:multiLevelType w:val="hybridMultilevel"/>
    <w:tmpl w:val="42FAD224"/>
    <w:lvl w:ilvl="0" w:tplc="7AF487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7143DD"/>
    <w:multiLevelType w:val="hybridMultilevel"/>
    <w:tmpl w:val="6EDA3210"/>
    <w:lvl w:ilvl="0" w:tplc="3E34D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B74"/>
    <w:rsid w:val="000B6E89"/>
    <w:rsid w:val="000B7670"/>
    <w:rsid w:val="000D77A7"/>
    <w:rsid w:val="000E11B7"/>
    <w:rsid w:val="000E217E"/>
    <w:rsid w:val="00112E03"/>
    <w:rsid w:val="001A2C5A"/>
    <w:rsid w:val="001E0915"/>
    <w:rsid w:val="001F1E57"/>
    <w:rsid w:val="001F53C9"/>
    <w:rsid w:val="0020398D"/>
    <w:rsid w:val="00242C80"/>
    <w:rsid w:val="00270A35"/>
    <w:rsid w:val="0027337A"/>
    <w:rsid w:val="002740B7"/>
    <w:rsid w:val="002C2913"/>
    <w:rsid w:val="002C3A3E"/>
    <w:rsid w:val="002D16DC"/>
    <w:rsid w:val="002F1EB5"/>
    <w:rsid w:val="0030676A"/>
    <w:rsid w:val="00362C0F"/>
    <w:rsid w:val="003A23F6"/>
    <w:rsid w:val="003A52C5"/>
    <w:rsid w:val="003E6D45"/>
    <w:rsid w:val="004032CD"/>
    <w:rsid w:val="00422D68"/>
    <w:rsid w:val="00460706"/>
    <w:rsid w:val="004A1B7E"/>
    <w:rsid w:val="004C77DD"/>
    <w:rsid w:val="004F61C6"/>
    <w:rsid w:val="00521404"/>
    <w:rsid w:val="00543694"/>
    <w:rsid w:val="005529E8"/>
    <w:rsid w:val="005C3FA3"/>
    <w:rsid w:val="005D1A05"/>
    <w:rsid w:val="005D5C9C"/>
    <w:rsid w:val="00622F6E"/>
    <w:rsid w:val="006A78A0"/>
    <w:rsid w:val="006B5EE3"/>
    <w:rsid w:val="006C7F22"/>
    <w:rsid w:val="00725065"/>
    <w:rsid w:val="0073689A"/>
    <w:rsid w:val="0079195B"/>
    <w:rsid w:val="007F7BF8"/>
    <w:rsid w:val="00807D8E"/>
    <w:rsid w:val="008116FF"/>
    <w:rsid w:val="00816D9D"/>
    <w:rsid w:val="00816E22"/>
    <w:rsid w:val="008502D6"/>
    <w:rsid w:val="008A7A05"/>
    <w:rsid w:val="00905C6E"/>
    <w:rsid w:val="00910D59"/>
    <w:rsid w:val="00913C91"/>
    <w:rsid w:val="0093423D"/>
    <w:rsid w:val="00950295"/>
    <w:rsid w:val="00950692"/>
    <w:rsid w:val="00985018"/>
    <w:rsid w:val="00986C5F"/>
    <w:rsid w:val="009C29ED"/>
    <w:rsid w:val="009E0B74"/>
    <w:rsid w:val="009F5B85"/>
    <w:rsid w:val="00A22BC2"/>
    <w:rsid w:val="00A30EE7"/>
    <w:rsid w:val="00A40C9B"/>
    <w:rsid w:val="00A67E6B"/>
    <w:rsid w:val="00A87111"/>
    <w:rsid w:val="00AE6ED2"/>
    <w:rsid w:val="00B00F55"/>
    <w:rsid w:val="00B853B5"/>
    <w:rsid w:val="00BA704F"/>
    <w:rsid w:val="00BD052E"/>
    <w:rsid w:val="00BD3613"/>
    <w:rsid w:val="00BE4C16"/>
    <w:rsid w:val="00C1587F"/>
    <w:rsid w:val="00C17289"/>
    <w:rsid w:val="00C25E98"/>
    <w:rsid w:val="00C4638F"/>
    <w:rsid w:val="00C81203"/>
    <w:rsid w:val="00C978C8"/>
    <w:rsid w:val="00CB51FD"/>
    <w:rsid w:val="00CB7C52"/>
    <w:rsid w:val="00DA19E7"/>
    <w:rsid w:val="00DF1CF7"/>
    <w:rsid w:val="00E029EB"/>
    <w:rsid w:val="00E11EC0"/>
    <w:rsid w:val="00E223F2"/>
    <w:rsid w:val="00E74B77"/>
    <w:rsid w:val="00EA575F"/>
    <w:rsid w:val="00EC190C"/>
    <w:rsid w:val="00ED5035"/>
    <w:rsid w:val="00FA5A14"/>
    <w:rsid w:val="00FB4016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54DFD2-4D10-4EA1-B045-B7D04E6B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362C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362C0F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E6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A52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A52C5"/>
    <w:rPr>
      <w:sz w:val="24"/>
      <w:szCs w:val="24"/>
    </w:rPr>
  </w:style>
  <w:style w:type="paragraph" w:styleId="a7">
    <w:name w:val="footer"/>
    <w:basedOn w:val="a"/>
    <w:link w:val="a8"/>
    <w:rsid w:val="003A52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3A52C5"/>
    <w:rPr>
      <w:sz w:val="24"/>
      <w:szCs w:val="24"/>
    </w:rPr>
  </w:style>
  <w:style w:type="paragraph" w:customStyle="1" w:styleId="ConsPlusTitle">
    <w:name w:val="ConsPlusTitle"/>
    <w:rsid w:val="007F7B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работы по снижению неформальной занятости, легализации заработной платы, повышению собираемости страховых взносов во внебюджетные фонды</vt:lpstr>
    </vt:vector>
  </TitlesOfParts>
  <Company>Администрация ГО Верхняя Тура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работы по снижению неформальной занятости, легализации заработной платы, повышению собираемости страховых взносов во внебюджетные фонды</dc:title>
  <dc:subject/>
  <dc:creator>Иканина Н.А.</dc:creator>
  <cp:keywords/>
  <cp:lastModifiedBy>USR0202</cp:lastModifiedBy>
  <cp:revision>2</cp:revision>
  <cp:lastPrinted>2018-01-17T04:05:00Z</cp:lastPrinted>
  <dcterms:created xsi:type="dcterms:W3CDTF">2022-07-12T12:25:00Z</dcterms:created>
  <dcterms:modified xsi:type="dcterms:W3CDTF">2022-07-12T12:25:00Z</dcterms:modified>
</cp:coreProperties>
</file>