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2A" w:rsidRPr="0025104F" w:rsidRDefault="0025104F" w:rsidP="00715CE7">
      <w:pPr>
        <w:rPr>
          <w:b/>
          <w:sz w:val="28"/>
          <w:szCs w:val="28"/>
        </w:rPr>
      </w:pPr>
      <w:r w:rsidRPr="0025104F">
        <w:rPr>
          <w:b/>
          <w:sz w:val="28"/>
          <w:szCs w:val="28"/>
        </w:rPr>
        <w:t xml:space="preserve">Постановление главы Городского округа Верхняя Тура </w:t>
      </w:r>
      <w:r>
        <w:rPr>
          <w:b/>
          <w:sz w:val="28"/>
          <w:szCs w:val="28"/>
        </w:rPr>
        <w:br/>
        <w:t>от 03.06.2021 № 143</w:t>
      </w:r>
    </w:p>
    <w:p w:rsidR="00281D88" w:rsidRPr="0025104F" w:rsidRDefault="00281D88" w:rsidP="00715CE7">
      <w:pPr>
        <w:rPr>
          <w:b/>
          <w:sz w:val="28"/>
          <w:szCs w:val="28"/>
        </w:rPr>
      </w:pPr>
    </w:p>
    <w:p w:rsidR="00715CE7" w:rsidRDefault="00715CE7" w:rsidP="00715CE7">
      <w:pPr>
        <w:rPr>
          <w:sz w:val="28"/>
          <w:szCs w:val="28"/>
        </w:rPr>
      </w:pPr>
    </w:p>
    <w:p w:rsidR="00715CE7" w:rsidRDefault="00715CE7" w:rsidP="00715CE7">
      <w:pPr>
        <w:rPr>
          <w:sz w:val="28"/>
          <w:szCs w:val="28"/>
        </w:rPr>
      </w:pPr>
    </w:p>
    <w:p w:rsidR="00715CE7" w:rsidRDefault="00715CE7" w:rsidP="00715CE7">
      <w:pPr>
        <w:rPr>
          <w:sz w:val="28"/>
          <w:szCs w:val="28"/>
        </w:rPr>
      </w:pPr>
    </w:p>
    <w:p w:rsidR="00715CE7" w:rsidRDefault="00715CE7" w:rsidP="00715CE7">
      <w:pPr>
        <w:rPr>
          <w:sz w:val="28"/>
          <w:szCs w:val="28"/>
        </w:rPr>
      </w:pPr>
    </w:p>
    <w:p w:rsidR="00715CE7" w:rsidRDefault="00715CE7" w:rsidP="00715CE7">
      <w:pPr>
        <w:rPr>
          <w:sz w:val="28"/>
          <w:szCs w:val="28"/>
        </w:rPr>
      </w:pPr>
    </w:p>
    <w:p w:rsidR="00715CE7" w:rsidRDefault="00715CE7" w:rsidP="00715CE7">
      <w:pPr>
        <w:rPr>
          <w:sz w:val="28"/>
          <w:szCs w:val="28"/>
        </w:rPr>
      </w:pPr>
    </w:p>
    <w:p w:rsidR="00715CE7" w:rsidRDefault="00715CE7" w:rsidP="00715CE7">
      <w:pPr>
        <w:rPr>
          <w:sz w:val="28"/>
          <w:szCs w:val="28"/>
        </w:rPr>
      </w:pPr>
    </w:p>
    <w:p w:rsidR="0030399B" w:rsidRDefault="0030399B" w:rsidP="00B26A62">
      <w:pPr>
        <w:rPr>
          <w:sz w:val="28"/>
          <w:szCs w:val="28"/>
        </w:rPr>
      </w:pPr>
    </w:p>
    <w:p w:rsidR="0030399B" w:rsidRDefault="0030399B" w:rsidP="00B26A62">
      <w:pPr>
        <w:rPr>
          <w:sz w:val="28"/>
          <w:szCs w:val="28"/>
        </w:rPr>
      </w:pPr>
    </w:p>
    <w:p w:rsidR="009B5A83" w:rsidRDefault="009B5A83" w:rsidP="00B26A62">
      <w:pPr>
        <w:rPr>
          <w:sz w:val="28"/>
          <w:szCs w:val="28"/>
        </w:rPr>
      </w:pPr>
    </w:p>
    <w:p w:rsidR="00281D88" w:rsidRPr="004B4F93" w:rsidRDefault="00281D88" w:rsidP="00B26A62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B4F93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</w:t>
      </w:r>
      <w:r w:rsidR="00CA6F73">
        <w:rPr>
          <w:rFonts w:ascii="Liberation Serif" w:hAnsi="Liberation Serif" w:cs="Liberation Serif"/>
          <w:b/>
          <w:i/>
          <w:sz w:val="28"/>
          <w:szCs w:val="28"/>
        </w:rPr>
        <w:t>предельных тарифов на перевозку пассажиров и багажа всеми видами общественного транспорта в городском сообщении</w:t>
      </w:r>
      <w:r w:rsidR="00CF3362">
        <w:rPr>
          <w:rFonts w:ascii="Liberation Serif" w:hAnsi="Liberation Serif" w:cs="Liberation Serif"/>
          <w:b/>
          <w:i/>
          <w:sz w:val="28"/>
          <w:szCs w:val="28"/>
        </w:rPr>
        <w:t xml:space="preserve"> по муниципальным маршрутам регулярных перевозок</w:t>
      </w:r>
      <w:r w:rsidR="00CA6F73">
        <w:rPr>
          <w:rFonts w:ascii="Liberation Serif" w:hAnsi="Liberation Serif" w:cs="Liberation Serif"/>
          <w:b/>
          <w:i/>
          <w:sz w:val="28"/>
          <w:szCs w:val="28"/>
        </w:rPr>
        <w:t xml:space="preserve"> на территории Городского округа Верхняя Тура</w:t>
      </w:r>
    </w:p>
    <w:p w:rsidR="00281D88" w:rsidRPr="008D5A02" w:rsidRDefault="00281D88" w:rsidP="00B26A62">
      <w:pPr>
        <w:jc w:val="both"/>
        <w:rPr>
          <w:rFonts w:ascii="Liberation Serif" w:hAnsi="Liberation Serif" w:cs="Liberation Serif"/>
          <w:sz w:val="27"/>
          <w:szCs w:val="27"/>
        </w:rPr>
      </w:pPr>
    </w:p>
    <w:p w:rsidR="00281D88" w:rsidRPr="008D5A02" w:rsidRDefault="00281D88" w:rsidP="00B26A62">
      <w:pPr>
        <w:jc w:val="both"/>
        <w:rPr>
          <w:rFonts w:ascii="Liberation Serif" w:hAnsi="Liberation Serif" w:cs="Liberation Serif"/>
          <w:sz w:val="27"/>
          <w:szCs w:val="27"/>
        </w:rPr>
      </w:pPr>
    </w:p>
    <w:p w:rsidR="00281D88" w:rsidRPr="004B4F93" w:rsidRDefault="00CF3362" w:rsidP="008D5A0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основании постановления региональной энергетической комиссии Свердловской области от 14.05.2021 № 42-ПК «</w:t>
      </w:r>
      <w:r w:rsidRPr="00CF3362">
        <w:rPr>
          <w:rFonts w:ascii="Liberation Serif" w:hAnsi="Liberation Serif" w:cs="Liberation Serif"/>
          <w:sz w:val="28"/>
          <w:szCs w:val="28"/>
        </w:rPr>
        <w:t xml:space="preserve">О внесении изменений в Постановление Региональной энергетической комиссии Свердловской области от 26.12.2016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CF3362">
        <w:rPr>
          <w:rFonts w:ascii="Liberation Serif" w:hAnsi="Liberation Serif" w:cs="Liberation Serif"/>
          <w:sz w:val="28"/>
          <w:szCs w:val="28"/>
        </w:rPr>
        <w:t xml:space="preserve"> 239-ПК "Об утверждении предельных тарифов на перевозку пассажиров и багажа всеми видами общественного транспорта в городском и пригородном сообщении по муниципальным и межмуниципальным маршрутам регулярных перевозок на территории Свердловской области"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8D5A02" w:rsidRPr="004B4F93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</w:t>
      </w:r>
      <w:r w:rsidR="00281D88" w:rsidRPr="004B4F93"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hyperlink r:id="rId7" w:history="1">
        <w:r w:rsidR="00281D88" w:rsidRPr="004B4F93">
          <w:rPr>
            <w:rStyle w:val="a3"/>
            <w:rFonts w:ascii="Liberation Serif" w:hAnsi="Liberation Serif" w:cs="Liberation Serif"/>
            <w:color w:val="auto"/>
            <w:sz w:val="28"/>
            <w:szCs w:val="28"/>
          </w:rPr>
          <w:t>Уставом</w:t>
        </w:r>
      </w:hyperlink>
      <w:r w:rsidR="00281D88" w:rsidRPr="004B4F93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Тура,</w:t>
      </w:r>
      <w:r w:rsidR="0030399B" w:rsidRPr="004B4F9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81D88" w:rsidRPr="004B4F93" w:rsidRDefault="00281D88" w:rsidP="00B26A62">
      <w:pPr>
        <w:tabs>
          <w:tab w:val="left" w:pos="1005"/>
        </w:tabs>
        <w:rPr>
          <w:rFonts w:ascii="Liberation Serif" w:hAnsi="Liberation Serif" w:cs="Liberation Serif"/>
          <w:b/>
          <w:sz w:val="28"/>
          <w:szCs w:val="28"/>
        </w:rPr>
      </w:pPr>
      <w:r w:rsidRPr="004B4F93">
        <w:rPr>
          <w:rFonts w:ascii="Liberation Serif" w:hAnsi="Liberation Serif" w:cs="Liberation Serif"/>
          <w:b/>
          <w:sz w:val="28"/>
          <w:szCs w:val="28"/>
        </w:rPr>
        <w:t>ПОСТАНОВЛЯ</w:t>
      </w:r>
      <w:r w:rsidR="00CF3362">
        <w:rPr>
          <w:rFonts w:ascii="Liberation Serif" w:hAnsi="Liberation Serif" w:cs="Liberation Serif"/>
          <w:b/>
          <w:sz w:val="28"/>
          <w:szCs w:val="28"/>
        </w:rPr>
        <w:t>Ю</w:t>
      </w:r>
      <w:r w:rsidRPr="004B4F93">
        <w:rPr>
          <w:rFonts w:ascii="Liberation Serif" w:hAnsi="Liberation Serif" w:cs="Liberation Serif"/>
          <w:b/>
          <w:sz w:val="28"/>
          <w:szCs w:val="28"/>
        </w:rPr>
        <w:t>:</w:t>
      </w:r>
    </w:p>
    <w:p w:rsidR="004B4F93" w:rsidRPr="004B4F93" w:rsidRDefault="00904D20" w:rsidP="00CF336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4F93">
        <w:rPr>
          <w:rFonts w:ascii="Liberation Serif" w:hAnsi="Liberation Serif" w:cs="Liberation Serif"/>
          <w:sz w:val="28"/>
          <w:szCs w:val="28"/>
        </w:rPr>
        <w:t>1.</w:t>
      </w:r>
      <w:r w:rsidR="00DE2F93">
        <w:rPr>
          <w:rFonts w:ascii="Liberation Serif" w:hAnsi="Liberation Serif" w:cs="Liberation Serif"/>
          <w:sz w:val="28"/>
          <w:szCs w:val="28"/>
        </w:rPr>
        <w:t> </w:t>
      </w:r>
      <w:r w:rsidR="00CF3362">
        <w:rPr>
          <w:rFonts w:ascii="Liberation Serif" w:hAnsi="Liberation Serif" w:cs="Liberation Serif"/>
          <w:sz w:val="28"/>
          <w:szCs w:val="28"/>
        </w:rPr>
        <w:t>Установить стоимость проездных билетов на перевозку пассажиров и багажа всеми видами общественного транспорта в городском сообщении по муниципальным маршрутам регулярных перевозок на территории Городского округа Верхняя Тура – 21,00 рубль за поездку.</w:t>
      </w:r>
    </w:p>
    <w:p w:rsidR="00281D88" w:rsidRPr="004B4F93" w:rsidRDefault="00CF3362" w:rsidP="00B26A62">
      <w:pPr>
        <w:spacing w:before="30" w:after="3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sub_2"/>
      <w:r>
        <w:rPr>
          <w:rFonts w:ascii="Liberation Serif" w:hAnsi="Liberation Serif" w:cs="Liberation Serif"/>
          <w:sz w:val="28"/>
          <w:szCs w:val="28"/>
        </w:rPr>
        <w:t>2</w:t>
      </w:r>
      <w:r w:rsidR="00281D88" w:rsidRPr="004B4F93">
        <w:rPr>
          <w:rFonts w:ascii="Liberation Serif" w:hAnsi="Liberation Serif" w:cs="Liberation Serif"/>
          <w:sz w:val="28"/>
          <w:szCs w:val="28"/>
        </w:rPr>
        <w:t>.</w:t>
      </w:r>
      <w:r w:rsidR="00DE2F93">
        <w:rPr>
          <w:rFonts w:ascii="Liberation Serif" w:hAnsi="Liberation Serif" w:cs="Liberation Serif"/>
          <w:sz w:val="28"/>
          <w:szCs w:val="28"/>
        </w:rPr>
        <w:t> </w:t>
      </w:r>
      <w:r w:rsidR="0047159A" w:rsidRPr="004B4F93">
        <w:rPr>
          <w:rFonts w:ascii="Liberation Serif" w:hAnsi="Liberation Serif" w:cs="Liberation Serif"/>
          <w:sz w:val="28"/>
          <w:szCs w:val="28"/>
        </w:rPr>
        <w:t xml:space="preserve">Опубликовать данное постановление в </w:t>
      </w:r>
      <w:r w:rsidR="008D5A02" w:rsidRPr="004B4F93">
        <w:rPr>
          <w:rFonts w:ascii="Liberation Serif" w:hAnsi="Liberation Serif" w:cs="Liberation Serif"/>
          <w:sz w:val="28"/>
          <w:szCs w:val="28"/>
        </w:rPr>
        <w:t xml:space="preserve">муниципальном вестнике «Администрация Городского округа Верхняя Тура» </w:t>
      </w:r>
      <w:r w:rsidR="0047159A" w:rsidRPr="004B4F93">
        <w:rPr>
          <w:rFonts w:ascii="Liberation Serif" w:hAnsi="Liberation Serif" w:cs="Liberation Serif"/>
          <w:sz w:val="28"/>
          <w:szCs w:val="28"/>
        </w:rPr>
        <w:t xml:space="preserve">и </w:t>
      </w:r>
      <w:r w:rsidR="00872677" w:rsidRPr="004B4F93">
        <w:rPr>
          <w:rFonts w:ascii="Liberation Serif" w:hAnsi="Liberation Serif" w:cs="Liberation Serif"/>
          <w:sz w:val="28"/>
          <w:szCs w:val="28"/>
        </w:rPr>
        <w:t xml:space="preserve">разместить </w:t>
      </w:r>
      <w:r w:rsidR="0047159A" w:rsidRPr="004B4F93">
        <w:rPr>
          <w:rFonts w:ascii="Liberation Serif" w:hAnsi="Liberation Serif" w:cs="Liberation Serif"/>
          <w:sz w:val="28"/>
          <w:szCs w:val="28"/>
        </w:rPr>
        <w:t xml:space="preserve">на </w:t>
      </w:r>
      <w:r w:rsidR="00904D20" w:rsidRPr="004B4F93">
        <w:rPr>
          <w:rFonts w:ascii="Liberation Serif" w:hAnsi="Liberation Serif" w:cs="Liberation Serif"/>
          <w:sz w:val="28"/>
          <w:szCs w:val="28"/>
        </w:rPr>
        <w:t>официальном сайте Г</w:t>
      </w:r>
      <w:r w:rsidR="0047159A" w:rsidRPr="004B4F93">
        <w:rPr>
          <w:rFonts w:ascii="Liberation Serif" w:hAnsi="Liberation Serif" w:cs="Liberation Serif"/>
          <w:sz w:val="28"/>
          <w:szCs w:val="28"/>
        </w:rPr>
        <w:t>ородского округа Верхняя Тура.</w:t>
      </w:r>
      <w:r w:rsidR="00281D88" w:rsidRPr="004B4F93">
        <w:rPr>
          <w:rFonts w:ascii="Liberation Serif" w:hAnsi="Liberation Serif" w:cs="Liberation Serif"/>
          <w:sz w:val="28"/>
          <w:szCs w:val="28"/>
        </w:rPr>
        <w:t xml:space="preserve"> </w:t>
      </w:r>
    </w:p>
    <w:bookmarkEnd w:id="0"/>
    <w:p w:rsidR="00281D88" w:rsidRPr="004B4F93" w:rsidRDefault="00CF3362" w:rsidP="00B26A62">
      <w:pPr>
        <w:tabs>
          <w:tab w:val="left" w:pos="100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</w:t>
      </w:r>
      <w:r w:rsidR="00DE2F93">
        <w:rPr>
          <w:rFonts w:ascii="Liberation Serif" w:hAnsi="Liberation Serif" w:cs="Liberation Serif"/>
          <w:sz w:val="28"/>
          <w:szCs w:val="28"/>
        </w:rPr>
        <w:t> </w:t>
      </w:r>
      <w:r w:rsidR="00904D20" w:rsidRPr="004B4F93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</w:t>
      </w:r>
      <w:r w:rsidR="00DD7ACE" w:rsidRPr="004B4F93">
        <w:rPr>
          <w:rFonts w:ascii="Liberation Serif" w:hAnsi="Liberation Serif" w:cs="Liberation Serif"/>
          <w:sz w:val="28"/>
          <w:szCs w:val="28"/>
        </w:rPr>
        <w:t>постановления</w:t>
      </w:r>
      <w:r w:rsidR="00904D20" w:rsidRPr="004B4F93">
        <w:rPr>
          <w:rFonts w:ascii="Liberation Serif" w:hAnsi="Liberation Serif" w:cs="Liberation Serif"/>
          <w:sz w:val="28"/>
          <w:szCs w:val="28"/>
        </w:rPr>
        <w:t xml:space="preserve"> возложить на первого заместителя главы </w:t>
      </w:r>
      <w:r w:rsidR="00A650CC">
        <w:rPr>
          <w:rFonts w:ascii="Liberation Serif" w:hAnsi="Liberation Serif" w:cs="Liberation Serif"/>
          <w:sz w:val="28"/>
          <w:szCs w:val="28"/>
        </w:rPr>
        <w:t>А</w:t>
      </w:r>
      <w:r w:rsidR="00904D20" w:rsidRPr="004B4F93">
        <w:rPr>
          <w:rFonts w:ascii="Liberation Serif" w:hAnsi="Liberation Serif" w:cs="Liberation Serif"/>
          <w:sz w:val="28"/>
          <w:szCs w:val="28"/>
        </w:rPr>
        <w:t>дминистрации</w:t>
      </w:r>
      <w:r w:rsidR="0030399B" w:rsidRPr="004B4F93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Эльвиру Рашитовну Дементьеву.</w:t>
      </w:r>
    </w:p>
    <w:p w:rsidR="0047159A" w:rsidRPr="004B4F93" w:rsidRDefault="0047159A" w:rsidP="00B26A62">
      <w:pPr>
        <w:tabs>
          <w:tab w:val="left" w:pos="1005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715CE7" w:rsidRPr="004B4F93" w:rsidRDefault="00715CE7" w:rsidP="00B26A62">
      <w:pPr>
        <w:tabs>
          <w:tab w:val="left" w:pos="1005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904D20" w:rsidRPr="00CF3362" w:rsidRDefault="00904D20" w:rsidP="00B26A62">
      <w:pPr>
        <w:jc w:val="both"/>
        <w:rPr>
          <w:rFonts w:ascii="Liberation Serif" w:hAnsi="Liberation Serif" w:cs="Liberation Serif"/>
          <w:sz w:val="28"/>
          <w:szCs w:val="28"/>
        </w:rPr>
      </w:pPr>
      <w:r w:rsidRPr="00CF3362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         </w:t>
      </w:r>
      <w:r w:rsidR="0030399B" w:rsidRPr="00CF3362">
        <w:rPr>
          <w:rFonts w:ascii="Liberation Serif" w:hAnsi="Liberation Serif" w:cs="Liberation Serif"/>
          <w:sz w:val="28"/>
          <w:szCs w:val="28"/>
        </w:rPr>
        <w:t xml:space="preserve">    </w:t>
      </w:r>
      <w:r w:rsidRPr="00CF3362">
        <w:rPr>
          <w:rFonts w:ascii="Liberation Serif" w:hAnsi="Liberation Serif" w:cs="Liberation Serif"/>
          <w:sz w:val="28"/>
          <w:szCs w:val="28"/>
        </w:rPr>
        <w:t xml:space="preserve">          И.С. Веснин</w:t>
      </w:r>
    </w:p>
    <w:p w:rsidR="00011D60" w:rsidRPr="009F2A2A" w:rsidRDefault="00011D60" w:rsidP="00CF3362">
      <w:pPr>
        <w:rPr>
          <w:rFonts w:ascii="Liberation Serif" w:hAnsi="Liberation Serif" w:cs="Liberation Serif"/>
          <w:sz w:val="28"/>
          <w:szCs w:val="28"/>
        </w:rPr>
      </w:pPr>
    </w:p>
    <w:p w:rsidR="0066197A" w:rsidRPr="00904D20" w:rsidRDefault="0066197A" w:rsidP="000467F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sectPr w:rsidR="0066197A" w:rsidRPr="00904D20" w:rsidSect="009B5A83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3F" w:rsidRDefault="00CB0B3F" w:rsidP="0030399B">
      <w:r>
        <w:separator/>
      </w:r>
    </w:p>
  </w:endnote>
  <w:endnote w:type="continuationSeparator" w:id="0">
    <w:p w:rsidR="00CB0B3F" w:rsidRDefault="00CB0B3F" w:rsidP="0030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3F" w:rsidRDefault="00CB0B3F" w:rsidP="0030399B">
      <w:r>
        <w:separator/>
      </w:r>
    </w:p>
  </w:footnote>
  <w:footnote w:type="continuationSeparator" w:id="0">
    <w:p w:rsidR="00CB0B3F" w:rsidRDefault="00CB0B3F" w:rsidP="00303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99B" w:rsidRPr="0030399B" w:rsidRDefault="0030399B">
    <w:pPr>
      <w:pStyle w:val="ae"/>
      <w:jc w:val="center"/>
      <w:rPr>
        <w:sz w:val="28"/>
        <w:szCs w:val="28"/>
      </w:rPr>
    </w:pPr>
    <w:r w:rsidRPr="0030399B">
      <w:rPr>
        <w:sz w:val="28"/>
        <w:szCs w:val="28"/>
      </w:rPr>
      <w:fldChar w:fldCharType="begin"/>
    </w:r>
    <w:r w:rsidRPr="0030399B">
      <w:rPr>
        <w:sz w:val="28"/>
        <w:szCs w:val="28"/>
      </w:rPr>
      <w:instrText xml:space="preserve"> PAGE   \* MERGEFORMAT </w:instrText>
    </w:r>
    <w:r w:rsidRPr="0030399B">
      <w:rPr>
        <w:sz w:val="28"/>
        <w:szCs w:val="28"/>
      </w:rPr>
      <w:fldChar w:fldCharType="separate"/>
    </w:r>
    <w:r w:rsidR="00CF3362">
      <w:rPr>
        <w:noProof/>
        <w:sz w:val="28"/>
        <w:szCs w:val="28"/>
      </w:rPr>
      <w:t>2</w:t>
    </w:r>
    <w:r w:rsidRPr="0030399B">
      <w:rPr>
        <w:sz w:val="28"/>
        <w:szCs w:val="28"/>
      </w:rPr>
      <w:fldChar w:fldCharType="end"/>
    </w:r>
  </w:p>
  <w:p w:rsidR="0030399B" w:rsidRPr="0030399B" w:rsidRDefault="0030399B">
    <w:pPr>
      <w:pStyle w:val="ae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17F"/>
    <w:multiLevelType w:val="hybridMultilevel"/>
    <w:tmpl w:val="1D72F122"/>
    <w:lvl w:ilvl="0" w:tplc="A2E23D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A81CC5"/>
    <w:multiLevelType w:val="hybridMultilevel"/>
    <w:tmpl w:val="FB6A9550"/>
    <w:lvl w:ilvl="0" w:tplc="51D499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DC10FF"/>
    <w:multiLevelType w:val="hybridMultilevel"/>
    <w:tmpl w:val="367451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6215DB6"/>
    <w:multiLevelType w:val="hybridMultilevel"/>
    <w:tmpl w:val="2DBE4856"/>
    <w:lvl w:ilvl="0" w:tplc="E99A5B5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F070C4"/>
    <w:multiLevelType w:val="hybridMultilevel"/>
    <w:tmpl w:val="B1164716"/>
    <w:lvl w:ilvl="0" w:tplc="D0BC6CC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D88"/>
    <w:rsid w:val="0000555B"/>
    <w:rsid w:val="000060B0"/>
    <w:rsid w:val="00011D60"/>
    <w:rsid w:val="00015CA7"/>
    <w:rsid w:val="00027E93"/>
    <w:rsid w:val="000331DA"/>
    <w:rsid w:val="00033F0B"/>
    <w:rsid w:val="000467FF"/>
    <w:rsid w:val="00052103"/>
    <w:rsid w:val="00071628"/>
    <w:rsid w:val="000822A7"/>
    <w:rsid w:val="000915D1"/>
    <w:rsid w:val="0009402D"/>
    <w:rsid w:val="00095296"/>
    <w:rsid w:val="000975C3"/>
    <w:rsid w:val="000A4E8D"/>
    <w:rsid w:val="000B0C81"/>
    <w:rsid w:val="000B3EBF"/>
    <w:rsid w:val="000C0769"/>
    <w:rsid w:val="000C28C7"/>
    <w:rsid w:val="000C4A34"/>
    <w:rsid w:val="000C75C6"/>
    <w:rsid w:val="000D2585"/>
    <w:rsid w:val="000D2AE8"/>
    <w:rsid w:val="000F4DA5"/>
    <w:rsid w:val="00100BD6"/>
    <w:rsid w:val="00110F96"/>
    <w:rsid w:val="0011708C"/>
    <w:rsid w:val="00124355"/>
    <w:rsid w:val="00132BDA"/>
    <w:rsid w:val="001344EC"/>
    <w:rsid w:val="001424EE"/>
    <w:rsid w:val="001520FF"/>
    <w:rsid w:val="001706AE"/>
    <w:rsid w:val="00175373"/>
    <w:rsid w:val="0018044A"/>
    <w:rsid w:val="00181A1C"/>
    <w:rsid w:val="00182553"/>
    <w:rsid w:val="001837DC"/>
    <w:rsid w:val="001912B4"/>
    <w:rsid w:val="0019746E"/>
    <w:rsid w:val="001974DB"/>
    <w:rsid w:val="001B1A9C"/>
    <w:rsid w:val="001B23E9"/>
    <w:rsid w:val="001B533D"/>
    <w:rsid w:val="001B5557"/>
    <w:rsid w:val="001D1C26"/>
    <w:rsid w:val="001D661A"/>
    <w:rsid w:val="001F4019"/>
    <w:rsid w:val="002023D2"/>
    <w:rsid w:val="002137BE"/>
    <w:rsid w:val="00215600"/>
    <w:rsid w:val="00225ECC"/>
    <w:rsid w:val="00226DC8"/>
    <w:rsid w:val="00230DBE"/>
    <w:rsid w:val="00235D32"/>
    <w:rsid w:val="00243DE3"/>
    <w:rsid w:val="0025094B"/>
    <w:rsid w:val="0025104F"/>
    <w:rsid w:val="0027743A"/>
    <w:rsid w:val="00281D88"/>
    <w:rsid w:val="00293093"/>
    <w:rsid w:val="00295A10"/>
    <w:rsid w:val="002B1D6D"/>
    <w:rsid w:val="002B2594"/>
    <w:rsid w:val="002B25BE"/>
    <w:rsid w:val="002D055C"/>
    <w:rsid w:val="002F2DFF"/>
    <w:rsid w:val="00300F95"/>
    <w:rsid w:val="0030399B"/>
    <w:rsid w:val="003069DB"/>
    <w:rsid w:val="003165C7"/>
    <w:rsid w:val="00321786"/>
    <w:rsid w:val="00324EEA"/>
    <w:rsid w:val="003273AA"/>
    <w:rsid w:val="00337F27"/>
    <w:rsid w:val="003445E2"/>
    <w:rsid w:val="003605FE"/>
    <w:rsid w:val="0036220C"/>
    <w:rsid w:val="00364AB5"/>
    <w:rsid w:val="0037058A"/>
    <w:rsid w:val="00375CC2"/>
    <w:rsid w:val="00377A76"/>
    <w:rsid w:val="0038742C"/>
    <w:rsid w:val="00387E6D"/>
    <w:rsid w:val="00392CCD"/>
    <w:rsid w:val="00394B11"/>
    <w:rsid w:val="00396C3F"/>
    <w:rsid w:val="003B0C8D"/>
    <w:rsid w:val="003B3EDC"/>
    <w:rsid w:val="003C3D90"/>
    <w:rsid w:val="003C541D"/>
    <w:rsid w:val="003C5552"/>
    <w:rsid w:val="003D0F72"/>
    <w:rsid w:val="003E755C"/>
    <w:rsid w:val="003F1CC6"/>
    <w:rsid w:val="003F487C"/>
    <w:rsid w:val="004017EC"/>
    <w:rsid w:val="004134C5"/>
    <w:rsid w:val="004231D9"/>
    <w:rsid w:val="00432F52"/>
    <w:rsid w:val="00435B3D"/>
    <w:rsid w:val="00450536"/>
    <w:rsid w:val="0046576F"/>
    <w:rsid w:val="0047159A"/>
    <w:rsid w:val="00471BDF"/>
    <w:rsid w:val="00472D13"/>
    <w:rsid w:val="004736D9"/>
    <w:rsid w:val="00483068"/>
    <w:rsid w:val="00484492"/>
    <w:rsid w:val="004845EE"/>
    <w:rsid w:val="0049356E"/>
    <w:rsid w:val="004A4474"/>
    <w:rsid w:val="004B2CCE"/>
    <w:rsid w:val="004B2ED7"/>
    <w:rsid w:val="004B4F93"/>
    <w:rsid w:val="004B615A"/>
    <w:rsid w:val="004C66E8"/>
    <w:rsid w:val="004D159F"/>
    <w:rsid w:val="004D15CC"/>
    <w:rsid w:val="004D1C36"/>
    <w:rsid w:val="004D24A9"/>
    <w:rsid w:val="004D3D68"/>
    <w:rsid w:val="004E4385"/>
    <w:rsid w:val="005008AF"/>
    <w:rsid w:val="005013FC"/>
    <w:rsid w:val="0050147C"/>
    <w:rsid w:val="005141BD"/>
    <w:rsid w:val="005410CF"/>
    <w:rsid w:val="00543E8B"/>
    <w:rsid w:val="00546381"/>
    <w:rsid w:val="005473BC"/>
    <w:rsid w:val="0055787C"/>
    <w:rsid w:val="00560CC1"/>
    <w:rsid w:val="00565999"/>
    <w:rsid w:val="0056677B"/>
    <w:rsid w:val="00574BBD"/>
    <w:rsid w:val="00581544"/>
    <w:rsid w:val="00592C6C"/>
    <w:rsid w:val="00593306"/>
    <w:rsid w:val="005A0988"/>
    <w:rsid w:val="005A0E6A"/>
    <w:rsid w:val="005A77B2"/>
    <w:rsid w:val="005B0E71"/>
    <w:rsid w:val="005B1158"/>
    <w:rsid w:val="005C3B88"/>
    <w:rsid w:val="005E0096"/>
    <w:rsid w:val="005E4842"/>
    <w:rsid w:val="005E48C7"/>
    <w:rsid w:val="005E6A38"/>
    <w:rsid w:val="005F2761"/>
    <w:rsid w:val="005F2E2B"/>
    <w:rsid w:val="00603692"/>
    <w:rsid w:val="00605310"/>
    <w:rsid w:val="00625249"/>
    <w:rsid w:val="00641291"/>
    <w:rsid w:val="006415C9"/>
    <w:rsid w:val="006440D1"/>
    <w:rsid w:val="00644FA4"/>
    <w:rsid w:val="0065299C"/>
    <w:rsid w:val="006557E0"/>
    <w:rsid w:val="0066197A"/>
    <w:rsid w:val="0067633C"/>
    <w:rsid w:val="0068312F"/>
    <w:rsid w:val="006A35E8"/>
    <w:rsid w:val="006A3B94"/>
    <w:rsid w:val="006A7F68"/>
    <w:rsid w:val="006B0148"/>
    <w:rsid w:val="006B1436"/>
    <w:rsid w:val="006D2E0A"/>
    <w:rsid w:val="006E0C3F"/>
    <w:rsid w:val="006E2C6E"/>
    <w:rsid w:val="006E37DD"/>
    <w:rsid w:val="006E65B5"/>
    <w:rsid w:val="006E70CD"/>
    <w:rsid w:val="006E757F"/>
    <w:rsid w:val="006F62BB"/>
    <w:rsid w:val="00701167"/>
    <w:rsid w:val="00701F46"/>
    <w:rsid w:val="00704381"/>
    <w:rsid w:val="00715CE7"/>
    <w:rsid w:val="0073012D"/>
    <w:rsid w:val="007351CE"/>
    <w:rsid w:val="007542AA"/>
    <w:rsid w:val="00761A18"/>
    <w:rsid w:val="0076270A"/>
    <w:rsid w:val="00765100"/>
    <w:rsid w:val="00776115"/>
    <w:rsid w:val="0078299A"/>
    <w:rsid w:val="00794987"/>
    <w:rsid w:val="007961CE"/>
    <w:rsid w:val="007A3068"/>
    <w:rsid w:val="007B551F"/>
    <w:rsid w:val="007C11A3"/>
    <w:rsid w:val="007D1E68"/>
    <w:rsid w:val="007D7FBF"/>
    <w:rsid w:val="007E1E64"/>
    <w:rsid w:val="007F3F2F"/>
    <w:rsid w:val="008012C3"/>
    <w:rsid w:val="00820697"/>
    <w:rsid w:val="0082288E"/>
    <w:rsid w:val="00827D68"/>
    <w:rsid w:val="00832484"/>
    <w:rsid w:val="00835C91"/>
    <w:rsid w:val="00846FC5"/>
    <w:rsid w:val="00847E78"/>
    <w:rsid w:val="008558AA"/>
    <w:rsid w:val="00862536"/>
    <w:rsid w:val="00864C59"/>
    <w:rsid w:val="00865D94"/>
    <w:rsid w:val="00872677"/>
    <w:rsid w:val="0087277F"/>
    <w:rsid w:val="00874EB4"/>
    <w:rsid w:val="0089329F"/>
    <w:rsid w:val="008A1A40"/>
    <w:rsid w:val="008B2A9E"/>
    <w:rsid w:val="008C7336"/>
    <w:rsid w:val="008D0EBB"/>
    <w:rsid w:val="008D5A02"/>
    <w:rsid w:val="008D66EF"/>
    <w:rsid w:val="008E1E28"/>
    <w:rsid w:val="008E220C"/>
    <w:rsid w:val="008E3618"/>
    <w:rsid w:val="008E4ABE"/>
    <w:rsid w:val="008E67FD"/>
    <w:rsid w:val="008F6B78"/>
    <w:rsid w:val="008F78E9"/>
    <w:rsid w:val="00904D20"/>
    <w:rsid w:val="009065A4"/>
    <w:rsid w:val="00907570"/>
    <w:rsid w:val="00921D56"/>
    <w:rsid w:val="009313FC"/>
    <w:rsid w:val="00932DE7"/>
    <w:rsid w:val="00935401"/>
    <w:rsid w:val="0093589D"/>
    <w:rsid w:val="00941EC9"/>
    <w:rsid w:val="00944941"/>
    <w:rsid w:val="00947C19"/>
    <w:rsid w:val="009574AA"/>
    <w:rsid w:val="00965543"/>
    <w:rsid w:val="00974872"/>
    <w:rsid w:val="00976807"/>
    <w:rsid w:val="009812C5"/>
    <w:rsid w:val="00982878"/>
    <w:rsid w:val="00992EE7"/>
    <w:rsid w:val="009A6152"/>
    <w:rsid w:val="009B21EA"/>
    <w:rsid w:val="009B382D"/>
    <w:rsid w:val="009B4968"/>
    <w:rsid w:val="009B5A83"/>
    <w:rsid w:val="009B613D"/>
    <w:rsid w:val="009C0CEB"/>
    <w:rsid w:val="009C129C"/>
    <w:rsid w:val="009C1D3B"/>
    <w:rsid w:val="009C3D7B"/>
    <w:rsid w:val="009C5984"/>
    <w:rsid w:val="009D3C20"/>
    <w:rsid w:val="009D42C5"/>
    <w:rsid w:val="009E08F0"/>
    <w:rsid w:val="009E63FD"/>
    <w:rsid w:val="009F2A2A"/>
    <w:rsid w:val="009F524A"/>
    <w:rsid w:val="009F533D"/>
    <w:rsid w:val="00A032E4"/>
    <w:rsid w:val="00A03423"/>
    <w:rsid w:val="00A06F9F"/>
    <w:rsid w:val="00A27D19"/>
    <w:rsid w:val="00A3342A"/>
    <w:rsid w:val="00A565BB"/>
    <w:rsid w:val="00A650CC"/>
    <w:rsid w:val="00A675CC"/>
    <w:rsid w:val="00A7095A"/>
    <w:rsid w:val="00A7135E"/>
    <w:rsid w:val="00A745C7"/>
    <w:rsid w:val="00A7752C"/>
    <w:rsid w:val="00A847E9"/>
    <w:rsid w:val="00A9147F"/>
    <w:rsid w:val="00AA7C45"/>
    <w:rsid w:val="00AC3BAD"/>
    <w:rsid w:val="00AC5711"/>
    <w:rsid w:val="00AD2B7B"/>
    <w:rsid w:val="00AD767E"/>
    <w:rsid w:val="00AF442C"/>
    <w:rsid w:val="00AF65FE"/>
    <w:rsid w:val="00B003C5"/>
    <w:rsid w:val="00B026DE"/>
    <w:rsid w:val="00B06F46"/>
    <w:rsid w:val="00B0745C"/>
    <w:rsid w:val="00B103C9"/>
    <w:rsid w:val="00B12048"/>
    <w:rsid w:val="00B26A62"/>
    <w:rsid w:val="00B333AA"/>
    <w:rsid w:val="00B50044"/>
    <w:rsid w:val="00B518F7"/>
    <w:rsid w:val="00B5343C"/>
    <w:rsid w:val="00B75AFD"/>
    <w:rsid w:val="00B817DD"/>
    <w:rsid w:val="00B8409C"/>
    <w:rsid w:val="00B845C0"/>
    <w:rsid w:val="00B90088"/>
    <w:rsid w:val="00B90DB5"/>
    <w:rsid w:val="00B921D1"/>
    <w:rsid w:val="00B9773E"/>
    <w:rsid w:val="00B977FC"/>
    <w:rsid w:val="00BA31DF"/>
    <w:rsid w:val="00BA4EC9"/>
    <w:rsid w:val="00BB3B3F"/>
    <w:rsid w:val="00BC1EBB"/>
    <w:rsid w:val="00BC411C"/>
    <w:rsid w:val="00BD2981"/>
    <w:rsid w:val="00BD361B"/>
    <w:rsid w:val="00BD5A5E"/>
    <w:rsid w:val="00BD6D3B"/>
    <w:rsid w:val="00BF1A7C"/>
    <w:rsid w:val="00BF2D5C"/>
    <w:rsid w:val="00C12984"/>
    <w:rsid w:val="00C12FB2"/>
    <w:rsid w:val="00C279CD"/>
    <w:rsid w:val="00C32C40"/>
    <w:rsid w:val="00C82FB1"/>
    <w:rsid w:val="00C874C3"/>
    <w:rsid w:val="00C87BB3"/>
    <w:rsid w:val="00C92165"/>
    <w:rsid w:val="00CA545B"/>
    <w:rsid w:val="00CA6F73"/>
    <w:rsid w:val="00CA794E"/>
    <w:rsid w:val="00CB0B3F"/>
    <w:rsid w:val="00CB36C3"/>
    <w:rsid w:val="00CC0FD8"/>
    <w:rsid w:val="00CC16E3"/>
    <w:rsid w:val="00CC5A7F"/>
    <w:rsid w:val="00CD0F2B"/>
    <w:rsid w:val="00CD1C9E"/>
    <w:rsid w:val="00CE1FB0"/>
    <w:rsid w:val="00CE67AD"/>
    <w:rsid w:val="00CF3362"/>
    <w:rsid w:val="00CF4982"/>
    <w:rsid w:val="00D03801"/>
    <w:rsid w:val="00D10D4D"/>
    <w:rsid w:val="00D12988"/>
    <w:rsid w:val="00D16031"/>
    <w:rsid w:val="00D16FBB"/>
    <w:rsid w:val="00D24C7F"/>
    <w:rsid w:val="00D25540"/>
    <w:rsid w:val="00D31ACD"/>
    <w:rsid w:val="00D36294"/>
    <w:rsid w:val="00D4579A"/>
    <w:rsid w:val="00D45D79"/>
    <w:rsid w:val="00D51FBE"/>
    <w:rsid w:val="00D545E5"/>
    <w:rsid w:val="00DA5993"/>
    <w:rsid w:val="00DC2A59"/>
    <w:rsid w:val="00DC2C79"/>
    <w:rsid w:val="00DD17CA"/>
    <w:rsid w:val="00DD51FB"/>
    <w:rsid w:val="00DD7ACE"/>
    <w:rsid w:val="00DE2F93"/>
    <w:rsid w:val="00DF49DF"/>
    <w:rsid w:val="00DF67C6"/>
    <w:rsid w:val="00DF6AF2"/>
    <w:rsid w:val="00E02A1E"/>
    <w:rsid w:val="00E17240"/>
    <w:rsid w:val="00E2445B"/>
    <w:rsid w:val="00E41DE5"/>
    <w:rsid w:val="00E46DAB"/>
    <w:rsid w:val="00E54D1B"/>
    <w:rsid w:val="00E75AB5"/>
    <w:rsid w:val="00E80B16"/>
    <w:rsid w:val="00E8337B"/>
    <w:rsid w:val="00E9149E"/>
    <w:rsid w:val="00EA4EA2"/>
    <w:rsid w:val="00EA739E"/>
    <w:rsid w:val="00EB29F8"/>
    <w:rsid w:val="00EB6C3D"/>
    <w:rsid w:val="00EB7E1E"/>
    <w:rsid w:val="00EC3F88"/>
    <w:rsid w:val="00EC71FF"/>
    <w:rsid w:val="00EC77CB"/>
    <w:rsid w:val="00ED1E84"/>
    <w:rsid w:val="00EE72BC"/>
    <w:rsid w:val="00EF374C"/>
    <w:rsid w:val="00F03AB4"/>
    <w:rsid w:val="00F0749C"/>
    <w:rsid w:val="00F13C4E"/>
    <w:rsid w:val="00F21B18"/>
    <w:rsid w:val="00F26569"/>
    <w:rsid w:val="00F266F9"/>
    <w:rsid w:val="00F37AD3"/>
    <w:rsid w:val="00F47CF3"/>
    <w:rsid w:val="00F50C4A"/>
    <w:rsid w:val="00F65AB5"/>
    <w:rsid w:val="00F73A9A"/>
    <w:rsid w:val="00F8023D"/>
    <w:rsid w:val="00F80DC3"/>
    <w:rsid w:val="00F87159"/>
    <w:rsid w:val="00F907BD"/>
    <w:rsid w:val="00F93692"/>
    <w:rsid w:val="00F973FA"/>
    <w:rsid w:val="00F9785D"/>
    <w:rsid w:val="00FC16A2"/>
    <w:rsid w:val="00FC6A3C"/>
    <w:rsid w:val="00FC7E1A"/>
    <w:rsid w:val="00FD1A72"/>
    <w:rsid w:val="00FD34A8"/>
    <w:rsid w:val="00FE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BDC8647-AE52-453F-86F8-3AD8749E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15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rsid w:val="00281D88"/>
    <w:rPr>
      <w:rFonts w:cs="Times New Roman"/>
      <w:b w:val="0"/>
      <w:color w:val="106BBE"/>
    </w:rPr>
  </w:style>
  <w:style w:type="character" w:customStyle="1" w:styleId="10">
    <w:name w:val="Заголовок 1 Знак"/>
    <w:link w:val="1"/>
    <w:locked/>
    <w:rsid w:val="0047159A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a4">
    <w:name w:val="Цветовое выделение"/>
    <w:rsid w:val="00E80B16"/>
    <w:rPr>
      <w:b/>
      <w:color w:val="26282F"/>
    </w:rPr>
  </w:style>
  <w:style w:type="paragraph" w:styleId="a5">
    <w:name w:val="Normal (Web)"/>
    <w:basedOn w:val="a"/>
    <w:unhideWhenUsed/>
    <w:rsid w:val="00E80B16"/>
    <w:pPr>
      <w:spacing w:before="100" w:beforeAutospacing="1" w:after="100" w:afterAutospacing="1"/>
    </w:pPr>
  </w:style>
  <w:style w:type="paragraph" w:customStyle="1" w:styleId="s1">
    <w:name w:val="s_1"/>
    <w:basedOn w:val="a"/>
    <w:rsid w:val="00E80B16"/>
    <w:pPr>
      <w:spacing w:before="100" w:beforeAutospacing="1" w:after="100" w:afterAutospacing="1"/>
    </w:pPr>
  </w:style>
  <w:style w:type="paragraph" w:customStyle="1" w:styleId="ConsPlusNormal">
    <w:name w:val="ConsPlusNormal"/>
    <w:rsid w:val="00230DBE"/>
    <w:pPr>
      <w:widowControl w:val="0"/>
      <w:suppressAutoHyphens/>
      <w:autoSpaceDE w:val="0"/>
    </w:pPr>
    <w:rPr>
      <w:sz w:val="24"/>
      <w:lang w:eastAsia="zh-CN"/>
    </w:rPr>
  </w:style>
  <w:style w:type="character" w:styleId="a6">
    <w:name w:val="Hyperlink"/>
    <w:rsid w:val="0066197A"/>
    <w:rPr>
      <w:color w:val="000080"/>
      <w:u w:val="single"/>
      <w:lang/>
    </w:rPr>
  </w:style>
  <w:style w:type="character" w:styleId="a7">
    <w:name w:val="annotation reference"/>
    <w:rsid w:val="0030399B"/>
    <w:rPr>
      <w:sz w:val="16"/>
      <w:szCs w:val="16"/>
    </w:rPr>
  </w:style>
  <w:style w:type="paragraph" w:styleId="a8">
    <w:name w:val="annotation text"/>
    <w:basedOn w:val="a"/>
    <w:link w:val="a9"/>
    <w:rsid w:val="0030399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30399B"/>
  </w:style>
  <w:style w:type="paragraph" w:styleId="aa">
    <w:name w:val="annotation subject"/>
    <w:basedOn w:val="a8"/>
    <w:next w:val="a8"/>
    <w:link w:val="ab"/>
    <w:rsid w:val="0030399B"/>
    <w:rPr>
      <w:b/>
      <w:bCs/>
      <w:lang w:val="x-none" w:eastAsia="x-none"/>
    </w:rPr>
  </w:style>
  <w:style w:type="character" w:customStyle="1" w:styleId="ab">
    <w:name w:val="Тема примечания Знак"/>
    <w:link w:val="aa"/>
    <w:rsid w:val="0030399B"/>
    <w:rPr>
      <w:b/>
      <w:bCs/>
    </w:rPr>
  </w:style>
  <w:style w:type="paragraph" w:styleId="ac">
    <w:name w:val="Balloon Text"/>
    <w:basedOn w:val="a"/>
    <w:link w:val="ad"/>
    <w:rsid w:val="0030399B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30399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3039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30399B"/>
    <w:rPr>
      <w:sz w:val="24"/>
      <w:szCs w:val="24"/>
    </w:rPr>
  </w:style>
  <w:style w:type="paragraph" w:styleId="af0">
    <w:name w:val="footer"/>
    <w:basedOn w:val="a"/>
    <w:link w:val="af1"/>
    <w:rsid w:val="003039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30399B"/>
    <w:rPr>
      <w:sz w:val="24"/>
      <w:szCs w:val="24"/>
    </w:rPr>
  </w:style>
  <w:style w:type="paragraph" w:styleId="af2">
    <w:name w:val="No Spacing"/>
    <w:uiPriority w:val="1"/>
    <w:qFormat/>
    <w:rsid w:val="006E2C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5223158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1591</CharactersWithSpaces>
  <SharedDoc>false</SharedDoc>
  <HLinks>
    <vt:vector size="6" baseType="variant">
      <vt:variant>
        <vt:i4>4259847</vt:i4>
      </vt:variant>
      <vt:variant>
        <vt:i4>0</vt:i4>
      </vt:variant>
      <vt:variant>
        <vt:i4>0</vt:i4>
      </vt:variant>
      <vt:variant>
        <vt:i4>5</vt:i4>
      </vt:variant>
      <vt:variant>
        <vt:lpwstr>garantf1://15223158.1000/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1213</dc:creator>
  <cp:keywords/>
  <cp:lastModifiedBy>USR0202</cp:lastModifiedBy>
  <cp:revision>2</cp:revision>
  <cp:lastPrinted>2016-05-31T05:02:00Z</cp:lastPrinted>
  <dcterms:created xsi:type="dcterms:W3CDTF">2021-06-03T04:04:00Z</dcterms:created>
  <dcterms:modified xsi:type="dcterms:W3CDTF">2021-06-03T04:04:00Z</dcterms:modified>
</cp:coreProperties>
</file>