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6B" w:rsidRPr="0031495B" w:rsidRDefault="0065596B" w:rsidP="0065596B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7471F6">
        <w:rPr>
          <w:rFonts w:ascii="Liberation Serif" w:hAnsi="Liberation Serif" w:cs="Liberation Serif"/>
          <w:sz w:val="28"/>
          <w:szCs w:val="28"/>
        </w:rPr>
        <w:t>остановление главы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1495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65596B" w:rsidRPr="0031495B" w:rsidRDefault="0065596B" w:rsidP="0065596B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31495B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24.12.2021 </w:t>
      </w:r>
      <w:r w:rsidRPr="0031495B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315</w:t>
      </w:r>
    </w:p>
    <w:p w:rsidR="00914093" w:rsidRPr="0031495B" w:rsidRDefault="00914093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491292" w:rsidRPr="00594F8B" w:rsidRDefault="00491292" w:rsidP="006C46E4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94F8B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постановление главы</w:t>
      </w:r>
      <w:r w:rsidR="006C46E4" w:rsidRPr="006C46E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594F8B">
        <w:rPr>
          <w:rFonts w:ascii="Liberation Serif" w:hAnsi="Liberation Serif" w:cs="Liberation Serif"/>
          <w:b/>
          <w:i/>
          <w:sz w:val="28"/>
          <w:szCs w:val="28"/>
        </w:rPr>
        <w:t>Городского окр</w:t>
      </w:r>
      <w:r w:rsidR="006C46E4">
        <w:rPr>
          <w:rFonts w:ascii="Liberation Serif" w:hAnsi="Liberation Serif" w:cs="Liberation Serif"/>
          <w:b/>
          <w:i/>
          <w:sz w:val="28"/>
          <w:szCs w:val="28"/>
        </w:rPr>
        <w:t>уга Верхняя Тура от 19.02.2014</w:t>
      </w:r>
      <w:r w:rsidRPr="00594F8B">
        <w:rPr>
          <w:rFonts w:ascii="Liberation Serif" w:hAnsi="Liberation Serif" w:cs="Liberation Serif"/>
          <w:b/>
          <w:i/>
          <w:sz w:val="28"/>
          <w:szCs w:val="28"/>
        </w:rPr>
        <w:t xml:space="preserve"> № 25</w:t>
      </w:r>
      <w:r w:rsidR="006C46E4" w:rsidRPr="006C46E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594F8B">
        <w:rPr>
          <w:rFonts w:ascii="Liberation Serif" w:hAnsi="Liberation Serif" w:cs="Liberation Serif"/>
          <w:b/>
          <w:i/>
          <w:sz w:val="28"/>
          <w:szCs w:val="28"/>
        </w:rPr>
        <w:t>«О создании Межведомственной комиссии по</w:t>
      </w:r>
    </w:p>
    <w:p w:rsidR="006C46E4" w:rsidRPr="006C46E4" w:rsidRDefault="00491292" w:rsidP="006C46E4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94F8B">
        <w:rPr>
          <w:rFonts w:ascii="Liberation Serif" w:hAnsi="Liberation Serif" w:cs="Liberation Serif"/>
          <w:b/>
          <w:i/>
          <w:sz w:val="28"/>
          <w:szCs w:val="28"/>
        </w:rPr>
        <w:t>профилактике правонарушений на территории</w:t>
      </w:r>
      <w:r w:rsidR="006C46E4" w:rsidRPr="006C46E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914093" w:rsidRDefault="00491292" w:rsidP="006C46E4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94F8B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Тура»</w:t>
      </w:r>
    </w:p>
    <w:p w:rsidR="006C46E4" w:rsidRPr="00594F8B" w:rsidRDefault="006C46E4" w:rsidP="00491292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14093" w:rsidRPr="00594F8B" w:rsidRDefault="00914093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491292" w:rsidRPr="00594F8B" w:rsidRDefault="00491292" w:rsidP="009B75B5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4F8B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Российской Федерации от 30 июня 1999 года № 120-ФЗ      «Об основах системы профилактики безнадзорности и правонарушений несовершеннолетних», Кодексом Российской Федерации об административных правонарушениях от 30 декабря 2001 года №195-ФЗ</w:t>
      </w:r>
      <w:r w:rsidR="00594F8B">
        <w:rPr>
          <w:rFonts w:ascii="Liberation Serif" w:hAnsi="Liberation Serif" w:cs="Liberation Serif"/>
          <w:sz w:val="28"/>
          <w:szCs w:val="28"/>
        </w:rPr>
        <w:t>,</w:t>
      </w:r>
    </w:p>
    <w:p w:rsidR="00040227" w:rsidRPr="00594F8B" w:rsidRDefault="00040227" w:rsidP="00040227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94F8B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F3B0F" w:rsidRPr="00594F8B" w:rsidRDefault="00F94DC6" w:rsidP="00040227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4F8B">
        <w:rPr>
          <w:rFonts w:ascii="Liberation Serif" w:hAnsi="Liberation Serif" w:cs="Liberation Serif"/>
          <w:sz w:val="28"/>
          <w:szCs w:val="28"/>
        </w:rPr>
        <w:t>1.</w:t>
      </w:r>
      <w:r w:rsidR="00FE0719" w:rsidRPr="00594F8B">
        <w:rPr>
          <w:rFonts w:ascii="Liberation Serif" w:hAnsi="Liberation Serif" w:cs="Liberation Serif"/>
          <w:sz w:val="28"/>
          <w:szCs w:val="28"/>
        </w:rPr>
        <w:t xml:space="preserve"> </w:t>
      </w:r>
      <w:r w:rsidR="00040227" w:rsidRPr="00594F8B">
        <w:rPr>
          <w:rFonts w:ascii="Liberation Serif" w:hAnsi="Liberation Serif" w:cs="Liberation Serif"/>
          <w:sz w:val="28"/>
          <w:szCs w:val="28"/>
        </w:rPr>
        <w:t>Внести</w:t>
      </w:r>
      <w:r w:rsidR="006C46E4" w:rsidRPr="006C46E4">
        <w:rPr>
          <w:rFonts w:ascii="Liberation Serif" w:hAnsi="Liberation Serif" w:cs="Liberation Serif"/>
          <w:sz w:val="28"/>
          <w:szCs w:val="28"/>
        </w:rPr>
        <w:t xml:space="preserve"> изменения в состав Межведомственной комиссии по профилактик</w:t>
      </w:r>
      <w:r w:rsidR="006C46E4">
        <w:rPr>
          <w:rFonts w:ascii="Liberation Serif" w:hAnsi="Liberation Serif" w:cs="Liberation Serif"/>
          <w:sz w:val="28"/>
          <w:szCs w:val="28"/>
        </w:rPr>
        <w:t xml:space="preserve">е правонарушений на территории </w:t>
      </w:r>
      <w:r w:rsidR="006C46E4" w:rsidRPr="006C46E4">
        <w:rPr>
          <w:rFonts w:ascii="Liberation Serif" w:hAnsi="Liberation Serif" w:cs="Liberation Serif"/>
          <w:sz w:val="28"/>
          <w:szCs w:val="28"/>
        </w:rPr>
        <w:t>Г</w:t>
      </w:r>
      <w:r w:rsidR="006C46E4">
        <w:rPr>
          <w:rFonts w:ascii="Liberation Serif" w:hAnsi="Liberation Serif" w:cs="Liberation Serif"/>
          <w:sz w:val="28"/>
          <w:szCs w:val="28"/>
        </w:rPr>
        <w:t xml:space="preserve">ородского округа Верхняя </w:t>
      </w:r>
      <w:r w:rsidR="006C46E4" w:rsidRPr="006C46E4">
        <w:rPr>
          <w:rFonts w:ascii="Liberation Serif" w:hAnsi="Liberation Serif" w:cs="Liberation Serif"/>
          <w:sz w:val="28"/>
          <w:szCs w:val="28"/>
        </w:rPr>
        <w:t>Тура</w:t>
      </w:r>
      <w:r w:rsidR="00040227" w:rsidRPr="00594F8B">
        <w:rPr>
          <w:rFonts w:ascii="Liberation Serif" w:hAnsi="Liberation Serif" w:cs="Liberation Serif"/>
          <w:sz w:val="28"/>
          <w:szCs w:val="28"/>
        </w:rPr>
        <w:t xml:space="preserve"> в постановление главы Городского округа </w:t>
      </w:r>
      <w:r w:rsidR="006C46E4">
        <w:rPr>
          <w:rFonts w:ascii="Liberation Serif" w:hAnsi="Liberation Serif" w:cs="Liberation Serif"/>
          <w:sz w:val="28"/>
          <w:szCs w:val="28"/>
        </w:rPr>
        <w:t>Верхняя Тура от 09.02.2014</w:t>
      </w:r>
      <w:r w:rsidR="00040227" w:rsidRPr="00594F8B">
        <w:rPr>
          <w:rFonts w:ascii="Liberation Serif" w:hAnsi="Liberation Serif" w:cs="Liberation Serif"/>
          <w:sz w:val="28"/>
          <w:szCs w:val="28"/>
        </w:rPr>
        <w:t xml:space="preserve"> № 25 </w:t>
      </w:r>
      <w:r w:rsidR="006C46E4" w:rsidRPr="006C46E4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040227" w:rsidRPr="00594F8B">
        <w:rPr>
          <w:rFonts w:ascii="Liberation Serif" w:hAnsi="Liberation Serif" w:cs="Liberation Serif"/>
          <w:sz w:val="28"/>
          <w:szCs w:val="28"/>
        </w:rPr>
        <w:t xml:space="preserve">«О создании Межведомственной комиссии по профилактике правонарушений на территории Городского округа Верхняя Тура» изложив </w:t>
      </w:r>
      <w:r w:rsidR="006C46E4" w:rsidRPr="006C46E4">
        <w:rPr>
          <w:rFonts w:ascii="Liberation Serif" w:hAnsi="Liberation Serif" w:cs="Liberation Serif"/>
          <w:sz w:val="28"/>
          <w:szCs w:val="28"/>
        </w:rPr>
        <w:t>его</w:t>
      </w:r>
      <w:r w:rsidR="00040227" w:rsidRPr="00594F8B">
        <w:rPr>
          <w:rFonts w:ascii="Liberation Serif" w:hAnsi="Liberation Serif" w:cs="Liberation Serif"/>
          <w:sz w:val="28"/>
          <w:szCs w:val="28"/>
        </w:rPr>
        <w:t xml:space="preserve"> в новой редакции, </w:t>
      </w:r>
      <w:r w:rsidR="006C46E4" w:rsidRPr="006C46E4">
        <w:rPr>
          <w:rFonts w:ascii="Liberation Serif" w:hAnsi="Liberation Serif" w:cs="Liberation Serif"/>
          <w:sz w:val="28"/>
          <w:szCs w:val="28"/>
        </w:rPr>
        <w:t>(</w:t>
      </w:r>
      <w:r w:rsidR="00040227" w:rsidRPr="00594F8B">
        <w:rPr>
          <w:rFonts w:ascii="Liberation Serif" w:hAnsi="Liberation Serif" w:cs="Liberation Serif"/>
          <w:sz w:val="28"/>
          <w:szCs w:val="28"/>
        </w:rPr>
        <w:t>прилагается</w:t>
      </w:r>
      <w:r w:rsidR="006C46E4" w:rsidRPr="006C46E4">
        <w:rPr>
          <w:rFonts w:ascii="Liberation Serif" w:hAnsi="Liberation Serif" w:cs="Liberation Serif"/>
          <w:sz w:val="28"/>
          <w:szCs w:val="28"/>
        </w:rPr>
        <w:t>)</w:t>
      </w:r>
      <w:r w:rsidR="00040227" w:rsidRPr="00594F8B">
        <w:rPr>
          <w:rFonts w:ascii="Liberation Serif" w:hAnsi="Liberation Serif" w:cs="Liberation Serif"/>
          <w:sz w:val="28"/>
          <w:szCs w:val="28"/>
        </w:rPr>
        <w:t>.</w:t>
      </w:r>
    </w:p>
    <w:p w:rsidR="00040227" w:rsidRPr="00594F8B" w:rsidRDefault="00594F8B" w:rsidP="00594F8B">
      <w:pPr>
        <w:pStyle w:val="s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40227" w:rsidRPr="00594F8B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Тура.</w:t>
      </w:r>
    </w:p>
    <w:p w:rsidR="00040227" w:rsidRPr="00594F8B" w:rsidRDefault="00040227" w:rsidP="00594F8B">
      <w:pPr>
        <w:pStyle w:val="s3"/>
        <w:numPr>
          <w:ilvl w:val="0"/>
          <w:numId w:val="7"/>
        </w:numPr>
        <w:spacing w:before="0" w:beforeAutospacing="0" w:after="0" w:afterAutospacing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4F8B">
        <w:rPr>
          <w:rFonts w:ascii="Liberation Serif" w:hAnsi="Liberation Serif" w:cs="Liberation Serif"/>
          <w:bCs/>
          <w:iCs/>
          <w:sz w:val="28"/>
          <w:szCs w:val="28"/>
        </w:rPr>
        <w:t xml:space="preserve">Контроль за исполнением настоящего постановления </w:t>
      </w:r>
      <w:r w:rsidR="006C46E4">
        <w:rPr>
          <w:rFonts w:ascii="Liberation Serif" w:hAnsi="Liberation Serif" w:cs="Liberation Serif"/>
          <w:bCs/>
          <w:iCs/>
          <w:sz w:val="28"/>
          <w:szCs w:val="28"/>
        </w:rPr>
        <w:t xml:space="preserve">возложить на заместителя главы </w:t>
      </w:r>
      <w:r w:rsidR="006C46E4" w:rsidRPr="006C46E4">
        <w:rPr>
          <w:rFonts w:ascii="Liberation Serif" w:hAnsi="Liberation Serif" w:cs="Liberation Serif"/>
          <w:bCs/>
          <w:iCs/>
          <w:sz w:val="28"/>
          <w:szCs w:val="28"/>
        </w:rPr>
        <w:t>А</w:t>
      </w:r>
      <w:r w:rsidRPr="00594F8B">
        <w:rPr>
          <w:rFonts w:ascii="Liberation Serif" w:hAnsi="Liberation Serif" w:cs="Liberation Serif"/>
          <w:bCs/>
          <w:iCs/>
          <w:sz w:val="28"/>
          <w:szCs w:val="28"/>
        </w:rPr>
        <w:t>дминистрации Ирину Михайловну Аверкиеву.</w:t>
      </w:r>
    </w:p>
    <w:p w:rsidR="00FE0719" w:rsidRPr="0031495B" w:rsidRDefault="00FE071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914093" w:rsidRPr="0031495B" w:rsidRDefault="00914093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914093" w:rsidRPr="0031495B" w:rsidRDefault="00914093" w:rsidP="00714979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31495B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</w:t>
      </w:r>
      <w:r w:rsidR="00F94DC6" w:rsidRPr="0031495B">
        <w:rPr>
          <w:rFonts w:ascii="Liberation Serif" w:hAnsi="Liberation Serif" w:cs="Liberation Serif"/>
          <w:sz w:val="28"/>
          <w:szCs w:val="28"/>
        </w:rPr>
        <w:t>И.С.</w:t>
      </w:r>
      <w:r w:rsidR="006C46E4" w:rsidRPr="006C46E4">
        <w:rPr>
          <w:rFonts w:ascii="Liberation Serif" w:hAnsi="Liberation Serif" w:cs="Liberation Serif"/>
          <w:sz w:val="28"/>
          <w:szCs w:val="28"/>
        </w:rPr>
        <w:t xml:space="preserve"> </w:t>
      </w:r>
      <w:r w:rsidR="00F94DC6" w:rsidRPr="0031495B">
        <w:rPr>
          <w:rFonts w:ascii="Liberation Serif" w:hAnsi="Liberation Serif" w:cs="Liberation Serif"/>
          <w:sz w:val="28"/>
          <w:szCs w:val="28"/>
        </w:rPr>
        <w:t>Веснин</w:t>
      </w:r>
    </w:p>
    <w:p w:rsidR="00914093" w:rsidRPr="0031495B" w:rsidRDefault="00914093" w:rsidP="00FE0719">
      <w:pPr>
        <w:rPr>
          <w:rFonts w:ascii="Liberation Serif" w:hAnsi="Liberation Serif" w:cs="Liberation Serif"/>
          <w:sz w:val="28"/>
          <w:szCs w:val="28"/>
        </w:rPr>
      </w:pPr>
      <w:r w:rsidRPr="0031495B">
        <w:rPr>
          <w:rFonts w:ascii="Liberation Serif" w:hAnsi="Liberation Serif" w:cs="Liberation Serif"/>
          <w:sz w:val="28"/>
          <w:szCs w:val="28"/>
        </w:rPr>
        <w:br w:type="page"/>
      </w:r>
    </w:p>
    <w:p w:rsidR="00333575" w:rsidRPr="007471F6" w:rsidRDefault="006C46E4" w:rsidP="009B75B5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7471F6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333575" w:rsidRPr="007471F6" w:rsidRDefault="006C46E4" w:rsidP="009B75B5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7471F6">
        <w:rPr>
          <w:rFonts w:ascii="Liberation Serif" w:hAnsi="Liberation Serif" w:cs="Liberation Serif"/>
          <w:sz w:val="28"/>
          <w:szCs w:val="28"/>
        </w:rPr>
        <w:t>постановлением главы</w:t>
      </w:r>
    </w:p>
    <w:p w:rsidR="00333575" w:rsidRPr="0031495B" w:rsidRDefault="00333575" w:rsidP="009B75B5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31495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333575" w:rsidRPr="0031495B" w:rsidRDefault="0065596B" w:rsidP="009B75B5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333575" w:rsidRPr="0031495B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24.12.2021 </w:t>
      </w:r>
      <w:r w:rsidR="00333575" w:rsidRPr="0031495B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315</w:t>
      </w:r>
    </w:p>
    <w:p w:rsidR="00594F8B" w:rsidRPr="00594F8B" w:rsidRDefault="00333575" w:rsidP="00594F8B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594F8B">
        <w:rPr>
          <w:rFonts w:ascii="Liberation Serif" w:hAnsi="Liberation Serif" w:cs="Liberation Serif"/>
          <w:sz w:val="28"/>
          <w:szCs w:val="28"/>
        </w:rPr>
        <w:t>«</w:t>
      </w:r>
      <w:r w:rsidR="00594F8B" w:rsidRPr="00594F8B">
        <w:rPr>
          <w:rFonts w:ascii="Liberation Serif" w:hAnsi="Liberation Serif" w:cs="Liberation Serif"/>
          <w:sz w:val="28"/>
          <w:szCs w:val="28"/>
        </w:rPr>
        <w:t>О внесении изменений в постановление главы</w:t>
      </w:r>
    </w:p>
    <w:p w:rsidR="00594F8B" w:rsidRPr="00594F8B" w:rsidRDefault="00594F8B" w:rsidP="00594F8B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594F8B">
        <w:rPr>
          <w:rFonts w:ascii="Liberation Serif" w:hAnsi="Liberation Serif" w:cs="Liberation Serif"/>
          <w:sz w:val="28"/>
          <w:szCs w:val="28"/>
        </w:rPr>
        <w:t>Городского окр</w:t>
      </w:r>
      <w:r w:rsidR="006C46E4">
        <w:rPr>
          <w:rFonts w:ascii="Liberation Serif" w:hAnsi="Liberation Serif" w:cs="Liberation Serif"/>
          <w:sz w:val="28"/>
          <w:szCs w:val="28"/>
        </w:rPr>
        <w:t>уга Верхняя Тура от 19.02.2014</w:t>
      </w:r>
      <w:r w:rsidRPr="00594F8B">
        <w:rPr>
          <w:rFonts w:ascii="Liberation Serif" w:hAnsi="Liberation Serif" w:cs="Liberation Serif"/>
          <w:sz w:val="28"/>
          <w:szCs w:val="28"/>
        </w:rPr>
        <w:t xml:space="preserve"> № 25</w:t>
      </w:r>
    </w:p>
    <w:p w:rsidR="00594F8B" w:rsidRPr="00594F8B" w:rsidRDefault="00594F8B" w:rsidP="00594F8B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594F8B">
        <w:rPr>
          <w:rFonts w:ascii="Liberation Serif" w:hAnsi="Liberation Serif" w:cs="Liberation Serif"/>
          <w:sz w:val="28"/>
          <w:szCs w:val="28"/>
        </w:rPr>
        <w:t>«О создании Межведомственной комиссии 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94F8B">
        <w:rPr>
          <w:rFonts w:ascii="Liberation Serif" w:hAnsi="Liberation Serif" w:cs="Liberation Serif"/>
          <w:sz w:val="28"/>
          <w:szCs w:val="28"/>
        </w:rPr>
        <w:t>профилактике правонарушений на территории</w:t>
      </w:r>
    </w:p>
    <w:p w:rsidR="005D104F" w:rsidRPr="00594F8B" w:rsidRDefault="00594F8B" w:rsidP="00594F8B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594F8B">
        <w:rPr>
          <w:rFonts w:ascii="Liberation Serif" w:hAnsi="Liberation Serif" w:cs="Liberation Serif"/>
          <w:sz w:val="28"/>
          <w:szCs w:val="28"/>
        </w:rPr>
        <w:t>Городского округа Верхняя Тура»</w:t>
      </w:r>
    </w:p>
    <w:p w:rsidR="005D104F" w:rsidRDefault="005D104F" w:rsidP="0031495B">
      <w:pPr>
        <w:pStyle w:val="a4"/>
        <w:rPr>
          <w:rFonts w:ascii="Liberation Serif" w:hAnsi="Liberation Serif" w:cs="Liberation Serif"/>
          <w:b/>
          <w:sz w:val="28"/>
          <w:szCs w:val="28"/>
        </w:rPr>
      </w:pPr>
    </w:p>
    <w:p w:rsidR="005F20A4" w:rsidRPr="0031495B" w:rsidRDefault="005F20A4" w:rsidP="0031495B">
      <w:pPr>
        <w:pStyle w:val="a4"/>
        <w:rPr>
          <w:rFonts w:ascii="Liberation Serif" w:hAnsi="Liberation Serif" w:cs="Liberation Serif"/>
          <w:b/>
          <w:sz w:val="28"/>
          <w:szCs w:val="28"/>
        </w:rPr>
      </w:pPr>
    </w:p>
    <w:p w:rsidR="005F20A4" w:rsidRDefault="005D104F" w:rsidP="005F20A4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  <w:r w:rsidRPr="0031495B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5F20A4" w:rsidRPr="00594F8B">
        <w:rPr>
          <w:rFonts w:ascii="Liberation Serif" w:hAnsi="Liberation Serif" w:cs="Liberation Serif"/>
          <w:sz w:val="28"/>
          <w:szCs w:val="28"/>
        </w:rPr>
        <w:t>Межведомственной комиссии по</w:t>
      </w:r>
      <w:r w:rsidR="005F20A4">
        <w:rPr>
          <w:rFonts w:ascii="Liberation Serif" w:hAnsi="Liberation Serif" w:cs="Liberation Serif"/>
          <w:sz w:val="28"/>
          <w:szCs w:val="28"/>
        </w:rPr>
        <w:t xml:space="preserve"> </w:t>
      </w:r>
      <w:r w:rsidR="005F20A4" w:rsidRPr="00594F8B">
        <w:rPr>
          <w:rFonts w:ascii="Liberation Serif" w:hAnsi="Liberation Serif" w:cs="Liberation Serif"/>
          <w:sz w:val="28"/>
          <w:szCs w:val="28"/>
        </w:rPr>
        <w:t xml:space="preserve">профилактике правонарушений </w:t>
      </w:r>
    </w:p>
    <w:p w:rsidR="00914093" w:rsidRDefault="005F20A4" w:rsidP="005F20A4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  <w:r w:rsidRPr="00594F8B">
        <w:rPr>
          <w:rFonts w:ascii="Liberation Serif" w:hAnsi="Liberation Serif" w:cs="Liberation Serif"/>
          <w:sz w:val="28"/>
          <w:szCs w:val="28"/>
        </w:rPr>
        <w:t>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94F8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F20A4" w:rsidRDefault="005F20A4" w:rsidP="005F20A4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9"/>
        <w:gridCol w:w="2503"/>
        <w:gridCol w:w="421"/>
        <w:gridCol w:w="6328"/>
      </w:tblGrid>
      <w:tr w:rsidR="00F362EA" w:rsidRPr="00F362EA" w:rsidTr="005A47AA">
        <w:tc>
          <w:tcPr>
            <w:tcW w:w="673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Веснин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Иван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Сергеевич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93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Глава Городского округа Верхняя Тура, Председатель Комиссии</w:t>
            </w:r>
          </w:p>
        </w:tc>
      </w:tr>
      <w:tr w:rsidR="00F362EA" w:rsidRPr="00F362EA" w:rsidTr="005A47AA">
        <w:tc>
          <w:tcPr>
            <w:tcW w:w="673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Аверкиева Ирина Михайловна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Члена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комиссии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93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Городского округа Верхняя Тура, заместитель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Председателя </w:t>
            </w: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Комиссии </w:t>
            </w:r>
          </w:p>
        </w:tc>
      </w:tr>
      <w:tr w:rsidR="00F362EA" w:rsidRPr="00F362EA" w:rsidTr="005A47AA">
        <w:tc>
          <w:tcPr>
            <w:tcW w:w="673" w:type="dxa"/>
          </w:tcPr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</w:tcPr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F40FE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Парубова </w:t>
            </w:r>
          </w:p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F40FE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Дарья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40FE8">
              <w:rPr>
                <w:rFonts w:ascii="Liberation Serif" w:eastAsia="Calibri" w:hAnsi="Liberation Serif" w:cs="Liberation Serif"/>
                <w:sz w:val="28"/>
                <w:szCs w:val="28"/>
              </w:rPr>
              <w:t>Сергеевна</w:t>
            </w:r>
          </w:p>
          <w:p w:rsidR="00F362EA" w:rsidRPr="00F362EA" w:rsidRDefault="00F362EA" w:rsidP="00F362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93" w:type="dxa"/>
          </w:tcPr>
          <w:p w:rsidR="00F362EA" w:rsidRDefault="00F362EA" w:rsidP="00F362E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Методист по содержанию дополнительного образования и воспитательной работе МКУ «Управление образования Городского округа Верхняя Тура», секретарь Комиссии</w:t>
            </w:r>
          </w:p>
          <w:p w:rsidR="00F362EA" w:rsidRPr="00F362EA" w:rsidRDefault="00F362EA" w:rsidP="00F362E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F362EA" w:rsidRPr="00F362EA" w:rsidTr="005A47AA">
        <w:tc>
          <w:tcPr>
            <w:tcW w:w="673" w:type="dxa"/>
          </w:tcPr>
          <w:p w:rsidR="00F362EA" w:rsidRPr="00F362EA" w:rsidRDefault="00F362EA" w:rsidP="00F362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Букова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Зульфия Зинуров</w:t>
            </w: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</w:p>
        </w:tc>
        <w:tc>
          <w:tcPr>
            <w:tcW w:w="424" w:type="dxa"/>
          </w:tcPr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Pr="00F362EA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493" w:type="dxa"/>
          </w:tcPr>
          <w:p w:rsid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Начальник МКУ «Управление образования Городского округа Верхняя Тура» (по согласованию)</w:t>
            </w: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62EA" w:rsidRPr="00F362EA" w:rsidTr="005A47AA">
        <w:trPr>
          <w:trHeight w:val="2142"/>
        </w:trPr>
        <w:tc>
          <w:tcPr>
            <w:tcW w:w="673" w:type="dxa"/>
          </w:tcPr>
          <w:p w:rsidR="00F362EA" w:rsidRPr="00F362EA" w:rsidRDefault="00F362EA" w:rsidP="00F362E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7.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9016E5">
            <w:pPr>
              <w:pStyle w:val="a4"/>
            </w:pPr>
          </w:p>
          <w:p w:rsidR="00F362EA" w:rsidRPr="00F362EA" w:rsidRDefault="00F362EA" w:rsidP="009016E5">
            <w:pPr>
              <w:pStyle w:val="a4"/>
            </w:pPr>
          </w:p>
          <w:p w:rsidR="00CF5661" w:rsidRDefault="00CF5661" w:rsidP="009016E5">
            <w:pPr>
              <w:pStyle w:val="a4"/>
            </w:pPr>
          </w:p>
          <w:p w:rsidR="00CF5661" w:rsidRDefault="00CF5661" w:rsidP="009016E5">
            <w:pPr>
              <w:pStyle w:val="a4"/>
            </w:pPr>
          </w:p>
          <w:p w:rsidR="00270E12" w:rsidRDefault="00270E12" w:rsidP="009016E5">
            <w:pPr>
              <w:pStyle w:val="a4"/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  <w:p w:rsidR="00F362EA" w:rsidRPr="005D426F" w:rsidRDefault="00F362EA" w:rsidP="00926A43">
            <w:pPr>
              <w:pStyle w:val="a4"/>
            </w:pPr>
          </w:p>
          <w:p w:rsidR="005D426F" w:rsidRPr="005D426F" w:rsidRDefault="005D426F" w:rsidP="00926A43">
            <w:pPr>
              <w:pStyle w:val="a4"/>
            </w:pPr>
          </w:p>
          <w:p w:rsidR="005D426F" w:rsidRPr="005D426F" w:rsidRDefault="005D426F" w:rsidP="00926A43">
            <w:pPr>
              <w:pStyle w:val="a4"/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  <w:p w:rsidR="00F362EA" w:rsidRPr="00F362EA" w:rsidRDefault="00F362EA" w:rsidP="00DA5AF9">
            <w:pPr>
              <w:pStyle w:val="a4"/>
            </w:pPr>
          </w:p>
          <w:p w:rsidR="00F362EA" w:rsidRDefault="00F362EA" w:rsidP="00DA5AF9">
            <w:pPr>
              <w:pStyle w:val="a4"/>
            </w:pPr>
          </w:p>
          <w:p w:rsidR="00DA5AF9" w:rsidRPr="00F362EA" w:rsidRDefault="00DA5AF9" w:rsidP="00DA5AF9">
            <w:pPr>
              <w:pStyle w:val="a4"/>
            </w:pPr>
          </w:p>
          <w:p w:rsidR="00CF5661" w:rsidRPr="00DA5AF9" w:rsidRDefault="00CF5661" w:rsidP="00926A43"/>
          <w:p w:rsid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  <w:p w:rsidR="00CF5661" w:rsidRDefault="00CF5661" w:rsidP="00926A43">
            <w:pPr>
              <w:pStyle w:val="a4"/>
            </w:pPr>
          </w:p>
          <w:p w:rsidR="00CF5661" w:rsidRDefault="00CF5661" w:rsidP="00926A43">
            <w:pPr>
              <w:pStyle w:val="a4"/>
            </w:pPr>
          </w:p>
          <w:p w:rsidR="00CF5661" w:rsidRDefault="00CF5661" w:rsidP="00926A43">
            <w:pPr>
              <w:pStyle w:val="a4"/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Pr="00F362EA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24" w:type="dxa"/>
          </w:tcPr>
          <w:p w:rsid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Щапова </w:t>
            </w:r>
          </w:p>
          <w:p w:rsidR="00F362EA" w:rsidRDefault="00F362EA" w:rsidP="00F362E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Елена</w:t>
            </w:r>
          </w:p>
          <w:p w:rsidR="00F362EA" w:rsidRPr="00F362EA" w:rsidRDefault="00F362EA" w:rsidP="00F362E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Геннадьевна</w:t>
            </w:r>
          </w:p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Валиулина Татьяна Евгеньевна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25774D" w:rsidRDefault="007471F6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Фомичев </w:t>
            </w:r>
          </w:p>
          <w:p w:rsidR="00F362EA" w:rsidRPr="00F362EA" w:rsidRDefault="007471F6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Денис Леонидович</w:t>
            </w:r>
          </w:p>
          <w:p w:rsidR="00CF5661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Кузнецова </w:t>
            </w:r>
          </w:p>
          <w:p w:rsidR="00CF5661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Ольга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Николаевна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Логунова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Лариса Александровна </w:t>
            </w:r>
          </w:p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CF566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Коптева Наталья Валентиновна</w:t>
            </w:r>
          </w:p>
          <w:p w:rsidR="00F362EA" w:rsidRPr="00F362EA" w:rsidRDefault="00F362EA" w:rsidP="006345CF">
            <w:pPr>
              <w:pStyle w:val="a4"/>
              <w:rPr>
                <w:lang w:eastAsia="en-US"/>
              </w:rPr>
            </w:pPr>
          </w:p>
          <w:p w:rsidR="00F362EA" w:rsidRPr="00F362EA" w:rsidRDefault="00F362EA" w:rsidP="006345CF">
            <w:pPr>
              <w:pStyle w:val="a4"/>
              <w:rPr>
                <w:lang w:eastAsia="en-US"/>
              </w:rPr>
            </w:pPr>
          </w:p>
          <w:p w:rsidR="00CF5661" w:rsidRDefault="00CF5661" w:rsidP="006345CF">
            <w:pPr>
              <w:pStyle w:val="a4"/>
              <w:rPr>
                <w:lang w:eastAsia="en-US"/>
              </w:rPr>
            </w:pPr>
          </w:p>
          <w:p w:rsidR="00CF5661" w:rsidRDefault="00CF5661" w:rsidP="006345CF">
            <w:pPr>
              <w:pStyle w:val="a4"/>
              <w:rPr>
                <w:lang w:eastAsia="en-US"/>
              </w:rPr>
            </w:pPr>
          </w:p>
          <w:p w:rsidR="00CF5661" w:rsidRDefault="00CF5661" w:rsidP="006345CF">
            <w:pPr>
              <w:pStyle w:val="a4"/>
              <w:rPr>
                <w:lang w:eastAsia="en-US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Шакина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Людмила Вадимовна</w:t>
            </w:r>
          </w:p>
          <w:p w:rsidR="007471F6" w:rsidRPr="00F362EA" w:rsidRDefault="007471F6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CF566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Ценева </w:t>
            </w:r>
          </w:p>
          <w:p w:rsidR="00F362EA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CF566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Ирина Владимировна</w:t>
            </w: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8E3B70">
            <w:pPr>
              <w:pStyle w:val="a4"/>
              <w:rPr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CF566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Кожевников Вячеслав Николаевич</w:t>
            </w: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Шутова </w:t>
            </w:r>
          </w:p>
          <w:p w:rsidR="00270E12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Мария </w:t>
            </w:r>
          </w:p>
          <w:p w:rsidR="00CF5661" w:rsidRPr="00F362EA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424" w:type="dxa"/>
          </w:tcPr>
          <w:p w:rsidR="00F362EA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        </w:t>
            </w:r>
          </w:p>
          <w:p w:rsidR="008E3B70" w:rsidRDefault="008E3B70" w:rsidP="008E3B70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8E3B70">
            <w:pPr>
              <w:pStyle w:val="a4"/>
              <w:rPr>
                <w:lang w:eastAsia="en-US"/>
              </w:rPr>
            </w:pPr>
          </w:p>
          <w:p w:rsidR="008E3B70" w:rsidRDefault="008E3B70" w:rsidP="008E3B70">
            <w:pPr>
              <w:pStyle w:val="a4"/>
              <w:rPr>
                <w:lang w:eastAsia="en-US"/>
              </w:rPr>
            </w:pPr>
          </w:p>
          <w:p w:rsidR="008E3B70" w:rsidRDefault="008E3B70" w:rsidP="008E3B70">
            <w:pPr>
              <w:pStyle w:val="a4"/>
              <w:rPr>
                <w:lang w:eastAsia="en-US"/>
              </w:rPr>
            </w:pPr>
          </w:p>
          <w:p w:rsidR="00270E12" w:rsidRDefault="00270E12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8E3B70" w:rsidRPr="008E3B70" w:rsidRDefault="00CF5661" w:rsidP="008E3B70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 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270E12" w:rsidRDefault="00270E12" w:rsidP="008E3B70">
            <w:pPr>
              <w:pStyle w:val="a4"/>
              <w:rPr>
                <w:lang w:eastAsia="en-US"/>
              </w:rPr>
            </w:pPr>
          </w:p>
          <w:p w:rsidR="008E3B70" w:rsidRDefault="008E3B70" w:rsidP="008E3B70">
            <w:pPr>
              <w:pStyle w:val="a4"/>
              <w:rPr>
                <w:lang w:eastAsia="en-US"/>
              </w:rPr>
            </w:pPr>
          </w:p>
          <w:p w:rsidR="00CF5661" w:rsidRDefault="00CF5661" w:rsidP="008E3B70">
            <w:pPr>
              <w:pStyle w:val="a4"/>
              <w:rPr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P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93" w:type="dxa"/>
          </w:tcPr>
          <w:p w:rsidR="00F362EA" w:rsidRPr="00F362EA" w:rsidRDefault="00F362EA" w:rsidP="00F362EA">
            <w:pPr>
              <w:shd w:val="clear" w:color="auto" w:fill="FFFFFF" w:themeFill="background1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Администрации Городского округа Верхняя Тура</w:t>
            </w: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Администрации Городского округа Верхняя Тура</w:t>
            </w: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Начальник межмуниципального отдела МВД России «Кушвинский» (по согласованию)</w:t>
            </w: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CF5661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F362EA"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лавный врач ГБУЗ СО «Центральная городская больница города Верхней Туры» (по согласованию) </w:t>
            </w: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Default="00CF5661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>редседатель ТКДНиЗП г. Кушва (по согласованию)</w:t>
            </w:r>
          </w:p>
          <w:p w:rsidR="00CF5661" w:rsidRDefault="00CF5661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Default="00CF5661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 xml:space="preserve">ачальник Территориального отраслевого исполнительного органа государственной власти Свердловской области-Управление социальной политики Министерства социальной политики Свердловской области № 16 (по согласованию) </w:t>
            </w:r>
          </w:p>
          <w:p w:rsidR="00270E12" w:rsidRDefault="00270E12" w:rsidP="006345CF">
            <w:pPr>
              <w:pStyle w:val="a4"/>
            </w:pPr>
          </w:p>
          <w:p w:rsidR="00F362EA" w:rsidRPr="00F362EA" w:rsidRDefault="00F362EA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Главный редактор газеты «Голос Верхней Туры» (по согласованию)</w:t>
            </w:r>
          </w:p>
          <w:p w:rsidR="00270E12" w:rsidRDefault="00270E12" w:rsidP="00270E12">
            <w:pPr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E3B70" w:rsidRPr="008E3B70" w:rsidRDefault="00CF5661" w:rsidP="008E3B70">
            <w:pPr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>ачальник Кушвинского межмуниципального филиала ФКУ УИИ ГУФСИН России по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  <w:p w:rsidR="006345CF" w:rsidRPr="006345CF" w:rsidRDefault="006345CF" w:rsidP="006345CF">
            <w:pPr>
              <w:pStyle w:val="a4"/>
            </w:pPr>
          </w:p>
          <w:p w:rsidR="00270E12" w:rsidRDefault="00270E12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CF5661" w:rsidRPr="00CF5661">
              <w:rPr>
                <w:rFonts w:ascii="Liberation Serif" w:hAnsi="Liberation Serif" w:cs="Liberation Serif"/>
                <w:sz w:val="28"/>
                <w:szCs w:val="28"/>
              </w:rPr>
              <w:t>иректор ГКУ «Кушвинский ЦЗ»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  <w:p w:rsidR="00270E12" w:rsidRDefault="00270E12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согласованию)    </w:t>
            </w:r>
          </w:p>
          <w:p w:rsidR="00270E12" w:rsidRDefault="00270E12" w:rsidP="00DA5AF9">
            <w:pPr>
              <w:pStyle w:val="a4"/>
            </w:pPr>
          </w:p>
          <w:p w:rsidR="008E3B70" w:rsidRDefault="008E3B70" w:rsidP="00DA5AF9">
            <w:pPr>
              <w:pStyle w:val="a4"/>
            </w:pPr>
          </w:p>
          <w:p w:rsidR="00CF5661" w:rsidRPr="00CF5661" w:rsidRDefault="00270E12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>Д</w:t>
            </w:r>
            <w:r w:rsidR="00CF5661" w:rsidRPr="00CF5661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иректор  </w:t>
            </w:r>
            <w:hyperlink r:id="rId7" w:tgtFrame="_blank" w:history="1">
              <w:r w:rsidR="00CF5661" w:rsidRPr="00CF5661">
                <w:rPr>
                  <w:rStyle w:val="a6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 xml:space="preserve">ГАПОУ СО «Верхнетуринский механический техникум» </w:t>
              </w:r>
              <w:r w:rsidR="00CF5661" w:rsidRPr="00CF5661">
                <w:rPr>
                  <w:rStyle w:val="a6"/>
                  <w:rFonts w:ascii="Liberation Serif" w:hAnsi="Liberation Serif" w:cs="Liberation Serif"/>
                  <w:iCs/>
                  <w:color w:val="auto"/>
                  <w:sz w:val="28"/>
                  <w:szCs w:val="28"/>
                  <w:u w:val="none"/>
                </w:rPr>
                <w:t>(по согласованию)</w:t>
              </w:r>
            </w:hyperlink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362EA" w:rsidRDefault="00F362EA" w:rsidP="00270E12">
      <w:pPr>
        <w:pStyle w:val="a4"/>
        <w:rPr>
          <w:rFonts w:ascii="Liberation Serif" w:hAnsi="Liberation Serif" w:cs="Liberation Serif"/>
          <w:sz w:val="28"/>
          <w:szCs w:val="28"/>
        </w:rPr>
      </w:pPr>
    </w:p>
    <w:sectPr w:rsidR="00F362EA" w:rsidSect="002560F7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C7" w:rsidRDefault="00B975C7" w:rsidP="002560F7">
      <w:pPr>
        <w:spacing w:after="0" w:line="240" w:lineRule="auto"/>
      </w:pPr>
      <w:r>
        <w:separator/>
      </w:r>
    </w:p>
  </w:endnote>
  <w:endnote w:type="continuationSeparator" w:id="0">
    <w:p w:rsidR="00B975C7" w:rsidRDefault="00B975C7" w:rsidP="0025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C7" w:rsidRDefault="00B975C7" w:rsidP="002560F7">
      <w:pPr>
        <w:spacing w:after="0" w:line="240" w:lineRule="auto"/>
      </w:pPr>
      <w:r>
        <w:separator/>
      </w:r>
    </w:p>
  </w:footnote>
  <w:footnote w:type="continuationSeparator" w:id="0">
    <w:p w:rsidR="00B975C7" w:rsidRDefault="00B975C7" w:rsidP="0025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870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0F7" w:rsidRPr="002560F7" w:rsidRDefault="002560F7">
        <w:pPr>
          <w:pStyle w:val="ae"/>
          <w:jc w:val="center"/>
          <w:rPr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6B">
          <w:rPr>
            <w:noProof/>
          </w:rPr>
          <w:t>2</w:t>
        </w:r>
        <w:r>
          <w:fldChar w:fldCharType="end"/>
        </w:r>
      </w:p>
    </w:sdtContent>
  </w:sdt>
  <w:p w:rsidR="002560F7" w:rsidRDefault="002560F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hAnsi="Times New Roman CYR" w:cs="Times New Roman CYR"/>
        <w:b/>
        <w:sz w:val="28"/>
        <w:szCs w:val="28"/>
        <w:lang w:val="ru-RU" w:eastAsia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15035F"/>
    <w:multiLevelType w:val="hybridMultilevel"/>
    <w:tmpl w:val="BA4A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410"/>
    <w:multiLevelType w:val="hybridMultilevel"/>
    <w:tmpl w:val="611CF46A"/>
    <w:lvl w:ilvl="0" w:tplc="F510EF92">
      <w:start w:val="1"/>
      <w:numFmt w:val="decimal"/>
      <w:lvlText w:val="%1."/>
      <w:lvlJc w:val="left"/>
      <w:pPr>
        <w:ind w:left="1012" w:hanging="87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2C5A06"/>
    <w:multiLevelType w:val="hybridMultilevel"/>
    <w:tmpl w:val="D772B734"/>
    <w:lvl w:ilvl="0" w:tplc="287A20B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 w15:restartNumberingAfterBreak="0">
    <w:nsid w:val="541C0E9D"/>
    <w:multiLevelType w:val="hybridMultilevel"/>
    <w:tmpl w:val="1256D780"/>
    <w:lvl w:ilvl="0" w:tplc="FE7ED5A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AB71FA"/>
    <w:multiLevelType w:val="hybridMultilevel"/>
    <w:tmpl w:val="611CF46A"/>
    <w:lvl w:ilvl="0" w:tplc="F510EF92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D1287F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CE1634"/>
    <w:multiLevelType w:val="hybridMultilevel"/>
    <w:tmpl w:val="2CF8A3A0"/>
    <w:lvl w:ilvl="0" w:tplc="EE1089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865D6F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93"/>
    <w:rsid w:val="00016C0C"/>
    <w:rsid w:val="0003334E"/>
    <w:rsid w:val="00040227"/>
    <w:rsid w:val="00082229"/>
    <w:rsid w:val="00113EED"/>
    <w:rsid w:val="001875CC"/>
    <w:rsid w:val="001B0D91"/>
    <w:rsid w:val="00203299"/>
    <w:rsid w:val="0020421B"/>
    <w:rsid w:val="00217979"/>
    <w:rsid w:val="002411BA"/>
    <w:rsid w:val="002560F7"/>
    <w:rsid w:val="0025774D"/>
    <w:rsid w:val="00270E12"/>
    <w:rsid w:val="00281C52"/>
    <w:rsid w:val="002C5A43"/>
    <w:rsid w:val="0031495B"/>
    <w:rsid w:val="00333575"/>
    <w:rsid w:val="00361372"/>
    <w:rsid w:val="0036620A"/>
    <w:rsid w:val="003C45E3"/>
    <w:rsid w:val="003E3A9F"/>
    <w:rsid w:val="003F2F6C"/>
    <w:rsid w:val="00491292"/>
    <w:rsid w:val="00594F8B"/>
    <w:rsid w:val="005D0AB5"/>
    <w:rsid w:val="005D104F"/>
    <w:rsid w:val="005D426F"/>
    <w:rsid w:val="005E4943"/>
    <w:rsid w:val="005F20A4"/>
    <w:rsid w:val="006345CF"/>
    <w:rsid w:val="0065596B"/>
    <w:rsid w:val="00656D42"/>
    <w:rsid w:val="00662A57"/>
    <w:rsid w:val="00677F4B"/>
    <w:rsid w:val="00682588"/>
    <w:rsid w:val="006902AD"/>
    <w:rsid w:val="006C46E4"/>
    <w:rsid w:val="006E194F"/>
    <w:rsid w:val="006F3B0F"/>
    <w:rsid w:val="006F59D5"/>
    <w:rsid w:val="00710845"/>
    <w:rsid w:val="00714979"/>
    <w:rsid w:val="00742D34"/>
    <w:rsid w:val="007471F6"/>
    <w:rsid w:val="007B54CC"/>
    <w:rsid w:val="007D1F97"/>
    <w:rsid w:val="008331C8"/>
    <w:rsid w:val="008B6309"/>
    <w:rsid w:val="008C3EF8"/>
    <w:rsid w:val="008E3B70"/>
    <w:rsid w:val="009016E5"/>
    <w:rsid w:val="00912CB0"/>
    <w:rsid w:val="00914093"/>
    <w:rsid w:val="00926A43"/>
    <w:rsid w:val="0094378C"/>
    <w:rsid w:val="009679F5"/>
    <w:rsid w:val="00972236"/>
    <w:rsid w:val="0098086D"/>
    <w:rsid w:val="009B75B5"/>
    <w:rsid w:val="009C6EB5"/>
    <w:rsid w:val="009F189F"/>
    <w:rsid w:val="00A0309D"/>
    <w:rsid w:val="00A24227"/>
    <w:rsid w:val="00B07792"/>
    <w:rsid w:val="00B53803"/>
    <w:rsid w:val="00B80F6C"/>
    <w:rsid w:val="00B975C7"/>
    <w:rsid w:val="00C268FD"/>
    <w:rsid w:val="00C30DC5"/>
    <w:rsid w:val="00C40756"/>
    <w:rsid w:val="00C612F2"/>
    <w:rsid w:val="00C75F6B"/>
    <w:rsid w:val="00CA2AB7"/>
    <w:rsid w:val="00CE4BE9"/>
    <w:rsid w:val="00CF5661"/>
    <w:rsid w:val="00D24606"/>
    <w:rsid w:val="00D66C3D"/>
    <w:rsid w:val="00D8026C"/>
    <w:rsid w:val="00D973EC"/>
    <w:rsid w:val="00DA5AF9"/>
    <w:rsid w:val="00E213A9"/>
    <w:rsid w:val="00E95A83"/>
    <w:rsid w:val="00F34E7C"/>
    <w:rsid w:val="00F362EA"/>
    <w:rsid w:val="00F40FE8"/>
    <w:rsid w:val="00F63E0C"/>
    <w:rsid w:val="00F94DC6"/>
    <w:rsid w:val="00F965CE"/>
    <w:rsid w:val="00FE0719"/>
    <w:rsid w:val="00FE7B66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1DEF7"/>
  <w15:docId w15:val="{39FE6208-4176-4AE9-BF87-F3BAAD6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710845"/>
    <w:pPr>
      <w:numPr>
        <w:numId w:val="5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710845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10845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qFormat/>
    <w:rsid w:val="00710845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710845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91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1"/>
    <w:uiPriority w:val="99"/>
    <w:unhideWhenUsed/>
    <w:rsid w:val="00217979"/>
    <w:rPr>
      <w:color w:val="0000FF"/>
      <w:u w:val="single"/>
    </w:rPr>
  </w:style>
  <w:style w:type="paragraph" w:styleId="a7">
    <w:name w:val="Subtitle"/>
    <w:basedOn w:val="a"/>
    <w:link w:val="a8"/>
    <w:qFormat/>
    <w:rsid w:val="00333575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8">
    <w:name w:val="Подзаголовок Знак"/>
    <w:basedOn w:val="a1"/>
    <w:link w:val="a7"/>
    <w:rsid w:val="0033357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List Paragraph"/>
    <w:basedOn w:val="a"/>
    <w:qFormat/>
    <w:rsid w:val="005D104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1084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71084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71084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rsid w:val="0071084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710845"/>
    <w:rPr>
      <w:rFonts w:ascii="Calibri" w:eastAsia="Times New Roman" w:hAnsi="Calibri" w:cs="Times New Roman"/>
      <w:b/>
      <w:bCs/>
      <w:lang w:eastAsia="zh-CN"/>
    </w:rPr>
  </w:style>
  <w:style w:type="paragraph" w:styleId="aa">
    <w:name w:val="Normal (Web)"/>
    <w:basedOn w:val="a"/>
    <w:uiPriority w:val="99"/>
    <w:rsid w:val="0071084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7108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10845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10845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66C3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5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2560F7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25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2560F7"/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040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B53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tm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iSport</dc:creator>
  <cp:lastModifiedBy>USR0202</cp:lastModifiedBy>
  <cp:revision>2</cp:revision>
  <cp:lastPrinted>2021-12-28T10:32:00Z</cp:lastPrinted>
  <dcterms:created xsi:type="dcterms:W3CDTF">2021-12-28T10:33:00Z</dcterms:created>
  <dcterms:modified xsi:type="dcterms:W3CDTF">2021-12-28T10:33:00Z</dcterms:modified>
</cp:coreProperties>
</file>