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2" w:rsidRPr="007C0DA0" w:rsidRDefault="007C0DA0" w:rsidP="00CF7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DA0">
        <w:rPr>
          <w:rFonts w:ascii="Times New Roman" w:hAnsi="Times New Roman"/>
          <w:b/>
          <w:sz w:val="28"/>
          <w:szCs w:val="28"/>
        </w:rPr>
        <w:t xml:space="preserve">Постановление главы Городского округа Верхняя Тура </w:t>
      </w:r>
    </w:p>
    <w:p w:rsidR="0038171B" w:rsidRDefault="007C0DA0" w:rsidP="00D71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09.06.2022 №159</w:t>
      </w:r>
    </w:p>
    <w:p w:rsidR="0038171B" w:rsidRDefault="0038171B" w:rsidP="00D71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71B" w:rsidRDefault="0038171B" w:rsidP="00D71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71B" w:rsidRDefault="0038171B" w:rsidP="00D71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71B" w:rsidRDefault="0038171B" w:rsidP="00D71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71B" w:rsidRDefault="0038171B" w:rsidP="00D71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71B" w:rsidRDefault="0038171B" w:rsidP="00D71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71B" w:rsidRDefault="0038171B" w:rsidP="00D71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71B" w:rsidRPr="00D71655" w:rsidRDefault="0038171B" w:rsidP="00D71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E" w:rsidRDefault="009D21B7" w:rsidP="004B483C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изменении в постановление главы Городского округа Верхняя Тура от 18.02.2020 № 70 «</w:t>
      </w:r>
      <w:r w:rsidR="00D71655" w:rsidRPr="00065857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Комплексного плана противоэпидемических мероприятий по санитарной охране </w:t>
      </w:r>
    </w:p>
    <w:p w:rsidR="00D71655" w:rsidRPr="00065857" w:rsidRDefault="0038171B" w:rsidP="004B483C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65857">
        <w:rPr>
          <w:rFonts w:ascii="Liberation Serif" w:hAnsi="Liberation Serif" w:cs="Liberation Serif"/>
          <w:b/>
          <w:i/>
          <w:sz w:val="28"/>
          <w:szCs w:val="28"/>
        </w:rPr>
        <w:t xml:space="preserve">на </w:t>
      </w:r>
      <w:r w:rsidR="00D71655" w:rsidRPr="00065857">
        <w:rPr>
          <w:rFonts w:ascii="Liberation Serif" w:hAnsi="Liberation Serif" w:cs="Liberation Serif"/>
          <w:b/>
          <w:i/>
          <w:sz w:val="28"/>
          <w:szCs w:val="28"/>
        </w:rPr>
        <w:t>территори</w:t>
      </w:r>
      <w:r w:rsidRPr="00065857">
        <w:rPr>
          <w:rFonts w:ascii="Liberation Serif" w:hAnsi="Liberation Serif" w:cs="Liberation Serif"/>
          <w:b/>
          <w:i/>
          <w:sz w:val="28"/>
          <w:szCs w:val="28"/>
        </w:rPr>
        <w:t>и Городского округа Верхняя Тура</w:t>
      </w:r>
      <w:r w:rsidR="00266030">
        <w:rPr>
          <w:rFonts w:ascii="Liberation Serif" w:hAnsi="Liberation Serif" w:cs="Liberation Serif"/>
          <w:b/>
          <w:i/>
          <w:sz w:val="28"/>
          <w:szCs w:val="28"/>
        </w:rPr>
        <w:t xml:space="preserve"> на 2020-2025 годы</w:t>
      </w:r>
      <w:r w:rsidR="009D21B7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D71655" w:rsidRPr="0006585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D71655" w:rsidRDefault="00D71655" w:rsidP="004B483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D657E" w:rsidRPr="00065857" w:rsidRDefault="001D657E" w:rsidP="004B483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71655" w:rsidRPr="00065857" w:rsidRDefault="003B2E10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857">
        <w:rPr>
          <w:rFonts w:ascii="Liberation Serif" w:hAnsi="Liberation Serif" w:cs="Liberation Serif"/>
          <w:sz w:val="28"/>
          <w:szCs w:val="28"/>
        </w:rPr>
        <w:t>На основании статьи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30 Федерального закона от 30 марта 1999 года № 52 - ФЗ «О санитарно-эпидемиологи</w:t>
      </w:r>
      <w:r w:rsidR="005A1D4B">
        <w:rPr>
          <w:rFonts w:ascii="Liberation Serif" w:hAnsi="Liberation Serif" w:cs="Liberation Serif"/>
          <w:sz w:val="28"/>
          <w:szCs w:val="28"/>
        </w:rPr>
        <w:t>ческом благополучии населения»,</w:t>
      </w:r>
      <w:r w:rsidR="0038171B" w:rsidRPr="00065857">
        <w:rPr>
          <w:rFonts w:ascii="Liberation Serif" w:hAnsi="Liberation Serif" w:cs="Liberation Serif"/>
          <w:sz w:val="28"/>
          <w:szCs w:val="28"/>
        </w:rPr>
        <w:t xml:space="preserve"> 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в целях обеспечения профилактических и противоэпидемических мероприятий </w:t>
      </w:r>
      <w:r w:rsidR="005A1D4B">
        <w:rPr>
          <w:rFonts w:ascii="Liberation Serif" w:hAnsi="Liberation Serif" w:cs="Liberation Serif"/>
          <w:sz w:val="28"/>
          <w:szCs w:val="28"/>
        </w:rPr>
        <w:br/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по санитарной охране территории </w:t>
      </w:r>
      <w:r w:rsidR="0038171B" w:rsidRPr="00065857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от завоза </w:t>
      </w:r>
      <w:r w:rsidR="005A1D4B">
        <w:rPr>
          <w:rFonts w:ascii="Liberation Serif" w:hAnsi="Liberation Serif" w:cs="Liberation Serif"/>
          <w:sz w:val="28"/>
          <w:szCs w:val="28"/>
        </w:rPr>
        <w:br/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и распространения инфекционных болезней, вызывающих чрезвычайные ситуации в области санитарно-эпидемиологического благополучия </w:t>
      </w:r>
      <w:r w:rsidRPr="00065857">
        <w:rPr>
          <w:rFonts w:ascii="Liberation Serif" w:hAnsi="Liberation Serif" w:cs="Liberation Serif"/>
          <w:sz w:val="28"/>
          <w:szCs w:val="28"/>
        </w:rPr>
        <w:t>населения, руководствуясь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Уставом </w:t>
      </w:r>
      <w:r w:rsidR="0038171B" w:rsidRPr="0006585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D71655" w:rsidRPr="00065857" w:rsidRDefault="00D71655" w:rsidP="004B483C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38171B" w:rsidRPr="00065857">
        <w:rPr>
          <w:rFonts w:ascii="Liberation Serif" w:hAnsi="Liberation Serif" w:cs="Liberation Serif"/>
          <w:b/>
          <w:sz w:val="28"/>
          <w:szCs w:val="28"/>
        </w:rPr>
        <w:t>Ю</w:t>
      </w:r>
      <w:r w:rsidRPr="00065857">
        <w:rPr>
          <w:rFonts w:ascii="Liberation Serif" w:hAnsi="Liberation Serif" w:cs="Liberation Serif"/>
          <w:b/>
          <w:sz w:val="28"/>
          <w:szCs w:val="28"/>
        </w:rPr>
        <w:t>:</w:t>
      </w:r>
    </w:p>
    <w:p w:rsidR="001D657E" w:rsidRPr="001D657E" w:rsidRDefault="001D657E" w:rsidP="001D657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71655" w:rsidRPr="001D657E">
        <w:rPr>
          <w:rFonts w:ascii="Liberation Serif" w:hAnsi="Liberation Serif" w:cs="Liberation Serif"/>
          <w:sz w:val="28"/>
          <w:szCs w:val="28"/>
        </w:rPr>
        <w:t xml:space="preserve">1. </w:t>
      </w:r>
      <w:r w:rsidR="009D21B7" w:rsidRPr="001D657E">
        <w:rPr>
          <w:rFonts w:ascii="Liberation Serif" w:hAnsi="Liberation Serif" w:cs="Liberation Serif"/>
          <w:sz w:val="28"/>
          <w:szCs w:val="28"/>
        </w:rPr>
        <w:t xml:space="preserve">Внести в постановление главы Городского округа Верхняя Тура </w:t>
      </w:r>
      <w:r w:rsidRPr="001D657E">
        <w:rPr>
          <w:rFonts w:ascii="Liberation Serif" w:hAnsi="Liberation Serif" w:cs="Liberation Serif"/>
          <w:sz w:val="28"/>
          <w:szCs w:val="28"/>
        </w:rPr>
        <w:br/>
        <w:t xml:space="preserve">18.02.2020 № 70 «Об утверждении Комплексного плана противоэпидемических мероприятий по санитарной охране на территории Городского округа Верхняя Тура на 2020-2025 годы» </w:t>
      </w:r>
      <w:r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A4567" w:rsidRPr="001D657E" w:rsidRDefault="001D657E" w:rsidP="001D65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у</w:t>
      </w:r>
      <w:r w:rsidR="00D71655" w:rsidRPr="001D657E">
        <w:rPr>
          <w:rFonts w:ascii="Liberation Serif" w:hAnsi="Liberation Serif" w:cs="Liberation Serif"/>
          <w:sz w:val="28"/>
          <w:szCs w:val="28"/>
        </w:rPr>
        <w:t xml:space="preserve">твердить </w:t>
      </w:r>
      <w:r w:rsidR="00266030" w:rsidRPr="001D657E">
        <w:rPr>
          <w:rFonts w:ascii="Liberation Serif" w:hAnsi="Liberation Serif" w:cs="Liberation Serif"/>
          <w:sz w:val="28"/>
          <w:szCs w:val="28"/>
        </w:rPr>
        <w:t xml:space="preserve">Комплексный план противоэпидемических мероприятий по санитарной охране на территории Городского округа Верхняя Тура на 2020 – 2025 годы </w:t>
      </w:r>
      <w:r w:rsidR="001C370E" w:rsidRPr="001D657E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D71655" w:rsidRPr="001D657E">
        <w:rPr>
          <w:rFonts w:ascii="Liberation Serif" w:hAnsi="Liberation Serif" w:cs="Liberation Serif"/>
          <w:sz w:val="28"/>
          <w:szCs w:val="28"/>
        </w:rPr>
        <w:t>(</w:t>
      </w:r>
      <w:r w:rsidR="003B2E10" w:rsidRPr="001D657E">
        <w:rPr>
          <w:rFonts w:ascii="Liberation Serif" w:hAnsi="Liberation Serif" w:cs="Liberation Serif"/>
          <w:sz w:val="28"/>
          <w:szCs w:val="28"/>
        </w:rPr>
        <w:t>прилагается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DA4567" w:rsidRDefault="00D71655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857">
        <w:rPr>
          <w:rFonts w:ascii="Liberation Serif" w:hAnsi="Liberation Serif" w:cs="Liberation Serif"/>
          <w:sz w:val="28"/>
          <w:szCs w:val="28"/>
        </w:rPr>
        <w:t>2</w:t>
      </w:r>
      <w:r w:rsidR="001D657E">
        <w:rPr>
          <w:rFonts w:ascii="Liberation Serif" w:hAnsi="Liberation Serif" w:cs="Liberation Serif"/>
          <w:sz w:val="28"/>
          <w:szCs w:val="28"/>
        </w:rPr>
        <w:t>) у</w:t>
      </w:r>
      <w:r w:rsidRPr="00065857">
        <w:rPr>
          <w:rFonts w:ascii="Liberation Serif" w:hAnsi="Liberation Serif" w:cs="Liberation Serif"/>
          <w:sz w:val="28"/>
          <w:szCs w:val="28"/>
        </w:rPr>
        <w:t xml:space="preserve">твердить перечень инфекционных болезней, требующих проведения мероприятий санитарной охраны в рамках Комплексного плана </w:t>
      </w:r>
      <w:r w:rsidR="001D657E">
        <w:rPr>
          <w:rFonts w:ascii="Liberation Serif" w:hAnsi="Liberation Serif" w:cs="Liberation Serif"/>
          <w:sz w:val="28"/>
          <w:szCs w:val="28"/>
        </w:rPr>
        <w:t xml:space="preserve">новой редакции </w:t>
      </w:r>
      <w:r w:rsidRPr="00065857">
        <w:rPr>
          <w:rFonts w:ascii="Liberation Serif" w:hAnsi="Liberation Serif" w:cs="Liberation Serif"/>
          <w:sz w:val="28"/>
          <w:szCs w:val="28"/>
        </w:rPr>
        <w:t>(</w:t>
      </w:r>
      <w:r w:rsidR="003B2E10" w:rsidRPr="00065857">
        <w:rPr>
          <w:rFonts w:ascii="Liberation Serif" w:hAnsi="Liberation Serif" w:cs="Liberation Serif"/>
          <w:sz w:val="28"/>
          <w:szCs w:val="28"/>
        </w:rPr>
        <w:t>прилагается</w:t>
      </w:r>
      <w:r w:rsidRPr="00065857">
        <w:rPr>
          <w:rFonts w:ascii="Liberation Serif" w:hAnsi="Liberation Serif" w:cs="Liberation Serif"/>
          <w:sz w:val="28"/>
          <w:szCs w:val="28"/>
        </w:rPr>
        <w:t>)</w:t>
      </w:r>
      <w:r w:rsidR="001D657E">
        <w:rPr>
          <w:rFonts w:ascii="Liberation Serif" w:hAnsi="Liberation Serif" w:cs="Liberation Serif"/>
          <w:sz w:val="28"/>
          <w:szCs w:val="28"/>
        </w:rPr>
        <w:t>;</w:t>
      </w:r>
    </w:p>
    <w:p w:rsidR="00D71655" w:rsidRPr="00DA4567" w:rsidRDefault="001D657E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у</w:t>
      </w:r>
      <w:r w:rsidR="00D71655" w:rsidRPr="00DA4567">
        <w:rPr>
          <w:rFonts w:ascii="Liberation Serif" w:hAnsi="Liberation Serif" w:cs="Liberation Serif"/>
          <w:sz w:val="28"/>
          <w:szCs w:val="28"/>
        </w:rPr>
        <w:t>твердить схему обмена информацией о выявлении больного в лечебном учреждении, схему обмена информацией о выявлении трупа с признаками болезни в патологоанатомическом отделении (отделении бюро судебной медицины</w:t>
      </w:r>
      <w:r w:rsidR="003B2E10" w:rsidRPr="00DA4567">
        <w:rPr>
          <w:rFonts w:ascii="Liberation Serif" w:hAnsi="Liberation Serif" w:cs="Liberation Serif"/>
          <w:sz w:val="28"/>
          <w:szCs w:val="28"/>
        </w:rPr>
        <w:t>), схему</w:t>
      </w:r>
      <w:r w:rsidR="00D71655" w:rsidRPr="00DA4567">
        <w:rPr>
          <w:rFonts w:ascii="Liberation Serif" w:hAnsi="Liberation Serif" w:cs="Liberation Serif"/>
          <w:sz w:val="28"/>
          <w:szCs w:val="28"/>
        </w:rPr>
        <w:t xml:space="preserve"> обмена информацией о выявлении больного (трупа с признаками болезни) в вагоне поезда </w:t>
      </w:r>
      <w:r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D71655" w:rsidRPr="00DA4567">
        <w:rPr>
          <w:rFonts w:ascii="Liberation Serif" w:hAnsi="Liberation Serif" w:cs="Liberation Serif"/>
          <w:sz w:val="28"/>
          <w:szCs w:val="28"/>
        </w:rPr>
        <w:t>(</w:t>
      </w:r>
      <w:r w:rsidR="003B2E10" w:rsidRPr="00DA4567">
        <w:rPr>
          <w:rFonts w:ascii="Liberation Serif" w:hAnsi="Liberation Serif" w:cs="Liberation Serif"/>
          <w:sz w:val="28"/>
          <w:szCs w:val="28"/>
        </w:rPr>
        <w:t>прилагается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D71655" w:rsidRPr="00065857" w:rsidRDefault="001D657E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у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твердить схему оперативного плана поликлиники по локализации очага в случае выявления больного (трупа) с подозрением на инфекционную болезнь, вызывающую чрезвычайную ситуацию в области санитарно-эпидемиологического благополучия населения </w:t>
      </w:r>
      <w:r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D71655" w:rsidRPr="00065857">
        <w:rPr>
          <w:rFonts w:ascii="Liberation Serif" w:hAnsi="Liberation Serif" w:cs="Liberation Serif"/>
          <w:sz w:val="28"/>
          <w:szCs w:val="28"/>
        </w:rPr>
        <w:t>(</w:t>
      </w:r>
      <w:r w:rsidR="003B2E10" w:rsidRPr="00065857">
        <w:rPr>
          <w:rFonts w:ascii="Liberation Serif" w:hAnsi="Liberation Serif" w:cs="Liberation Serif"/>
          <w:sz w:val="28"/>
          <w:szCs w:val="28"/>
        </w:rPr>
        <w:t>прилагается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D71655" w:rsidRPr="00065857" w:rsidRDefault="001D657E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у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твердить схему оперативного плана стационара по локализации очага в случае выявления больного (трупа) с подозрением на инфекционную болезнь, вызывающую чрезвычайную ситуацию в области санитарно-эпидемиологического благополучия населения </w:t>
      </w:r>
      <w:r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D71655" w:rsidRPr="00065857">
        <w:rPr>
          <w:rFonts w:ascii="Liberation Serif" w:hAnsi="Liberation Serif" w:cs="Liberation Serif"/>
          <w:sz w:val="28"/>
          <w:szCs w:val="28"/>
        </w:rPr>
        <w:t>(</w:t>
      </w:r>
      <w:r w:rsidR="003B2E10" w:rsidRPr="00065857">
        <w:rPr>
          <w:rFonts w:ascii="Liberation Serif" w:hAnsi="Liberation Serif" w:cs="Liberation Serif"/>
          <w:sz w:val="28"/>
          <w:szCs w:val="28"/>
        </w:rPr>
        <w:t>прилагается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1D657E" w:rsidRDefault="001D657E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у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твердить схему оперативного плана больницы, на базе которой в соответствии с Комплексным планом противоэпидемических мероприятий по санитарной охране </w:t>
      </w:r>
      <w:r w:rsidR="0038171B" w:rsidRPr="00065857">
        <w:rPr>
          <w:rFonts w:ascii="Liberation Serif" w:hAnsi="Liberation Serif" w:cs="Liberation Serif"/>
          <w:sz w:val="28"/>
          <w:szCs w:val="28"/>
        </w:rPr>
        <w:t xml:space="preserve">на 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территории </w:t>
      </w:r>
      <w:r w:rsidR="0038171B" w:rsidRPr="00065857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3B2E10" w:rsidRPr="00065857">
        <w:rPr>
          <w:rFonts w:ascii="Liberation Serif" w:hAnsi="Liberation Serif" w:cs="Liberation Serif"/>
          <w:sz w:val="28"/>
          <w:szCs w:val="28"/>
        </w:rPr>
        <w:t>предусмотрено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развертывание госпиталя для больных чумой, холерой, контагиозной вирусной геморрагической лихорадкой (далее – КВГЛ), оспой, тяжелым острым респираторным синдромом (далее – ТОРС), гриппом, вызванным новым подтипом вируса</w:t>
      </w:r>
      <w:r w:rsidR="0038171B" w:rsidRPr="00065857">
        <w:rPr>
          <w:rFonts w:ascii="Liberation Serif" w:hAnsi="Liberation Serif" w:cs="Liberation Serif"/>
          <w:sz w:val="28"/>
          <w:szCs w:val="28"/>
        </w:rPr>
        <w:t>, коронавирусом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D71655" w:rsidRPr="00065857">
        <w:rPr>
          <w:rFonts w:ascii="Liberation Serif" w:hAnsi="Liberation Serif" w:cs="Liberation Serif"/>
          <w:sz w:val="28"/>
          <w:szCs w:val="28"/>
        </w:rPr>
        <w:t>(</w:t>
      </w:r>
      <w:r w:rsidR="003B2E10" w:rsidRPr="00065857">
        <w:rPr>
          <w:rFonts w:ascii="Liberation Serif" w:hAnsi="Liberation Serif" w:cs="Liberation Serif"/>
          <w:sz w:val="28"/>
          <w:szCs w:val="28"/>
        </w:rPr>
        <w:t>прилагается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DA4567" w:rsidRDefault="001D657E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у</w:t>
      </w:r>
      <w:r w:rsidR="00D71655" w:rsidRPr="00065857">
        <w:rPr>
          <w:rFonts w:ascii="Liberation Serif" w:hAnsi="Liberation Serif" w:cs="Liberation Serif"/>
          <w:sz w:val="28"/>
          <w:szCs w:val="28"/>
        </w:rPr>
        <w:t>твердить состав бригады консультантов по диагностике карантинных инфекций</w:t>
      </w:r>
      <w:r>
        <w:rPr>
          <w:rFonts w:ascii="Liberation Serif" w:hAnsi="Liberation Serif" w:cs="Liberation Serif"/>
          <w:sz w:val="28"/>
          <w:szCs w:val="28"/>
        </w:rPr>
        <w:t xml:space="preserve"> в новой редакции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(</w:t>
      </w:r>
      <w:r w:rsidR="003B2E10" w:rsidRPr="00065857">
        <w:rPr>
          <w:rFonts w:ascii="Liberation Serif" w:hAnsi="Liberation Serif" w:cs="Liberation Serif"/>
          <w:sz w:val="28"/>
          <w:szCs w:val="28"/>
        </w:rPr>
        <w:t>прилагается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DA4567" w:rsidRDefault="00D71655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857">
        <w:rPr>
          <w:rFonts w:ascii="Liberation Serif" w:hAnsi="Liberation Serif" w:cs="Liberation Serif"/>
          <w:sz w:val="28"/>
          <w:szCs w:val="28"/>
        </w:rPr>
        <w:t>8</w:t>
      </w:r>
      <w:r w:rsidR="001D657E">
        <w:rPr>
          <w:rFonts w:ascii="Liberation Serif" w:hAnsi="Liberation Serif" w:cs="Liberation Serif"/>
          <w:sz w:val="28"/>
          <w:szCs w:val="28"/>
        </w:rPr>
        <w:t>) у</w:t>
      </w:r>
      <w:r w:rsidRPr="00065857">
        <w:rPr>
          <w:rFonts w:ascii="Liberation Serif" w:hAnsi="Liberation Serif" w:cs="Liberation Serif"/>
          <w:sz w:val="28"/>
          <w:szCs w:val="28"/>
        </w:rPr>
        <w:t xml:space="preserve">твердить состав санитарной противоэпидемической комиссии </w:t>
      </w:r>
      <w:r w:rsidR="001D657E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Pr="00065857">
        <w:rPr>
          <w:rFonts w:ascii="Liberation Serif" w:hAnsi="Liberation Serif" w:cs="Liberation Serif"/>
          <w:sz w:val="28"/>
          <w:szCs w:val="28"/>
        </w:rPr>
        <w:t>(СПК) (</w:t>
      </w:r>
      <w:r w:rsidR="003B2E10" w:rsidRPr="00065857">
        <w:rPr>
          <w:rFonts w:ascii="Liberation Serif" w:hAnsi="Liberation Serif" w:cs="Liberation Serif"/>
          <w:sz w:val="28"/>
          <w:szCs w:val="28"/>
        </w:rPr>
        <w:t>прилагается</w:t>
      </w:r>
      <w:r w:rsidRPr="00065857">
        <w:rPr>
          <w:rFonts w:ascii="Liberation Serif" w:hAnsi="Liberation Serif" w:cs="Liberation Serif"/>
          <w:sz w:val="28"/>
          <w:szCs w:val="28"/>
        </w:rPr>
        <w:t>).</w:t>
      </w:r>
    </w:p>
    <w:p w:rsidR="00DA4567" w:rsidRDefault="00D72598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. </w:t>
      </w:r>
      <w:r w:rsidR="0038171B" w:rsidRPr="00065857">
        <w:rPr>
          <w:rFonts w:ascii="Liberation Serif" w:hAnsi="Liberation Serif" w:cs="Liberation Serif"/>
          <w:sz w:val="28"/>
          <w:szCs w:val="28"/>
        </w:rPr>
        <w:t>Р</w:t>
      </w:r>
      <w:r w:rsidR="00D71655" w:rsidRPr="00065857">
        <w:rPr>
          <w:rFonts w:ascii="Liberation Serif" w:hAnsi="Liberation Serif" w:cs="Liberation Serif"/>
          <w:sz w:val="28"/>
          <w:szCs w:val="28"/>
        </w:rPr>
        <w:t>уководителям коммунальных служб, расположенны</w:t>
      </w:r>
      <w:r w:rsidR="0038171B" w:rsidRPr="00065857">
        <w:rPr>
          <w:rFonts w:ascii="Liberation Serif" w:hAnsi="Liberation Serif" w:cs="Liberation Serif"/>
          <w:sz w:val="28"/>
          <w:szCs w:val="28"/>
        </w:rPr>
        <w:t>х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38171B" w:rsidRPr="0006585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D71655" w:rsidRPr="00065857">
        <w:rPr>
          <w:rFonts w:ascii="Liberation Serif" w:hAnsi="Liberation Serif" w:cs="Liberation Serif"/>
          <w:sz w:val="28"/>
          <w:szCs w:val="28"/>
        </w:rPr>
        <w:t>, принять неотложные меры по улучшению санитарного состояния населенных пунктов, обеспечению населения доброкачественной питьевой водой, наведению санитарного порядка в местах торговли, отдыха и иных места массового сосредоточения людей.</w:t>
      </w:r>
    </w:p>
    <w:p w:rsidR="00DA4567" w:rsidRDefault="00D72598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DA4567">
        <w:rPr>
          <w:rFonts w:ascii="Liberation Serif" w:hAnsi="Liberation Serif" w:cs="Liberation Serif"/>
          <w:sz w:val="28"/>
          <w:szCs w:val="28"/>
        </w:rPr>
        <w:t xml:space="preserve">. </w:t>
      </w:r>
      <w:r w:rsidR="00D71655" w:rsidRPr="00065857">
        <w:rPr>
          <w:rFonts w:ascii="Liberation Serif" w:hAnsi="Liberation Serif" w:cs="Liberation Serif"/>
          <w:sz w:val="28"/>
          <w:szCs w:val="28"/>
        </w:rPr>
        <w:t>Рекомендовать главному врачу государственного бюджетного учреждения здравоохранения Свердловской области «Центральная городская больница</w:t>
      </w:r>
      <w:r w:rsidR="003B2E10" w:rsidRPr="00065857">
        <w:rPr>
          <w:rFonts w:ascii="Liberation Serif" w:hAnsi="Liberation Serif" w:cs="Liberation Serif"/>
          <w:sz w:val="28"/>
          <w:szCs w:val="28"/>
        </w:rPr>
        <w:t xml:space="preserve"> города </w:t>
      </w:r>
      <w:r w:rsidR="0038171B" w:rsidRPr="00065857">
        <w:rPr>
          <w:rFonts w:ascii="Liberation Serif" w:hAnsi="Liberation Serif" w:cs="Liberation Serif"/>
          <w:sz w:val="28"/>
          <w:szCs w:val="28"/>
        </w:rPr>
        <w:t>Верхняя Тура</w:t>
      </w:r>
      <w:r w:rsidR="00D71655" w:rsidRPr="00065857">
        <w:rPr>
          <w:rFonts w:ascii="Liberation Serif" w:hAnsi="Liberation Serif" w:cs="Liberation Serif"/>
          <w:sz w:val="28"/>
          <w:szCs w:val="28"/>
        </w:rPr>
        <w:t>»</w:t>
      </w:r>
      <w:r w:rsidR="007B195A" w:rsidRPr="007B195A">
        <w:rPr>
          <w:rFonts w:ascii="Liberation Serif" w:hAnsi="Liberation Serif" w:cs="Liberation Serif"/>
          <w:sz w:val="28"/>
          <w:szCs w:val="28"/>
        </w:rPr>
        <w:t xml:space="preserve"> (ГБУЗ СО «ЦГБ г. Верхняя Тура»)</w:t>
      </w:r>
      <w:r w:rsidR="00D71655" w:rsidRPr="00065857">
        <w:rPr>
          <w:rFonts w:ascii="Liberation Serif" w:hAnsi="Liberation Serif" w:cs="Liberation Serif"/>
          <w:sz w:val="28"/>
          <w:szCs w:val="28"/>
        </w:rPr>
        <w:t>:</w:t>
      </w:r>
    </w:p>
    <w:p w:rsidR="00DA4567" w:rsidRDefault="00DA4567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D71655" w:rsidRPr="00065857">
        <w:rPr>
          <w:rFonts w:ascii="Liberation Serif" w:hAnsi="Liberation Serif" w:cs="Liberation Serif"/>
          <w:sz w:val="28"/>
          <w:szCs w:val="28"/>
        </w:rPr>
        <w:t>рганизовать своевременный забор материала для этиологической диагностики болезни;</w:t>
      </w:r>
    </w:p>
    <w:p w:rsidR="00DA4567" w:rsidRDefault="00DA4567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D71655" w:rsidRPr="00065857">
        <w:rPr>
          <w:rFonts w:ascii="Liberation Serif" w:hAnsi="Liberation Serif" w:cs="Liberation Serif"/>
          <w:sz w:val="28"/>
          <w:szCs w:val="28"/>
        </w:rPr>
        <w:t>беспечить полную готовность государственного бюджетного учреждения здравоохранения Свердловской области «Центральная городская больница</w:t>
      </w:r>
      <w:r w:rsidR="0038171B" w:rsidRPr="00065857">
        <w:rPr>
          <w:rFonts w:ascii="Liberation Serif" w:hAnsi="Liberation Serif" w:cs="Liberation Serif"/>
          <w:sz w:val="28"/>
          <w:szCs w:val="28"/>
        </w:rPr>
        <w:t xml:space="preserve"> города Верхняя Тура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» к развертыванию специализированных медицинских формирований и </w:t>
      </w:r>
      <w:r w:rsidR="003B2E10" w:rsidRPr="00065857">
        <w:rPr>
          <w:rFonts w:ascii="Liberation Serif" w:hAnsi="Liberation Serif" w:cs="Liberation Serif"/>
          <w:sz w:val="28"/>
          <w:szCs w:val="28"/>
        </w:rPr>
        <w:t>госпитализации,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и лечения больных чумой, холерой, малярией и другими особо опасными инфекционными болезнями;</w:t>
      </w:r>
    </w:p>
    <w:p w:rsidR="00DA4567" w:rsidRDefault="00DA4567" w:rsidP="00DA45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D71655" w:rsidRPr="00065857">
        <w:rPr>
          <w:rFonts w:ascii="Liberation Serif" w:hAnsi="Liberation Serif" w:cs="Liberation Serif"/>
          <w:sz w:val="28"/>
          <w:szCs w:val="28"/>
        </w:rPr>
        <w:t>рганизовать и обеспечить представление внеочередных донесений при возникновении чрезвычайных ситуаций санитарно-э</w:t>
      </w:r>
      <w:r w:rsidR="005A1D4B">
        <w:rPr>
          <w:rFonts w:ascii="Liberation Serif" w:hAnsi="Liberation Serif" w:cs="Liberation Serif"/>
          <w:sz w:val="28"/>
          <w:szCs w:val="28"/>
        </w:rPr>
        <w:t>пидемиологического характера;</w:t>
      </w:r>
    </w:p>
    <w:p w:rsidR="000E7F1D" w:rsidRDefault="00DA4567" w:rsidP="000E7F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D71655" w:rsidRPr="00065857">
        <w:rPr>
          <w:rFonts w:ascii="Liberation Serif" w:hAnsi="Liberation Serif" w:cs="Liberation Serif"/>
          <w:sz w:val="28"/>
          <w:szCs w:val="28"/>
        </w:rPr>
        <w:t>пределить лиц, ответственных за выдачу средств индивидуальной защиты и дезинфицирующих средств лицам, участвующим в оказании медицинской помощи больным и ликвидации эпидемического очага болезни;</w:t>
      </w:r>
    </w:p>
    <w:p w:rsidR="000E7F1D" w:rsidRDefault="00D71655" w:rsidP="000E7F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857">
        <w:rPr>
          <w:rFonts w:ascii="Liberation Serif" w:hAnsi="Liberation Serif" w:cs="Liberation Serif"/>
          <w:sz w:val="28"/>
          <w:szCs w:val="28"/>
        </w:rPr>
        <w:t>5</w:t>
      </w:r>
      <w:r w:rsidR="000E7F1D">
        <w:rPr>
          <w:rFonts w:ascii="Liberation Serif" w:hAnsi="Liberation Serif" w:cs="Liberation Serif"/>
          <w:sz w:val="28"/>
          <w:szCs w:val="28"/>
        </w:rPr>
        <w:t>)</w:t>
      </w:r>
      <w:r w:rsidRPr="00065857">
        <w:rPr>
          <w:rFonts w:ascii="Liberation Serif" w:hAnsi="Liberation Serif" w:cs="Liberation Serif"/>
          <w:sz w:val="28"/>
          <w:szCs w:val="28"/>
        </w:rPr>
        <w:t xml:space="preserve"> </w:t>
      </w:r>
      <w:r w:rsidR="000E7F1D">
        <w:rPr>
          <w:rFonts w:ascii="Liberation Serif" w:hAnsi="Liberation Serif" w:cs="Liberation Serif"/>
          <w:sz w:val="28"/>
          <w:szCs w:val="28"/>
        </w:rPr>
        <w:t>о</w:t>
      </w:r>
      <w:r w:rsidRPr="00065857">
        <w:rPr>
          <w:rFonts w:ascii="Liberation Serif" w:hAnsi="Liberation Serif" w:cs="Liberation Serif"/>
          <w:sz w:val="28"/>
          <w:szCs w:val="28"/>
        </w:rPr>
        <w:t>беспечить проведение информационно-разъяснительной работы среди населения по вопросам профилактики заболеваний чумой, холерой, малярией и другими особо о</w:t>
      </w:r>
      <w:r w:rsidR="00E43D53">
        <w:rPr>
          <w:rFonts w:ascii="Liberation Serif" w:hAnsi="Liberation Serif" w:cs="Liberation Serif"/>
          <w:sz w:val="28"/>
          <w:szCs w:val="28"/>
        </w:rPr>
        <w:t>пасными инфекционными болезнями.</w:t>
      </w:r>
    </w:p>
    <w:p w:rsidR="000E7F1D" w:rsidRDefault="00D72598" w:rsidP="000E7F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. Рекомендовать главному врачу филиала федерального бюджетного учреждения здравоохранения «Центр гигиены и эпидемиологии в Свердловской области» в городе Качканар, городе </w:t>
      </w:r>
      <w:r w:rsidR="006A53F4" w:rsidRPr="00065857">
        <w:rPr>
          <w:rFonts w:ascii="Liberation Serif" w:hAnsi="Liberation Serif" w:cs="Liberation Serif"/>
          <w:sz w:val="28"/>
          <w:szCs w:val="28"/>
        </w:rPr>
        <w:t>Верхняя Тура</w:t>
      </w:r>
      <w:r w:rsidR="00D71655" w:rsidRPr="00065857">
        <w:rPr>
          <w:rFonts w:ascii="Liberation Serif" w:hAnsi="Liberation Serif" w:cs="Liberation Serif"/>
          <w:sz w:val="28"/>
          <w:szCs w:val="28"/>
        </w:rPr>
        <w:t>, городе Красноуральск, городе Нижняя Тура обеспечить полную готовность к транспортировке материала больных в лабораторию особо опасных инфекций федерального бюджетного учреждения здравоохранения «Центр гигиены и эпидемиологии в Свердловской области».</w:t>
      </w:r>
    </w:p>
    <w:p w:rsidR="00EF67F7" w:rsidRDefault="004A70E4" w:rsidP="00EF67F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72598">
        <w:rPr>
          <w:rFonts w:ascii="Liberation Serif" w:hAnsi="Liberation Serif" w:cs="Liberation Serif"/>
          <w:sz w:val="28"/>
          <w:szCs w:val="28"/>
        </w:rPr>
        <w:t>12</w:t>
      </w:r>
      <w:r w:rsidR="00D71655" w:rsidRPr="004A70E4">
        <w:rPr>
          <w:rFonts w:ascii="Liberation Serif" w:hAnsi="Liberation Serif" w:cs="Liberation Serif"/>
          <w:sz w:val="28"/>
          <w:szCs w:val="28"/>
        </w:rPr>
        <w:t xml:space="preserve">. Директору муниципального казенного учреждения </w:t>
      </w:r>
      <w:r w:rsidRPr="004A70E4">
        <w:rPr>
          <w:rFonts w:ascii="Liberation Serif" w:hAnsi="Liberation Serif" w:cs="Liberation Serif"/>
          <w:color w:val="000000"/>
          <w:sz w:val="28"/>
          <w:szCs w:val="28"/>
        </w:rPr>
        <w:t>«Единая дежурно-диспетчерская служба Городского округа Верхняя Тура 112» (МКУ «ЕДДС 112»)</w:t>
      </w:r>
      <w:r w:rsidR="00EF67F7">
        <w:rPr>
          <w:rFonts w:ascii="Liberation Serif" w:hAnsi="Liberation Serif" w:cs="Liberation Serif"/>
          <w:sz w:val="28"/>
          <w:szCs w:val="28"/>
        </w:rPr>
        <w:t xml:space="preserve"> </w:t>
      </w:r>
      <w:r w:rsidR="000E7F1D">
        <w:rPr>
          <w:rFonts w:ascii="Liberation Serif" w:hAnsi="Liberation Serif" w:cs="Liberation Serif"/>
          <w:sz w:val="28"/>
          <w:szCs w:val="28"/>
        </w:rPr>
        <w:t>в</w:t>
      </w:r>
      <w:r w:rsidR="00D71655" w:rsidRPr="00065857">
        <w:rPr>
          <w:rFonts w:ascii="Liberation Serif" w:hAnsi="Liberation Serif" w:cs="Liberation Serif"/>
          <w:sz w:val="28"/>
          <w:szCs w:val="28"/>
        </w:rPr>
        <w:t>ыделить имущество для обеспечения медицинских нужд, которые могут быть осуществлены в будущем в течени</w:t>
      </w:r>
      <w:r w:rsidR="0038171B" w:rsidRPr="00065857">
        <w:rPr>
          <w:rFonts w:ascii="Liberation Serif" w:hAnsi="Liberation Serif" w:cs="Liberation Serif"/>
          <w:sz w:val="28"/>
          <w:szCs w:val="28"/>
        </w:rPr>
        <w:t>е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годового периода при наступлении необходимости на территории </w:t>
      </w:r>
      <w:r w:rsidR="0038171B" w:rsidRPr="0006585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E43D53">
        <w:rPr>
          <w:rFonts w:ascii="Liberation Serif" w:hAnsi="Liberation Serif" w:cs="Liberation Serif"/>
          <w:sz w:val="28"/>
          <w:szCs w:val="28"/>
        </w:rPr>
        <w:t>.</w:t>
      </w:r>
    </w:p>
    <w:p w:rsidR="00EF67F7" w:rsidRDefault="00EF67F7" w:rsidP="00EF67F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1</w:t>
      </w:r>
      <w:r w:rsidR="00D72598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>. Директору муниципального бюджетного учреждения «Благоустройство» (</w:t>
      </w:r>
      <w:r w:rsidRPr="00EF67F7">
        <w:rPr>
          <w:rFonts w:ascii="Liberation Serif" w:hAnsi="Liberation Serif" w:cs="Liberation Serif"/>
          <w:color w:val="000000"/>
          <w:sz w:val="28"/>
          <w:szCs w:val="28"/>
        </w:rPr>
        <w:t>МБУ «Благоустройство»)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A70E4">
        <w:rPr>
          <w:rFonts w:ascii="Liberation Serif" w:hAnsi="Liberation Serif" w:cs="Liberation Serif"/>
          <w:sz w:val="28"/>
          <w:szCs w:val="28"/>
        </w:rPr>
        <w:t>в</w:t>
      </w:r>
      <w:r w:rsidR="00D71655" w:rsidRPr="00065857">
        <w:rPr>
          <w:rFonts w:ascii="Liberation Serif" w:hAnsi="Liberation Serif" w:cs="Liberation Serif"/>
          <w:sz w:val="28"/>
          <w:szCs w:val="28"/>
        </w:rPr>
        <w:t>ыделить автотранспорт</w:t>
      </w:r>
      <w:r w:rsidR="00E43D53">
        <w:rPr>
          <w:rFonts w:ascii="Liberation Serif" w:hAnsi="Liberation Serif" w:cs="Liberation Serif"/>
          <w:sz w:val="28"/>
          <w:szCs w:val="28"/>
        </w:rPr>
        <w:t xml:space="preserve"> в количестве 2 единиц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и погрузочно-разгрузочную команду в количество 8 человек для погрузки, доставки и разгрузке имущества для обеспечения медицинских нужд.</w:t>
      </w:r>
    </w:p>
    <w:p w:rsidR="00D71655" w:rsidRPr="00EF67F7" w:rsidRDefault="00EF67F7" w:rsidP="00EF67F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71655" w:rsidRPr="00065857">
        <w:rPr>
          <w:rFonts w:ascii="Liberation Serif" w:hAnsi="Liberation Serif" w:cs="Liberation Serif"/>
          <w:sz w:val="28"/>
          <w:szCs w:val="28"/>
        </w:rPr>
        <w:t>1</w:t>
      </w:r>
      <w:r w:rsidR="00D72598">
        <w:rPr>
          <w:rFonts w:ascii="Liberation Serif" w:hAnsi="Liberation Serif" w:cs="Liberation Serif"/>
          <w:sz w:val="28"/>
          <w:szCs w:val="28"/>
        </w:rPr>
        <w:t>4</w:t>
      </w:r>
      <w:r w:rsidR="00D71655" w:rsidRPr="00065857">
        <w:rPr>
          <w:rFonts w:ascii="Liberation Serif" w:hAnsi="Liberation Serif" w:cs="Liberation Serif"/>
          <w:sz w:val="28"/>
          <w:szCs w:val="28"/>
        </w:rPr>
        <w:t>. Рекомендовать начальнику районного отделения государственного бюджетного учреждения здравоохранения Свердловской области «Бюро судебно-медицинс</w:t>
      </w:r>
      <w:r w:rsidR="0038171B" w:rsidRPr="00065857">
        <w:rPr>
          <w:rFonts w:ascii="Liberation Serif" w:hAnsi="Liberation Serif" w:cs="Liberation Serif"/>
          <w:sz w:val="28"/>
          <w:szCs w:val="28"/>
        </w:rPr>
        <w:t xml:space="preserve">кой экспертизы» </w:t>
      </w:r>
      <w:r w:rsidR="004A70E4">
        <w:rPr>
          <w:rFonts w:ascii="Liberation Serif" w:hAnsi="Liberation Serif" w:cs="Liberation Serif"/>
          <w:sz w:val="28"/>
          <w:szCs w:val="28"/>
        </w:rPr>
        <w:t>Красноуральское</w:t>
      </w:r>
      <w:r w:rsidR="0038171B" w:rsidRPr="00065857">
        <w:rPr>
          <w:rFonts w:ascii="Liberation Serif" w:hAnsi="Liberation Serif" w:cs="Liberation Serif"/>
          <w:sz w:val="28"/>
          <w:szCs w:val="28"/>
        </w:rPr>
        <w:t xml:space="preserve"> 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обеспечить незамедлительное информирование Качканарского территориального отдела Управления Роспотребнадзора по Свердловской области и государственное бюджетное учреждение здравоохранения Свердловской области «Центральная городская больница города </w:t>
      </w:r>
      <w:r w:rsidR="006A53F4" w:rsidRPr="00065857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D71655" w:rsidRPr="00065857">
        <w:rPr>
          <w:rFonts w:ascii="Liberation Serif" w:hAnsi="Liberation Serif" w:cs="Liberation Serif"/>
          <w:sz w:val="28"/>
          <w:szCs w:val="28"/>
        </w:rPr>
        <w:t>» о случаях обнаружения трупа с признаками Болезни и проведение комплекса первичных противоэпидемических мер в соответствии с внутренними инструкциями.</w:t>
      </w:r>
    </w:p>
    <w:p w:rsidR="00EF67F7" w:rsidRDefault="00D72598" w:rsidP="00EF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. </w:t>
      </w:r>
      <w:r w:rsidR="006A53F4" w:rsidRPr="00065857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«Голос Верхней Туры» и разместить на официальном сайте Администрации Городского округа Верхняя Тура.</w:t>
      </w:r>
    </w:p>
    <w:p w:rsidR="00D71655" w:rsidRPr="00065857" w:rsidRDefault="00D72598" w:rsidP="00EF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3B2E10" w:rsidRPr="00065857">
        <w:rPr>
          <w:rFonts w:ascii="Liberation Serif" w:hAnsi="Liberation Serif" w:cs="Liberation Serif"/>
          <w:sz w:val="28"/>
          <w:szCs w:val="28"/>
        </w:rPr>
        <w:t>за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A53F4" w:rsidRPr="00065857">
        <w:rPr>
          <w:rFonts w:ascii="Liberation Serif" w:hAnsi="Liberation Serif" w:cs="Liberation Serif"/>
          <w:sz w:val="28"/>
          <w:szCs w:val="28"/>
        </w:rPr>
        <w:t>А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38171B" w:rsidRPr="00065857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6A53F4" w:rsidRPr="00065857">
        <w:rPr>
          <w:rFonts w:ascii="Liberation Serif" w:hAnsi="Liberation Serif" w:cs="Liberation Serif"/>
          <w:sz w:val="28"/>
          <w:szCs w:val="28"/>
        </w:rPr>
        <w:t>Ирину Михайловну Аверкиеву.</w:t>
      </w:r>
      <w:r w:rsidR="00D71655" w:rsidRPr="0006585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71655" w:rsidRPr="00065857" w:rsidRDefault="00D71655" w:rsidP="004B483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71655" w:rsidRPr="00065857" w:rsidRDefault="00D71655" w:rsidP="004B483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71655" w:rsidRPr="00065857" w:rsidRDefault="00D71655" w:rsidP="004B483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D71655" w:rsidRPr="00065857" w:rsidSect="004B483C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065857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6A53F4" w:rsidRPr="00065857">
        <w:rPr>
          <w:rFonts w:ascii="Liberation Serif" w:hAnsi="Liberation Serif" w:cs="Liberation Serif"/>
          <w:sz w:val="28"/>
          <w:szCs w:val="28"/>
        </w:rPr>
        <w:t>г</w:t>
      </w:r>
      <w:r w:rsidR="0038171B" w:rsidRPr="00065857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6A53F4" w:rsidRPr="00065857">
        <w:rPr>
          <w:rFonts w:ascii="Liberation Serif" w:hAnsi="Liberation Serif" w:cs="Liberation Serif"/>
          <w:sz w:val="28"/>
          <w:szCs w:val="28"/>
        </w:rPr>
        <w:tab/>
      </w:r>
      <w:r w:rsidR="006A53F4" w:rsidRPr="00065857">
        <w:rPr>
          <w:rFonts w:ascii="Liberation Serif" w:hAnsi="Liberation Serif" w:cs="Liberation Serif"/>
          <w:sz w:val="28"/>
          <w:szCs w:val="28"/>
        </w:rPr>
        <w:tab/>
      </w:r>
      <w:r w:rsidR="006A53F4" w:rsidRPr="00065857">
        <w:rPr>
          <w:rFonts w:ascii="Liberation Serif" w:hAnsi="Liberation Serif" w:cs="Liberation Serif"/>
          <w:sz w:val="28"/>
          <w:szCs w:val="28"/>
        </w:rPr>
        <w:tab/>
      </w:r>
      <w:r w:rsidR="006A53F4" w:rsidRPr="00065857">
        <w:rPr>
          <w:rFonts w:ascii="Liberation Serif" w:hAnsi="Liberation Serif" w:cs="Liberation Serif"/>
          <w:sz w:val="28"/>
          <w:szCs w:val="28"/>
        </w:rPr>
        <w:tab/>
      </w:r>
      <w:r w:rsidR="006A53F4" w:rsidRPr="00065857">
        <w:rPr>
          <w:rFonts w:ascii="Liberation Serif" w:hAnsi="Liberation Serif" w:cs="Liberation Serif"/>
          <w:sz w:val="28"/>
          <w:szCs w:val="28"/>
        </w:rPr>
        <w:tab/>
      </w:r>
      <w:r w:rsidR="006A53F4" w:rsidRPr="00065857">
        <w:rPr>
          <w:rFonts w:ascii="Liberation Serif" w:hAnsi="Liberation Serif" w:cs="Liberation Serif"/>
          <w:sz w:val="28"/>
          <w:szCs w:val="28"/>
        </w:rPr>
        <w:tab/>
      </w:r>
      <w:r w:rsidR="006A53F4" w:rsidRPr="00065857">
        <w:rPr>
          <w:rFonts w:ascii="Liberation Serif" w:hAnsi="Liberation Serif" w:cs="Liberation Serif"/>
          <w:sz w:val="28"/>
          <w:szCs w:val="28"/>
        </w:rPr>
        <w:tab/>
      </w:r>
      <w:r w:rsidR="007D7AAB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A53F4" w:rsidRPr="00065857">
        <w:rPr>
          <w:rFonts w:ascii="Liberation Serif" w:hAnsi="Liberation Serif" w:cs="Liberation Serif"/>
          <w:sz w:val="28"/>
          <w:szCs w:val="28"/>
        </w:rPr>
        <w:t>И. С. Веснин</w:t>
      </w:r>
    </w:p>
    <w:p w:rsidR="003B2E10" w:rsidRPr="00065857" w:rsidRDefault="002D2439" w:rsidP="003B2E10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>УТВЕРЖДЕН</w:t>
      </w:r>
      <w:r w:rsidR="00266030">
        <w:rPr>
          <w:rFonts w:ascii="Liberation Serif" w:hAnsi="Liberation Serif" w:cs="Liberation Serif"/>
          <w:sz w:val="24"/>
          <w:szCs w:val="24"/>
        </w:rPr>
        <w:t>О</w:t>
      </w:r>
    </w:p>
    <w:p w:rsidR="003B2E10" w:rsidRPr="00065857" w:rsidRDefault="003B2E10" w:rsidP="003B2E10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6A53F4" w:rsidRPr="00065857">
        <w:rPr>
          <w:rFonts w:ascii="Liberation Serif" w:hAnsi="Liberation Serif" w:cs="Liberation Serif"/>
          <w:sz w:val="24"/>
          <w:szCs w:val="24"/>
        </w:rPr>
        <w:t>главы</w:t>
      </w:r>
      <w:r w:rsidRPr="00065857">
        <w:rPr>
          <w:rFonts w:ascii="Liberation Serif" w:hAnsi="Liberation Serif" w:cs="Liberation Serif"/>
          <w:sz w:val="24"/>
          <w:szCs w:val="24"/>
        </w:rPr>
        <w:t xml:space="preserve"> </w:t>
      </w:r>
      <w:r w:rsidR="0038171B" w:rsidRPr="00065857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3B2E10" w:rsidRPr="00065857" w:rsidRDefault="003B2E10" w:rsidP="003B2E10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от </w:t>
      </w:r>
      <w:r w:rsidR="00762AFA">
        <w:rPr>
          <w:rFonts w:ascii="Liberation Serif" w:hAnsi="Liberation Serif" w:cs="Liberation Serif"/>
          <w:sz w:val="24"/>
          <w:szCs w:val="24"/>
        </w:rPr>
        <w:t>09.06.2022</w:t>
      </w:r>
      <w:r w:rsidRPr="00065857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762AFA">
        <w:rPr>
          <w:rFonts w:ascii="Liberation Serif" w:hAnsi="Liberation Serif" w:cs="Liberation Serif"/>
          <w:sz w:val="24"/>
          <w:szCs w:val="24"/>
        </w:rPr>
        <w:t>159</w:t>
      </w:r>
    </w:p>
    <w:p w:rsidR="00D71655" w:rsidRDefault="00D71655" w:rsidP="00D716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AFA" w:rsidRPr="00065857" w:rsidRDefault="00762AFA" w:rsidP="00D716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71655" w:rsidRPr="00065857" w:rsidRDefault="00D71655" w:rsidP="00D7165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 xml:space="preserve">Комплексный план </w:t>
      </w:r>
    </w:p>
    <w:p w:rsidR="00D71655" w:rsidRPr="00065857" w:rsidRDefault="00D71655" w:rsidP="00D7165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 xml:space="preserve">противоэпидемических мероприятий по санитарной охране </w:t>
      </w:r>
      <w:r w:rsidR="006A53F4" w:rsidRPr="00065857"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округа Верхняя Тура </w:t>
      </w:r>
      <w:r w:rsidR="00266030">
        <w:rPr>
          <w:rFonts w:ascii="Liberation Serif" w:hAnsi="Liberation Serif" w:cs="Liberation Serif"/>
          <w:b/>
          <w:sz w:val="28"/>
          <w:szCs w:val="28"/>
        </w:rPr>
        <w:t>на 2020-2025 годы</w:t>
      </w:r>
    </w:p>
    <w:p w:rsidR="00D71655" w:rsidRPr="00065857" w:rsidRDefault="00D71655" w:rsidP="00D716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246"/>
        <w:gridCol w:w="2126"/>
        <w:gridCol w:w="2506"/>
      </w:tblGrid>
      <w:tr w:rsidR="00D71655" w:rsidRPr="00C44A49" w:rsidTr="003B2E10">
        <w:tc>
          <w:tcPr>
            <w:tcW w:w="824" w:type="dxa"/>
            <w:vAlign w:val="center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4246" w:type="dxa"/>
            <w:vAlign w:val="center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06" w:type="dxa"/>
            <w:vAlign w:val="center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Ответственные лица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D71655" w:rsidRPr="00C44A49" w:rsidTr="003B2E10">
        <w:tc>
          <w:tcPr>
            <w:tcW w:w="9702" w:type="dxa"/>
            <w:gridSpan w:val="4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Определение персонального состава санитарно-противоэпидемической комиссии</w:t>
            </w:r>
          </w:p>
        </w:tc>
        <w:tc>
          <w:tcPr>
            <w:tcW w:w="2126" w:type="dxa"/>
          </w:tcPr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январь календарного года</w:t>
            </w:r>
          </w:p>
        </w:tc>
        <w:tc>
          <w:tcPr>
            <w:tcW w:w="2506" w:type="dxa"/>
          </w:tcPr>
          <w:p w:rsidR="00D71655" w:rsidRPr="00C44A49" w:rsidRDefault="00D71655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Определение персонального состава медицинского (противоэпидемического) штаба</w:t>
            </w:r>
          </w:p>
        </w:tc>
        <w:tc>
          <w:tcPr>
            <w:tcW w:w="2126" w:type="dxa"/>
          </w:tcPr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январь календарного года</w:t>
            </w:r>
          </w:p>
        </w:tc>
        <w:tc>
          <w:tcPr>
            <w:tcW w:w="2506" w:type="dxa"/>
          </w:tcPr>
          <w:p w:rsidR="007D7AAB" w:rsidRDefault="00D71655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7D7A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7D7AAB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D7AAB" w:rsidRDefault="007D7AAB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Обеспечение поступления оперативной информации (согласно утвержденной схемы оповещения администрации, заинтересованных ведомств и вышестоящих организаций о выявлении больного (трупа))</w:t>
            </w:r>
          </w:p>
        </w:tc>
        <w:tc>
          <w:tcPr>
            <w:tcW w:w="2126" w:type="dxa"/>
          </w:tcPr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Немедленно при выявлении больного</w:t>
            </w:r>
          </w:p>
        </w:tc>
        <w:tc>
          <w:tcPr>
            <w:tcW w:w="2506" w:type="dxa"/>
          </w:tcPr>
          <w:p w:rsidR="007D7AAB" w:rsidRDefault="00D71655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7D7A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D7AAB" w:rsidRPr="00C44A49" w:rsidRDefault="007D7AAB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71655" w:rsidRPr="00C44A49" w:rsidRDefault="007D7AAB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</w:t>
            </w:r>
          </w:p>
          <w:p w:rsidR="007D7AAB" w:rsidRDefault="00D71655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Кушвинского филиала ФГУЗ «Центр гигиены и эпидемиологии»</w:t>
            </w:r>
          </w:p>
          <w:p w:rsidR="00D71655" w:rsidRPr="00C44A49" w:rsidRDefault="006A53F4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оперативных планов первичных противоэпидемических мероприятий на случай выявления больного в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 раз</w:t>
            </w:r>
          </w:p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на весь период действия комплексного плана</w:t>
            </w:r>
          </w:p>
        </w:tc>
        <w:tc>
          <w:tcPr>
            <w:tcW w:w="2506" w:type="dxa"/>
          </w:tcPr>
          <w:p w:rsidR="00D71655" w:rsidRDefault="00D71655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D7AAB" w:rsidRPr="00C44A49" w:rsidRDefault="007D7AAB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71655" w:rsidRPr="00C44A49" w:rsidRDefault="007D7AAB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</w:t>
            </w:r>
          </w:p>
          <w:p w:rsidR="00D71655" w:rsidRDefault="00D71655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DA4567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гигиены </w:t>
            </w:r>
            <w:r w:rsidR="00DA45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и эпидемиологии»</w:t>
            </w:r>
          </w:p>
          <w:p w:rsidR="007D7AAB" w:rsidRPr="00C44A49" w:rsidRDefault="007D7AAB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4246" w:type="dxa"/>
          </w:tcPr>
          <w:p w:rsidR="00D71655" w:rsidRPr="00C44A49" w:rsidRDefault="00D71655" w:rsidP="0099368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Утверждение перечня помещений для развертывания изолятора и обсерватора</w:t>
            </w:r>
          </w:p>
        </w:tc>
        <w:tc>
          <w:tcPr>
            <w:tcW w:w="2126" w:type="dxa"/>
          </w:tcPr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 раз</w:t>
            </w:r>
          </w:p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на весь период действия комплексного плана</w:t>
            </w:r>
          </w:p>
        </w:tc>
        <w:tc>
          <w:tcPr>
            <w:tcW w:w="2506" w:type="dxa"/>
          </w:tcPr>
          <w:p w:rsidR="00D71655" w:rsidRPr="00C44A49" w:rsidRDefault="007D7AAB" w:rsidP="007D7AA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Определение персонального состава консультативных групп, порядок их оповещения и сбора.</w:t>
            </w:r>
          </w:p>
        </w:tc>
        <w:tc>
          <w:tcPr>
            <w:tcW w:w="2126" w:type="dxa"/>
          </w:tcPr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D71655" w:rsidRPr="00C44A49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январь календарного года</w:t>
            </w:r>
          </w:p>
        </w:tc>
        <w:tc>
          <w:tcPr>
            <w:tcW w:w="2506" w:type="dxa"/>
          </w:tcPr>
          <w:p w:rsidR="00D71655" w:rsidRDefault="00D71655" w:rsidP="00AE7B4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AE7B41" w:rsidRPr="00C44A49" w:rsidRDefault="00AE7B41" w:rsidP="00AE7B4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71655" w:rsidRPr="00C44A49" w:rsidRDefault="00AE7B41" w:rsidP="00AE7B4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</w:t>
            </w:r>
          </w:p>
          <w:p w:rsidR="00D71655" w:rsidRDefault="00D71655" w:rsidP="00AE7B4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AE7B41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</w:p>
          <w:p w:rsidR="00AE7B41" w:rsidRPr="00C44A49" w:rsidRDefault="00AE7B41" w:rsidP="00AE7B4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Подготовка бригад вакцинаторов на случай массовой иммунизации из расчетов охвата прививками всего населения в 3-х дневный срок</w:t>
            </w:r>
          </w:p>
        </w:tc>
        <w:tc>
          <w:tcPr>
            <w:tcW w:w="2126" w:type="dxa"/>
          </w:tcPr>
          <w:p w:rsidR="00D71655" w:rsidRPr="00C44A49" w:rsidRDefault="00D71655" w:rsidP="007B195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D71655" w:rsidRPr="00C44A49" w:rsidRDefault="00D71655" w:rsidP="007B195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2506" w:type="dxa"/>
          </w:tcPr>
          <w:p w:rsidR="00D71655" w:rsidRDefault="00D71655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B195A" w:rsidRPr="00C44A49" w:rsidRDefault="007B195A" w:rsidP="007B19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1.8.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Проверка готовности к работе в очаге чумы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71655" w:rsidRPr="00C44A49" w:rsidRDefault="00D71655" w:rsidP="007B195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D71655" w:rsidRPr="00C44A49" w:rsidRDefault="007B195A" w:rsidP="007B195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юль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2506" w:type="dxa"/>
          </w:tcPr>
          <w:p w:rsidR="00D71655" w:rsidRDefault="00D71655" w:rsidP="007B195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E6AC7" w:rsidRPr="00C44A49" w:rsidRDefault="00BE6AC7" w:rsidP="007B195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71655" w:rsidRDefault="00BE6AC7" w:rsidP="007B195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</w:t>
            </w:r>
          </w:p>
          <w:p w:rsidR="00BE6AC7" w:rsidRPr="00C44A49" w:rsidRDefault="00BE6AC7" w:rsidP="007B195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1.9.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подготовки медицинских работников по клинике, лечению, лабораторной диагностике ООИ </w:t>
            </w:r>
            <w:r w:rsidR="007B195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с принятием зачетов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06" w:type="dxa"/>
          </w:tcPr>
          <w:p w:rsidR="00BE6AC7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BE6A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1.10.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учений по локализации и ликвидации очагов ООИ, готовности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="00BE6AC7">
              <w:rPr>
                <w:rFonts w:ascii="Liberation Serif" w:hAnsi="Liberation Serif" w:cs="Liberation Serif"/>
                <w:sz w:val="24"/>
                <w:szCs w:val="24"/>
              </w:rPr>
              <w:t xml:space="preserve">»,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 к проведению комплекса лечебно-профилактических и санитарно-противоэпидемических мероприятий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2506" w:type="dxa"/>
          </w:tcPr>
          <w:p w:rsidR="00D71655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E6AC7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</w:t>
            </w:r>
          </w:p>
          <w:p w:rsidR="00BE6AC7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BE6AC7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BE6A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1.11.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Создание резерва необходимого количества медикаментов, оборудования, аппаратуры, и</w:t>
            </w:r>
            <w:r w:rsidR="00BE6AC7">
              <w:rPr>
                <w:rFonts w:ascii="Liberation Serif" w:hAnsi="Liberation Serif" w:cs="Liberation Serif"/>
                <w:sz w:val="24"/>
                <w:szCs w:val="24"/>
              </w:rPr>
              <w:t xml:space="preserve">мущества, питательных сред, химических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реактивов, диагностических и профилактических препаратов, дезинфицирующих средств в соответствии с мощностью планируемых к развертыванию госпитальной и лабораторной базы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506" w:type="dxa"/>
          </w:tcPr>
          <w:p w:rsidR="00D71655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E6AC7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E6AC7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лавный врач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9702" w:type="dxa"/>
            <w:gridSpan w:val="4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2. Профилактические мероприятия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246" w:type="dxa"/>
          </w:tcPr>
          <w:p w:rsidR="00D71655" w:rsidRPr="00C44A49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 циркуляции возбудителей холеры и других болезней 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506" w:type="dxa"/>
          </w:tcPr>
          <w:p w:rsidR="00BE6AC7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BE6AC7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4246" w:type="dxa"/>
          </w:tcPr>
          <w:p w:rsidR="00D71655" w:rsidRPr="00C44A49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Бактериологическое обследование на холеру больных с диареей и рвотой при тяжелом течении болезни и выраженном обезвоживании; граждан России и иностранных граждан (с их согласия), заболевших острыми кишечными инфекциями в течение пяти дней после прибытия из неблагополучных по холере стран. Обследование прочих контингентов, подлежащих обязательному обследованию на холеру и другие болезни в установленном порядке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506" w:type="dxa"/>
          </w:tcPr>
          <w:p w:rsidR="00D71655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E6AC7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Назначение медицинских сестер, ответственных за активное выявление больных на микроучастках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2506" w:type="dxa"/>
          </w:tcPr>
          <w:p w:rsidR="00BE6AC7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BE6AC7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E6AC7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санитарного состояния административной территории, соблюдением санитарных норм и правил в местах торговли, отдыха, на железнодорожном и автовокзалах и других </w:t>
            </w:r>
          </w:p>
          <w:p w:rsidR="00D71655" w:rsidRPr="00C44A49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местах массового скопления людей, в пунктах приема беженцев и выезжающих переселенцев, принимать административные меры к устранению выявленных санитарных правонарушений 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506" w:type="dxa"/>
          </w:tcPr>
          <w:p w:rsidR="00D71655" w:rsidRPr="00C44A49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BE6AC7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BE6AC7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4246" w:type="dxa"/>
          </w:tcPr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гигиенического 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обучения и воспитание населения 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506" w:type="dxa"/>
          </w:tcPr>
          <w:p w:rsidR="00BE6AC7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BE6A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BE6AC7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BE6AC7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9702" w:type="dxa"/>
            <w:gridSpan w:val="4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  <w:r w:rsidR="00785EE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Противоэпидемические мероприятия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Обмен информацией о возникшей ситуации согласно имеющимся схемам со строгим соблюдением врачебной тайны</w:t>
            </w:r>
          </w:p>
        </w:tc>
        <w:tc>
          <w:tcPr>
            <w:tcW w:w="2126" w:type="dxa"/>
          </w:tcPr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ри выявлении первого больного и далее в установленном порядке</w:t>
            </w:r>
          </w:p>
        </w:tc>
        <w:tc>
          <w:tcPr>
            <w:tcW w:w="2506" w:type="dxa"/>
          </w:tcPr>
          <w:p w:rsidR="00D71655" w:rsidRPr="00C44A49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E6AC7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BE6AC7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лавный врач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работы межведомственной санитарно-противоэпидемической </w:t>
            </w:r>
          </w:p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комиссии и медицинского штаба</w:t>
            </w:r>
          </w:p>
        </w:tc>
        <w:tc>
          <w:tcPr>
            <w:tcW w:w="2126" w:type="dxa"/>
          </w:tcPr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ри выявлении первого больного</w:t>
            </w:r>
          </w:p>
        </w:tc>
        <w:tc>
          <w:tcPr>
            <w:tcW w:w="2506" w:type="dxa"/>
          </w:tcPr>
          <w:p w:rsidR="00D71655" w:rsidRPr="00C44A49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FE5186" w:rsidRDefault="00D71655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BE6AC7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BE6AC7" w:rsidRDefault="00BE6AC7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лавный врач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BE6AC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785EEF">
              <w:rPr>
                <w:rFonts w:ascii="Liberation Serif" w:hAnsi="Liberation Serif" w:cs="Liberation Serif"/>
                <w:sz w:val="24"/>
                <w:szCs w:val="24"/>
              </w:rPr>
              <w:t>пределение факта наличия очага б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олезни и его границ</w:t>
            </w:r>
          </w:p>
        </w:tc>
        <w:tc>
          <w:tcPr>
            <w:tcW w:w="2126" w:type="dxa"/>
          </w:tcPr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ри выявлении первого больного</w:t>
            </w:r>
          </w:p>
        </w:tc>
        <w:tc>
          <w:tcPr>
            <w:tcW w:w="2506" w:type="dxa"/>
          </w:tcPr>
          <w:p w:rsidR="00442BFD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442BFD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442BFD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FE5186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</w:p>
          <w:p w:rsidR="00D71655" w:rsidRPr="00C44A49" w:rsidRDefault="006A53F4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Разработка плана противоэпидемических мероприятий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При выявлении первого больного</w:t>
            </w:r>
          </w:p>
        </w:tc>
        <w:tc>
          <w:tcPr>
            <w:tcW w:w="2506" w:type="dxa"/>
          </w:tcPr>
          <w:p w:rsidR="00D71655" w:rsidRPr="00C44A49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42BFD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442BFD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лавный врач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Организация лабораторных исследований материала больных, лиц, подвергшихся риску заражения, а также вероятных факторов передачи и объектов внешней среды</w:t>
            </w:r>
          </w:p>
        </w:tc>
        <w:tc>
          <w:tcPr>
            <w:tcW w:w="2126" w:type="dxa"/>
          </w:tcPr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</w:t>
            </w:r>
          </w:p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существования 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очага</w:t>
            </w:r>
          </w:p>
        </w:tc>
        <w:tc>
          <w:tcPr>
            <w:tcW w:w="2506" w:type="dxa"/>
          </w:tcPr>
          <w:p w:rsidR="00442BFD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442BFD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42BFD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лавный врач Кушвин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ского филиала ФГУЗ «Центр 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3.6.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Перевод лечебных учреждений, учреждений Роспотребнадзора и других служб и ведомств на режим работы в чрезвычайной ситуации. Развёртывание специализированных медицинских формирований в соответствии с действующим планом.  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При необходимости при выявлении первого больного</w:t>
            </w:r>
          </w:p>
        </w:tc>
        <w:tc>
          <w:tcPr>
            <w:tcW w:w="2506" w:type="dxa"/>
          </w:tcPr>
          <w:p w:rsidR="00442BFD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442BFD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442BFD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442BFD">
            <w:pPr>
              <w:spacing w:after="0" w:line="240" w:lineRule="auto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3.7.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Организация медицинского наблюдения за лицами, подвергшимися риску заражения, и их изоляция (при необходимости)</w:t>
            </w:r>
          </w:p>
        </w:tc>
        <w:tc>
          <w:tcPr>
            <w:tcW w:w="2126" w:type="dxa"/>
          </w:tcPr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период</w:t>
            </w:r>
          </w:p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существования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очага</w:t>
            </w:r>
          </w:p>
        </w:tc>
        <w:tc>
          <w:tcPr>
            <w:tcW w:w="2506" w:type="dxa"/>
          </w:tcPr>
          <w:p w:rsidR="00442BFD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442BFD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3.8.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Привлечение консультантов для проведения противоэпидемических мероприятий</w:t>
            </w:r>
          </w:p>
        </w:tc>
        <w:tc>
          <w:tcPr>
            <w:tcW w:w="2126" w:type="dxa"/>
          </w:tcPr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ри необходимости</w:t>
            </w:r>
          </w:p>
        </w:tc>
        <w:tc>
          <w:tcPr>
            <w:tcW w:w="2506" w:type="dxa"/>
          </w:tcPr>
          <w:p w:rsidR="00442BFD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Верхняя Тура» 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3.9.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Приостановление деятельности, связанной с риском распространения болезни, введение запрета на водопользование, реализацию товара, являющегося вероятным фактором передачи болезни</w:t>
            </w:r>
          </w:p>
        </w:tc>
        <w:tc>
          <w:tcPr>
            <w:tcW w:w="2126" w:type="dxa"/>
          </w:tcPr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ри необходимости</w:t>
            </w:r>
          </w:p>
        </w:tc>
        <w:tc>
          <w:tcPr>
            <w:tcW w:w="2506" w:type="dxa"/>
          </w:tcPr>
          <w:p w:rsidR="00D71655" w:rsidRPr="00C44A49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42BFD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МО МВД РФ Кушвинский»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42BFD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3.10.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Организация активного выявления и госпитализации больных и лиц, нуждающихся в провизорной госпитализации, изоляции</w:t>
            </w:r>
          </w:p>
        </w:tc>
        <w:tc>
          <w:tcPr>
            <w:tcW w:w="2126" w:type="dxa"/>
          </w:tcPr>
          <w:p w:rsidR="00D71655" w:rsidRPr="00C44A49" w:rsidRDefault="00442BFD" w:rsidP="00442BF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период</w:t>
            </w:r>
          </w:p>
          <w:p w:rsidR="00D71655" w:rsidRPr="00C44A49" w:rsidRDefault="00442BFD" w:rsidP="00442BF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существования</w:t>
            </w:r>
          </w:p>
          <w:p w:rsidR="00D71655" w:rsidRPr="00C44A49" w:rsidRDefault="00D71655" w:rsidP="00442BF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очага</w:t>
            </w:r>
          </w:p>
        </w:tc>
        <w:tc>
          <w:tcPr>
            <w:tcW w:w="2506" w:type="dxa"/>
          </w:tcPr>
          <w:p w:rsidR="00D71655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442BFD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3.11.</w:t>
            </w:r>
          </w:p>
        </w:tc>
        <w:tc>
          <w:tcPr>
            <w:tcW w:w="4246" w:type="dxa"/>
          </w:tcPr>
          <w:p w:rsidR="00D71655" w:rsidRPr="00C44A49" w:rsidRDefault="00D71655" w:rsidP="00C90B9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Выявление умерших от неизвестных причин, патологоанатомическое исследование трупа, взятие материала для лабораторного исследования с со</w:t>
            </w:r>
            <w:r w:rsidR="00C90B92">
              <w:rPr>
                <w:rFonts w:ascii="Liberation Serif" w:hAnsi="Liberation Serif" w:cs="Liberation Serif"/>
                <w:sz w:val="24"/>
                <w:szCs w:val="24"/>
              </w:rPr>
              <w:t xml:space="preserve">блюдением правил исследования,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транспортирования и захоронения </w:t>
            </w:r>
          </w:p>
        </w:tc>
        <w:tc>
          <w:tcPr>
            <w:tcW w:w="2126" w:type="dxa"/>
          </w:tcPr>
          <w:p w:rsidR="00D71655" w:rsidRPr="00C44A49" w:rsidRDefault="00442BFD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ри необходимости</w:t>
            </w:r>
          </w:p>
        </w:tc>
        <w:tc>
          <w:tcPr>
            <w:tcW w:w="2506" w:type="dxa"/>
          </w:tcPr>
          <w:p w:rsidR="00442BFD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442BFD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066A4">
              <w:rPr>
                <w:rFonts w:ascii="Liberation Serif" w:hAnsi="Liberation Serif" w:cs="Liberation Serif"/>
                <w:sz w:val="24"/>
                <w:szCs w:val="24"/>
              </w:rPr>
              <w:t>ачальник отделения ГА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УЗ СО «БСМЭ»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066A4" w:rsidRDefault="00D71655" w:rsidP="00442B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D066A4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442BFD">
            <w:pPr>
              <w:spacing w:after="0" w:line="240" w:lineRule="auto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3.12.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Организация активного выявления и лечения (изоляции, уничтожения) животных, являющихся источником возбудителя болезни, общей для человека и животных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При необходимости </w:t>
            </w:r>
          </w:p>
          <w:p w:rsidR="00D71655" w:rsidRPr="00C44A49" w:rsidRDefault="003B51AA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в период</w:t>
            </w:r>
          </w:p>
          <w:p w:rsidR="00D71655" w:rsidRPr="00C44A49" w:rsidRDefault="00D066A4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существования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очага</w:t>
            </w:r>
          </w:p>
        </w:tc>
        <w:tc>
          <w:tcPr>
            <w:tcW w:w="2506" w:type="dxa"/>
          </w:tcPr>
          <w:p w:rsidR="00D066A4" w:rsidRDefault="00D71655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Должностные лица ГБУ СО «Пригородная ветстанция»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3.13.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Организация охраны специализированных медицинских формирований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</w:t>
            </w:r>
          </w:p>
          <w:p w:rsidR="00D71655" w:rsidRPr="00C44A49" w:rsidRDefault="00D066A4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существования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очага</w:t>
            </w:r>
          </w:p>
        </w:tc>
        <w:tc>
          <w:tcPr>
            <w:tcW w:w="2506" w:type="dxa"/>
          </w:tcPr>
          <w:p w:rsidR="00D066A4" w:rsidRDefault="00D71655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D066A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066A4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МО МВД РФ Кушвинский»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3.14.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Организация эпидемиологического обследования и заключительной дезинфекции в очагах болезни</w:t>
            </w:r>
          </w:p>
        </w:tc>
        <w:tc>
          <w:tcPr>
            <w:tcW w:w="2126" w:type="dxa"/>
          </w:tcPr>
          <w:p w:rsidR="00D71655" w:rsidRPr="00C44A49" w:rsidRDefault="00D066A4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период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существования 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очага</w:t>
            </w:r>
          </w:p>
        </w:tc>
        <w:tc>
          <w:tcPr>
            <w:tcW w:w="2506" w:type="dxa"/>
          </w:tcPr>
          <w:p w:rsidR="00FE5186" w:rsidRDefault="00D71655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D066A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066A4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лавный врач Кушвинского филиала ФГУЗ «</w:t>
            </w:r>
            <w:r w:rsidR="003B51AA" w:rsidRPr="00C44A49">
              <w:rPr>
                <w:rFonts w:ascii="Liberation Serif" w:hAnsi="Liberation Serif" w:cs="Liberation Serif"/>
                <w:sz w:val="24"/>
                <w:szCs w:val="24"/>
              </w:rPr>
              <w:t>Центр гигиены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3.15.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Решение вопроса о введении ограничительных мероприятий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2506" w:type="dxa"/>
          </w:tcPr>
          <w:p w:rsidR="00D066A4" w:rsidRDefault="00D71655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D066A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D066A4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лавный врач Кушвинского филиала ФГУЗ «</w:t>
            </w:r>
            <w:r w:rsidR="003B51AA" w:rsidRPr="00C44A49">
              <w:rPr>
                <w:rFonts w:ascii="Liberation Serif" w:hAnsi="Liberation Serif" w:cs="Liberation Serif"/>
                <w:sz w:val="24"/>
                <w:szCs w:val="24"/>
              </w:rPr>
              <w:t>Центр гигиены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и эпидемиологии»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066A4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МО МВД РФ Кушвинский»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3.16.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Организация экстренной профилактики болезни среди лиц, подвергшихся риску заражения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При необходимости 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06" w:type="dxa"/>
          </w:tcPr>
          <w:p w:rsidR="00A858B7" w:rsidRDefault="00D71655" w:rsidP="00D066A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D066A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D066A4" w:rsidP="00D066A4">
            <w:pPr>
              <w:spacing w:after="0" w:line="240" w:lineRule="auto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3.17.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Информирования населения о возникновении чрезвычайных ситуаций и необходимых мерах личной профилактики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существования </w:t>
            </w:r>
          </w:p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очага</w:t>
            </w:r>
          </w:p>
        </w:tc>
        <w:tc>
          <w:tcPr>
            <w:tcW w:w="2506" w:type="dxa"/>
          </w:tcPr>
          <w:p w:rsidR="00D71655" w:rsidRPr="00C44A49" w:rsidRDefault="00D71655" w:rsidP="005179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A858B7" w:rsidRDefault="00D71655" w:rsidP="005179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A858B7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A858B7" w:rsidP="005179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A858B7" w:rsidP="005179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A858B7" w:rsidRDefault="00D71655" w:rsidP="005179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A858B7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5179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3.18.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Организация вакцинации по эпидемиологическим показаниям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2506" w:type="dxa"/>
          </w:tcPr>
          <w:p w:rsidR="00D71655" w:rsidRPr="00C44A49" w:rsidRDefault="00D71655" w:rsidP="00A858B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A858B7" w:rsidRDefault="00A858B7" w:rsidP="00A858B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врач ГБУЗ СО «ЦГБ г.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A858B7" w:rsidP="00A858B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A858B7" w:rsidRDefault="00A858B7" w:rsidP="00A858B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</w:t>
            </w:r>
          </w:p>
          <w:p w:rsidR="00D71655" w:rsidRPr="00C44A49" w:rsidRDefault="00A858B7" w:rsidP="00A858B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FE5186" w:rsidRPr="00C44A49" w:rsidRDefault="00A858B7" w:rsidP="00A858B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ачальник МО МВД РФ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Кушвинский»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D71655" w:rsidRPr="00C44A49" w:rsidTr="003B2E10">
        <w:tc>
          <w:tcPr>
            <w:tcW w:w="9702" w:type="dxa"/>
            <w:gridSpan w:val="4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Мероприятия, проводимые после ликвидации очага болезни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4.1 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Организация диспансерного наблюдения за больными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2506" w:type="dxa"/>
          </w:tcPr>
          <w:p w:rsidR="00D71655" w:rsidRDefault="00D71655" w:rsidP="00FE51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FE5186" w:rsidRPr="00C44A49" w:rsidRDefault="00FE5186" w:rsidP="00FE51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D71655" w:rsidRPr="00C44A49" w:rsidTr="003B2E10">
        <w:tc>
          <w:tcPr>
            <w:tcW w:w="824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4246" w:type="dxa"/>
          </w:tcPr>
          <w:p w:rsidR="00D71655" w:rsidRPr="00C44A49" w:rsidRDefault="00D71655" w:rsidP="00D7165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Устранение предпосылок осложнения эпидемиологической ситуации в дальнейшем</w:t>
            </w:r>
          </w:p>
        </w:tc>
        <w:tc>
          <w:tcPr>
            <w:tcW w:w="2126" w:type="dxa"/>
          </w:tcPr>
          <w:p w:rsidR="00D71655" w:rsidRPr="00C44A49" w:rsidRDefault="00D71655" w:rsidP="00D716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1655" w:rsidRPr="00C44A49" w:rsidRDefault="00D71655" w:rsidP="00FE51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FE5186" w:rsidRDefault="00FE5186" w:rsidP="00FE51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лавный врач ГБУЗ СО «ЦГБ г.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>Верхняя Тура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FE5186" w:rsidP="00FE51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1655" w:rsidRPr="00C44A49" w:rsidRDefault="00FE5186" w:rsidP="00FE51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D71655" w:rsidRPr="00C44A49">
              <w:rPr>
                <w:rFonts w:ascii="Liberation Serif" w:hAnsi="Liberation Serif" w:cs="Liberation Serif"/>
                <w:sz w:val="24"/>
                <w:szCs w:val="24"/>
              </w:rPr>
              <w:t>ачальник территориального отдела Роспотребнадзора,</w:t>
            </w:r>
          </w:p>
          <w:p w:rsidR="00FE5186" w:rsidRDefault="00D71655" w:rsidP="00FE51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</w:t>
            </w:r>
            <w:r w:rsidR="00FE5186">
              <w:rPr>
                <w:rFonts w:ascii="Liberation Serif" w:hAnsi="Liberation Serif" w:cs="Liberation Serif"/>
                <w:sz w:val="24"/>
                <w:szCs w:val="24"/>
              </w:rPr>
              <w:t xml:space="preserve">ушвинского филиала ФГУЗ «Центр 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гигиены и эпидемиологии»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1655" w:rsidRPr="00C44A49" w:rsidRDefault="006A53F4" w:rsidP="00FE51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</w:tbl>
    <w:p w:rsidR="00FE5186" w:rsidRDefault="00FE5186" w:rsidP="00D7165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66030" w:rsidRPr="00065857" w:rsidRDefault="00FE5186" w:rsidP="00FE5186">
      <w:pPr>
        <w:tabs>
          <w:tab w:val="left" w:pos="7797"/>
        </w:tabs>
        <w:spacing w:after="0" w:line="240" w:lineRule="auto"/>
        <w:ind w:left="581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  <w:r w:rsidR="00266030" w:rsidRPr="00065857">
        <w:rPr>
          <w:rFonts w:ascii="Liberation Serif" w:hAnsi="Liberation Serif" w:cs="Liberation Serif"/>
          <w:sz w:val="24"/>
          <w:szCs w:val="24"/>
        </w:rPr>
        <w:t>УТВЕРЖДЕН</w:t>
      </w:r>
      <w:r w:rsidR="00266030">
        <w:rPr>
          <w:rFonts w:ascii="Liberation Serif" w:hAnsi="Liberation Serif" w:cs="Liberation Serif"/>
          <w:sz w:val="24"/>
          <w:szCs w:val="24"/>
        </w:rPr>
        <w:t>О</w:t>
      </w:r>
    </w:p>
    <w:p w:rsidR="00762AFA" w:rsidRPr="00065857" w:rsidRDefault="00266030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постановлением главы Городского </w:t>
      </w:r>
      <w:r w:rsidR="00762AFA" w:rsidRPr="00065857">
        <w:rPr>
          <w:rFonts w:ascii="Liberation Serif" w:hAnsi="Liberation Serif" w:cs="Liberation Serif"/>
          <w:sz w:val="24"/>
          <w:szCs w:val="24"/>
        </w:rPr>
        <w:t>округа Верхняя Тура</w:t>
      </w:r>
    </w:p>
    <w:p w:rsidR="00762AFA" w:rsidRPr="00065857" w:rsidRDefault="00762AFA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09.06.2022</w:t>
      </w:r>
      <w:r w:rsidRPr="00065857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159</w:t>
      </w:r>
    </w:p>
    <w:p w:rsidR="00993682" w:rsidRPr="00065857" w:rsidRDefault="00266030" w:rsidP="00762AFA">
      <w:pPr>
        <w:spacing w:after="0" w:line="240" w:lineRule="auto"/>
        <w:ind w:left="5760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93682" w:rsidRPr="00065857" w:rsidRDefault="00993682" w:rsidP="0099368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93682" w:rsidRPr="00065857" w:rsidRDefault="00993682" w:rsidP="009936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 xml:space="preserve">Перечень инфекционных болезней, </w:t>
      </w:r>
    </w:p>
    <w:p w:rsidR="00993682" w:rsidRPr="00065857" w:rsidRDefault="00993682" w:rsidP="009936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 xml:space="preserve">требующих проведения мероприятий санитарной охраны </w:t>
      </w:r>
    </w:p>
    <w:p w:rsidR="00993682" w:rsidRPr="00065857" w:rsidRDefault="00993682" w:rsidP="009936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в рамках Комплексного плана</w:t>
      </w:r>
    </w:p>
    <w:p w:rsidR="00993682" w:rsidRPr="00065857" w:rsidRDefault="00993682" w:rsidP="0099368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876"/>
        <w:gridCol w:w="3515"/>
      </w:tblGrid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Нозологическая форма</w:t>
            </w:r>
          </w:p>
        </w:tc>
        <w:tc>
          <w:tcPr>
            <w:tcW w:w="3515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Код по МКБ-10 </w:t>
            </w:r>
            <w:hyperlink w:anchor="P432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Оспа</w:t>
            </w:r>
          </w:p>
        </w:tc>
        <w:tc>
          <w:tcPr>
            <w:tcW w:w="3515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B 03</w:t>
            </w:r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Полиомиелит, вызванный диким полиовирусом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 80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Человеческий грипп, вызванный новым подтипом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J 10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  <w:hyperlink r:id="rId11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J 11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Тяжелый острый респираторный синдром (ТОРС)</w:t>
            </w:r>
          </w:p>
        </w:tc>
        <w:tc>
          <w:tcPr>
            <w:tcW w:w="3515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U 04</w:t>
            </w:r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Холера</w:t>
            </w:r>
          </w:p>
        </w:tc>
        <w:tc>
          <w:tcPr>
            <w:tcW w:w="3515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A.00: </w:t>
            </w:r>
            <w:hyperlink r:id="rId12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A.00.0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3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A00.1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4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A00.9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Чума</w:t>
            </w:r>
          </w:p>
        </w:tc>
        <w:tc>
          <w:tcPr>
            <w:tcW w:w="3515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A20: </w:t>
            </w:r>
            <w:hyperlink r:id="rId15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A20.1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6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A20.2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7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A20.3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8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A20.7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9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A20.8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20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A20.9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Желтая лихорадка</w:t>
            </w:r>
          </w:p>
        </w:tc>
        <w:tc>
          <w:tcPr>
            <w:tcW w:w="3515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A95: </w:t>
            </w:r>
            <w:hyperlink r:id="rId21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A95.0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22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A95.1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23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A95.9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Лихорадка Ласса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A96.2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Болезнь, вызванная вирусом Марбург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A98.3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Болезнь, вызванная вирусом Эбола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A98.4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Ближневосточный респираторный синдром</w:t>
            </w:r>
          </w:p>
        </w:tc>
        <w:tc>
          <w:tcPr>
            <w:tcW w:w="3515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Малярия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B50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28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B51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29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B52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30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B53.0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Лихорадка Западного Нила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A92.3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Крымская геморрагическая лихорадка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2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A98.0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Лихорадка денге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3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A90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34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A91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Лихорадка Рифт-Вали (долины Рифт)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5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A92.4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Лихорадка Зика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6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A92.8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Сибирская язва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7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A22.0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38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A22.1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39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A22.2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40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A22.7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41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A22.8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42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A22.9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Сап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3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A24.0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44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A24.1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45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A24.2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46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A24.3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47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A24.4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Мелиоидоз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8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A24.0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49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A24.1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50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A24.2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51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A24.3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52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A24.4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Эпидемический сыпной тиф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3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A75.0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54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A75.1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55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A75.2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56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A75.3</w:t>
              </w:r>
            </w:hyperlink>
            <w:r w:rsidR="0099368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57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A75.9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Лихорадка Хунин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8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A96.0</w:t>
              </w:r>
            </w:hyperlink>
          </w:p>
        </w:tc>
      </w:tr>
      <w:tr w:rsidR="00993682" w:rsidRPr="00C44A49" w:rsidTr="003B2E10">
        <w:tc>
          <w:tcPr>
            <w:tcW w:w="640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Лихорадка Мачупо</w:t>
            </w:r>
          </w:p>
        </w:tc>
        <w:tc>
          <w:tcPr>
            <w:tcW w:w="3515" w:type="dxa"/>
          </w:tcPr>
          <w:p w:rsidR="00993682" w:rsidRPr="00C44A49" w:rsidRDefault="0004130E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9" w:history="1">
              <w:r w:rsidR="00993682" w:rsidRPr="00C44A49">
                <w:rPr>
                  <w:rFonts w:ascii="Liberation Serif" w:hAnsi="Liberation Serif" w:cs="Liberation Serif"/>
                  <w:sz w:val="24"/>
                  <w:szCs w:val="24"/>
                </w:rPr>
                <w:t>A96.1</w:t>
              </w:r>
            </w:hyperlink>
          </w:p>
        </w:tc>
      </w:tr>
      <w:tr w:rsidR="00595104" w:rsidRPr="00C44A49" w:rsidTr="003B2E10">
        <w:tc>
          <w:tcPr>
            <w:tcW w:w="640" w:type="dxa"/>
          </w:tcPr>
          <w:p w:rsidR="00595104" w:rsidRPr="00C44A49" w:rsidRDefault="00595104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4876" w:type="dxa"/>
          </w:tcPr>
          <w:p w:rsidR="00595104" w:rsidRPr="00C44A49" w:rsidRDefault="00595104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Коронавирус </w:t>
            </w:r>
          </w:p>
        </w:tc>
        <w:tc>
          <w:tcPr>
            <w:tcW w:w="3515" w:type="dxa"/>
          </w:tcPr>
          <w:p w:rsidR="00595104" w:rsidRPr="00C44A49" w:rsidRDefault="00595104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C44A49">
              <w:rPr>
                <w:rFonts w:ascii="Liberation Serif" w:hAnsi="Liberation Serif" w:cs="Liberation Serif"/>
              </w:rPr>
              <w:t>В97.2</w:t>
            </w:r>
          </w:p>
        </w:tc>
      </w:tr>
      <w:tr w:rsidR="00993682" w:rsidRPr="00C44A49" w:rsidTr="003B2E10">
        <w:tc>
          <w:tcPr>
            <w:tcW w:w="640" w:type="dxa"/>
            <w:vAlign w:val="center"/>
          </w:tcPr>
          <w:p w:rsidR="00993682" w:rsidRPr="00C44A49" w:rsidRDefault="00993682" w:rsidP="0059510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95104" w:rsidRPr="00C44A4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Другие инфекционные болезни, вызывающие в соответствии с </w:t>
            </w:r>
            <w:hyperlink r:id="rId60" w:history="1">
              <w:r w:rsidRPr="00C44A49">
                <w:rPr>
                  <w:rFonts w:ascii="Liberation Serif" w:hAnsi="Liberation Serif" w:cs="Liberation Serif"/>
                  <w:sz w:val="24"/>
                  <w:szCs w:val="24"/>
                </w:rPr>
                <w:t>приложением 2</w:t>
              </w:r>
            </w:hyperlink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Международных медико-санитарных правил (2005 г.) чрезвычайные ситуации в области общественного здравоохранения, имеющие международное значение</w:t>
            </w:r>
          </w:p>
        </w:tc>
        <w:tc>
          <w:tcPr>
            <w:tcW w:w="3515" w:type="dxa"/>
          </w:tcPr>
          <w:p w:rsidR="00993682" w:rsidRPr="00C44A49" w:rsidRDefault="00993682" w:rsidP="0099368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93682" w:rsidRPr="00065857" w:rsidRDefault="00993682" w:rsidP="0099368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93682" w:rsidRPr="00065857" w:rsidRDefault="0004130E" w:rsidP="0099368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hyperlink w:anchor="P432" w:history="1">
        <w:r w:rsidR="00993682" w:rsidRPr="00065857">
          <w:rPr>
            <w:rFonts w:ascii="Liberation Serif" w:hAnsi="Liberation Serif" w:cs="Liberation Serif"/>
            <w:sz w:val="24"/>
            <w:szCs w:val="24"/>
          </w:rPr>
          <w:t>&lt;*&gt;</w:t>
        </w:r>
      </w:hyperlink>
      <w:r w:rsidR="00993682" w:rsidRPr="00065857">
        <w:rPr>
          <w:rFonts w:ascii="Liberation Serif" w:hAnsi="Liberation Serif" w:cs="Liberation Serif"/>
          <w:sz w:val="24"/>
          <w:szCs w:val="24"/>
        </w:rPr>
        <w:t xml:space="preserve"> Коды болезней соответствуют «Международной статистической классификации болезней и проблем, связанных со здоровьем» (десятый пересмотр). Исключены болезни, требующие проведения мероприятий санитарной охраны в пунктах пропуска через государственную границу Российской Федерации.</w:t>
      </w:r>
    </w:p>
    <w:p w:rsidR="00266030" w:rsidRPr="00065857" w:rsidRDefault="00FE5186" w:rsidP="00FE5186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  <w:r w:rsidR="00266030" w:rsidRPr="00065857">
        <w:rPr>
          <w:rFonts w:ascii="Liberation Serif" w:hAnsi="Liberation Serif" w:cs="Liberation Serif"/>
          <w:sz w:val="24"/>
          <w:szCs w:val="24"/>
        </w:rPr>
        <w:t>УТВЕРЖДЕН</w:t>
      </w:r>
      <w:r w:rsidR="00266030">
        <w:rPr>
          <w:rFonts w:ascii="Liberation Serif" w:hAnsi="Liberation Serif" w:cs="Liberation Serif"/>
          <w:sz w:val="24"/>
          <w:szCs w:val="24"/>
        </w:rPr>
        <w:t>О</w:t>
      </w:r>
    </w:p>
    <w:p w:rsidR="00762AFA" w:rsidRPr="00065857" w:rsidRDefault="00266030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постановлением главы Городского </w:t>
      </w:r>
      <w:r w:rsidR="00762AFA" w:rsidRPr="00065857">
        <w:rPr>
          <w:rFonts w:ascii="Liberation Serif" w:hAnsi="Liberation Serif" w:cs="Liberation Serif"/>
          <w:sz w:val="24"/>
          <w:szCs w:val="24"/>
        </w:rPr>
        <w:t>округа Верхняя Тура</w:t>
      </w:r>
    </w:p>
    <w:p w:rsidR="00762AFA" w:rsidRPr="00065857" w:rsidRDefault="00762AFA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09.06.2022</w:t>
      </w:r>
      <w:r w:rsidRPr="00065857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159</w:t>
      </w:r>
    </w:p>
    <w:p w:rsidR="00AA4C46" w:rsidRPr="00E43D53" w:rsidRDefault="00AA4C46" w:rsidP="00E43D53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</w:p>
    <w:p w:rsidR="00E43D53" w:rsidRPr="00E43D53" w:rsidRDefault="00E43D53" w:rsidP="00E43D53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</w:p>
    <w:p w:rsidR="005A56A5" w:rsidRPr="00065857" w:rsidRDefault="00AA4C46" w:rsidP="00E43D5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Схема</w:t>
      </w:r>
    </w:p>
    <w:p w:rsidR="00AA4C46" w:rsidRPr="00065857" w:rsidRDefault="00AA4C46" w:rsidP="00E43D5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 xml:space="preserve"> обмена информацией о выявлении больного в лечебном учреждении</w:t>
      </w:r>
    </w:p>
    <w:p w:rsidR="005A56A5" w:rsidRPr="00065857" w:rsidRDefault="005A56A5" w:rsidP="005A56A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A56A5" w:rsidRPr="00065857" w:rsidRDefault="005A56A5" w:rsidP="005A56A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224B3" w:rsidRPr="00065857" w:rsidRDefault="0004130E" w:rsidP="000C6341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rect id="Rectangle 16" o:spid="_x0000_s1026" style="position:absolute;left:0;text-align:left;margin-left:-1.95pt;margin-top:4.15pt;width:116.65pt;height:63.8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">
            <v:textbox>
              <w:txbxContent>
                <w:p w:rsidR="0038171B" w:rsidRDefault="0038171B" w:rsidP="006B1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Помощник врача эпидемиолога</w:t>
                  </w:r>
                </w:p>
                <w:p w:rsidR="0038171B" w:rsidRPr="006B15C7" w:rsidRDefault="00595104" w:rsidP="006B1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ФИО, тел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8" o:spid="_x0000_s1027" style="position:absolute;left:0;text-align:left;margin-left:385.95pt;margin-top:.6pt;width:98.35pt;height:157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">
            <v:textbox>
              <w:txbxContent>
                <w:p w:rsidR="0038171B" w:rsidRDefault="0038171B" w:rsidP="00F13D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Отдел профилактической дезинфекции </w:t>
                  </w:r>
                  <w:r w:rsidRPr="00715402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Филиал</w:t>
                  </w: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715402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ФБЗУ </w:t>
                  </w: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«Центр гигиены и эпидемиологии»</w:t>
                  </w:r>
                </w:p>
                <w:p w:rsidR="0038171B" w:rsidRDefault="0038171B" w:rsidP="00F13D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р.т. </w:t>
                  </w:r>
                  <w:r w:rsidR="00595104"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834344</w:t>
                  </w: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25473</w:t>
                  </w:r>
                </w:p>
                <w:p w:rsidR="0038171B" w:rsidRDefault="0038171B" w:rsidP="00F13D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Станция скорой медицинской помощи</w:t>
                  </w:r>
                </w:p>
                <w:p w:rsidR="0038171B" w:rsidRPr="00715402" w:rsidRDefault="00595104" w:rsidP="00F13D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р.т. 83434447006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2" o:spid="_x0000_s1028" style="position:absolute;left:0;text-align:left;margin-left:166.9pt;margin-top:.6pt;width:150.1pt;height:32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">
            <v:textbox>
              <w:txbxContent>
                <w:p w:rsidR="0038171B" w:rsidRPr="000C6341" w:rsidRDefault="0038171B" w:rsidP="000C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Врач (фельдшер), выявивший больного (труп)</w:t>
                  </w:r>
                </w:p>
              </w:txbxContent>
            </v:textbox>
          </v:rect>
        </w:pict>
      </w:r>
    </w:p>
    <w:p w:rsidR="00F224B3" w:rsidRPr="00065857" w:rsidRDefault="0004130E" w:rsidP="00F224B3">
      <w:pPr>
        <w:tabs>
          <w:tab w:val="left" w:pos="3610"/>
        </w:tabs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140" type="#_x0000_t32" style="position:absolute;margin-left:114.7pt;margin-top:5.65pt;width:52.2pt;height:95.35pt;flip:x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ZRQAIAAG8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18" o:spid="_x0000_s1139" type="#_x0000_t32" style="position:absolute;margin-left:114.7pt;margin-top:5.65pt;width:52.2pt;height:18.8pt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vcQg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4" o:spid="_x0000_s1138" type="#_x0000_t32" style="position:absolute;margin-left:240.4pt;margin-top:20.4pt;width:0;height:30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z/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">
            <v:stroke endarrow="block"/>
          </v:shape>
        </w:pict>
      </w:r>
    </w:p>
    <w:p w:rsidR="00F224B3" w:rsidRPr="00065857" w:rsidRDefault="00F224B3" w:rsidP="00F224B3">
      <w:pPr>
        <w:tabs>
          <w:tab w:val="left" w:pos="3610"/>
        </w:tabs>
        <w:spacing w:after="0" w:line="240" w:lineRule="auto"/>
        <w:rPr>
          <w:rFonts w:ascii="Liberation Serif" w:hAnsi="Liberation Serif" w:cs="Liberation Serif"/>
        </w:rPr>
      </w:pPr>
    </w:p>
    <w:p w:rsidR="00AA4C46" w:rsidRPr="00065857" w:rsidRDefault="00F224B3" w:rsidP="00F224B3">
      <w:pPr>
        <w:tabs>
          <w:tab w:val="left" w:pos="3610"/>
        </w:tabs>
        <w:spacing w:after="0" w:line="240" w:lineRule="auto"/>
        <w:jc w:val="center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</w:rPr>
        <w:t>немедленно      немедленно</w:t>
      </w:r>
    </w:p>
    <w:p w:rsidR="00F224B3" w:rsidRPr="00065857" w:rsidRDefault="0004130E" w:rsidP="00715402">
      <w:pPr>
        <w:tabs>
          <w:tab w:val="left" w:pos="6977"/>
        </w:tabs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rect id="Rectangle 17" o:spid="_x0000_s1029" style="position:absolute;margin-left:-1.95pt;margin-top:19.7pt;width:116.65pt;height:64.9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">
            <v:textbox>
              <w:txbxContent>
                <w:p w:rsidR="0038171B" w:rsidRDefault="0038171B" w:rsidP="006B1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Заместитель главного врача по медицинской части</w:t>
                  </w:r>
                </w:p>
                <w:p w:rsidR="0038171B" w:rsidRPr="006B15C7" w:rsidRDefault="00595104" w:rsidP="006B1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ФИО, тел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3" o:spid="_x0000_s1030" style="position:absolute;margin-left:144.6pt;margin-top:.7pt;width:193.2pt;height:56.3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">
            <v:textbox>
              <w:txbxContent>
                <w:p w:rsidR="0038171B" w:rsidRDefault="0038171B" w:rsidP="0059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Главный врач ГБУЗ СО «ЦГБ г. Кушва» </w:t>
                  </w:r>
                  <w:r w:rsidR="00595104">
                    <w:rPr>
                      <w:rFonts w:ascii="Times New Roman" w:hAnsi="Times New Roman"/>
                      <w:sz w:val="20"/>
                      <w:szCs w:val="20"/>
                    </w:rPr>
                    <w:t>Кузнецова О. Н.</w:t>
                  </w:r>
                </w:p>
                <w:p w:rsidR="00595104" w:rsidRDefault="001C370E" w:rsidP="0059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Раб.</w:t>
                  </w:r>
                  <w:r w:rsidR="00595104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тел. 83434446314</w:t>
                  </w:r>
                </w:p>
                <w:p w:rsidR="00595104" w:rsidRDefault="00595104" w:rsidP="0059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Сот.</w:t>
                  </w:r>
                </w:p>
                <w:p w:rsidR="0038171B" w:rsidRDefault="0038171B" w:rsidP="000C634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8171B" w:rsidRDefault="0038171B" w:rsidP="000C634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8171B" w:rsidRPr="000C6341" w:rsidRDefault="0038171B" w:rsidP="000C634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715402" w:rsidRPr="00065857">
        <w:rPr>
          <w:rFonts w:ascii="Liberation Serif" w:hAnsi="Liberation Serif" w:cs="Liberation Serif"/>
        </w:rPr>
        <w:tab/>
        <w:t>2 часа</w:t>
      </w:r>
    </w:p>
    <w:p w:rsidR="00F224B3" w:rsidRPr="00065857" w:rsidRDefault="0004130E" w:rsidP="00F224B3">
      <w:pPr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21" o:spid="_x0000_s1137" type="#_x0000_t32" style="position:absolute;margin-left:114.7pt;margin-top:4.3pt;width:29.9pt;height:85.7pt;flip:x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9" o:spid="_x0000_s1136" type="#_x0000_t32" style="position:absolute;margin-left:337.8pt;margin-top:4.3pt;width:48.15pt;height: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">
            <v:stroke endarrow="block"/>
          </v:shape>
        </w:pict>
      </w:r>
    </w:p>
    <w:p w:rsidR="00F224B3" w:rsidRPr="00065857" w:rsidRDefault="0004130E" w:rsidP="00F224B3">
      <w:pPr>
        <w:tabs>
          <w:tab w:val="left" w:pos="5425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6" o:spid="_x0000_s1135" type="#_x0000_t32" style="position:absolute;margin-left:240.4pt;margin-top:7.95pt;width:0;height:27.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jnNQIAAF4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">
            <v:stroke endarrow="block"/>
          </v:shape>
        </w:pict>
      </w:r>
      <w:r w:rsidR="00F224B3" w:rsidRPr="00065857">
        <w:rPr>
          <w:rFonts w:ascii="Liberation Serif" w:hAnsi="Liberation Serif" w:cs="Liberation Serif"/>
        </w:rPr>
        <w:tab/>
      </w:r>
    </w:p>
    <w:p w:rsidR="002F256A" w:rsidRPr="00065857" w:rsidRDefault="0004130E" w:rsidP="00F224B3">
      <w:pPr>
        <w:tabs>
          <w:tab w:val="left" w:pos="5425"/>
        </w:tabs>
        <w:spacing w:after="0"/>
        <w:jc w:val="center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rect id="Rectangle 28" o:spid="_x0000_s1031" style="position:absolute;left:0;text-align:left;margin-left:83.75pt;margin-top:206.4pt;width:133.35pt;height:31.9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WwKwIAAFEEAAAOAAAAZHJzL2Uyb0RvYy54bWysVFFv0zAQfkfiP1h+p0lK07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">
            <v:textbox>
              <w:txbxContent>
                <w:p w:rsidR="0038171B" w:rsidRPr="002F256A" w:rsidRDefault="0038171B" w:rsidP="002F25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субъекта Российской Федерации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shape id="AutoShape 27" o:spid="_x0000_s1134" type="#_x0000_t32" style="position:absolute;left:0;text-align:left;margin-left:132.95pt;margin-top:134.9pt;width:33.95pt;height:13.7pt;flip:y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eV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26" o:spid="_x0000_s1133" type="#_x0000_t32" style="position:absolute;left:0;text-align:left;margin-left:132.95pt;margin-top:115.65pt;width:33.95pt;height:12.15pt;flip:x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nwQAIAAG4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24" o:spid="_x0000_s1032" style="position:absolute;left:0;text-align:left;margin-left:-1.95pt;margin-top:105pt;width:134.9pt;height:66.9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">
            <v:textbox>
              <w:txbxContent>
                <w:p w:rsidR="0038171B" w:rsidRDefault="0038171B" w:rsidP="002F25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Министерство здравоохранения Свердловской области</w:t>
                  </w:r>
                </w:p>
                <w:p w:rsidR="0038171B" w:rsidRDefault="0038171B" w:rsidP="002F25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р.т. 8 (343) 270-18-18</w:t>
                  </w:r>
                </w:p>
                <w:p w:rsidR="0038171B" w:rsidRPr="002F256A" w:rsidRDefault="0038171B" w:rsidP="002F25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р.т. 8 (343) 270-18-30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shape id="AutoShape 23" o:spid="_x0000_s1132" type="#_x0000_t32" style="position:absolute;left:0;text-align:left;margin-left:114.7pt;margin-top:44.65pt;width:52.2pt;height:24.35pt;flip:x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CMQAIAAG4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20" o:spid="_x0000_s1033" style="position:absolute;left:0;text-align:left;margin-left:-1.95pt;margin-top:39.1pt;width:116.65pt;height:42.6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">
            <v:textbox>
              <w:txbxContent>
                <w:p w:rsidR="0038171B" w:rsidRDefault="0038171B" w:rsidP="002F25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</w:t>
                  </w:r>
                </w:p>
                <w:p w:rsidR="00595104" w:rsidRDefault="00595104" w:rsidP="002F25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</w:t>
                  </w:r>
                </w:p>
                <w:p w:rsidR="0038171B" w:rsidRPr="002F256A" w:rsidRDefault="0038171B" w:rsidP="002F25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р.т. </w:t>
                  </w:r>
                  <w:r w:rsidR="00595104">
                    <w:rPr>
                      <w:rFonts w:ascii="Times New Roman" w:hAnsi="Times New Roman"/>
                      <w:sz w:val="20"/>
                      <w:szCs w:val="20"/>
                    </w:rPr>
                    <w:t>83434428290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shape id="AutoShape 15" o:spid="_x0000_s1131" type="#_x0000_t32" style="position:absolute;left:0;text-align:left;margin-left:320.05pt;margin-top:127.8pt;width:54.25pt;height: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uyNQIAAF4EAAAOAAAAZHJzL2Uyb0RvYy54bWysVNuO2jAQfa/Uf7D8zoZQY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14" o:spid="_x0000_s1034" style="position:absolute;left:0;text-align:left;margin-left:374.3pt;margin-top:105pt;width:110pt;height:43.6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">
            <v:textbox>
              <w:txbxContent>
                <w:p w:rsidR="0038171B" w:rsidRPr="006B15C7" w:rsidRDefault="0038171B" w:rsidP="006B1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Управление МЧС по субъекту Российской Федерации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shape id="AutoShape 13" o:spid="_x0000_s1130" type="#_x0000_t32" style="position:absolute;left:0;text-align:left;margin-left:240.4pt;margin-top:66.45pt;width:0;height:38.5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ZeMw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12" o:spid="_x0000_s1035" style="position:absolute;left:0;text-align:left;margin-left:166.9pt;margin-top:105pt;width:153.15pt;height:43.6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">
            <v:textbox>
              <w:txbxContent>
                <w:p w:rsidR="0038171B" w:rsidRPr="006B15C7" w:rsidRDefault="0038171B" w:rsidP="006B1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Управление Роспотребнадзора по субъекту Российской Федерации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shape id="AutoShape 11" o:spid="_x0000_s1129" type="#_x0000_t32" style="position:absolute;left:0;text-align:left;margin-left:320.05pt;margin-top:44.65pt;width:65.9pt;height:18.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orOQIAAGM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10" o:spid="_x0000_s1036" style="position:absolute;left:0;text-align:left;margin-left:385.95pt;margin-top:48.7pt;width:98.35pt;height:30.4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bRKwIAAFEEAAAOAAAAZHJzL2Uyb0RvYy54bWysVFFv0zAQfkfiP1h+p0lKu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">
            <v:textbox>
              <w:txbxContent>
                <w:p w:rsidR="0038171B" w:rsidRDefault="0038171B" w:rsidP="00715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Территориальный отдел МЧС</w:t>
                  </w:r>
                </w:p>
                <w:p w:rsidR="0038171B" w:rsidRPr="00715402" w:rsidRDefault="0038171B" w:rsidP="007154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5" o:spid="_x0000_s1037" style="position:absolute;left:0;text-align:left;margin-left:166.9pt;margin-top:22.9pt;width:153.15pt;height:43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nvKwIAAFA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">
            <v:textbox>
              <w:txbxContent>
                <w:p w:rsidR="0038171B" w:rsidRDefault="0038171B" w:rsidP="00F22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Отдел Управления Роспотребнадзора</w:t>
                  </w:r>
                </w:p>
                <w:p w:rsidR="0038171B" w:rsidRPr="00F224B3" w:rsidRDefault="0038171B" w:rsidP="00F22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р.т. </w:t>
                  </w:r>
                  <w:r w:rsidR="00595104">
                    <w:rPr>
                      <w:rFonts w:ascii="Times New Roman" w:hAnsi="Times New Roman"/>
                      <w:sz w:val="20"/>
                      <w:szCs w:val="20"/>
                    </w:rPr>
                    <w:t>834344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25300</w:t>
                  </w:r>
                </w:p>
              </w:txbxContent>
            </v:textbox>
          </v:rect>
        </w:pict>
      </w:r>
      <w:r w:rsidR="00F224B3" w:rsidRPr="00065857">
        <w:rPr>
          <w:rFonts w:ascii="Liberation Serif" w:hAnsi="Liberation Serif" w:cs="Liberation Serif"/>
        </w:rPr>
        <w:t xml:space="preserve">                         6 часов</w:t>
      </w:r>
    </w:p>
    <w:p w:rsidR="002F256A" w:rsidRPr="00065857" w:rsidRDefault="002F256A" w:rsidP="002F256A">
      <w:pPr>
        <w:rPr>
          <w:rFonts w:ascii="Liberation Serif" w:hAnsi="Liberation Serif" w:cs="Liberation Serif"/>
        </w:rPr>
      </w:pPr>
    </w:p>
    <w:p w:rsidR="002F256A" w:rsidRPr="00065857" w:rsidRDefault="002F256A" w:rsidP="002F256A">
      <w:pPr>
        <w:rPr>
          <w:rFonts w:ascii="Liberation Serif" w:hAnsi="Liberation Serif" w:cs="Liberation Serif"/>
        </w:rPr>
      </w:pPr>
    </w:p>
    <w:p w:rsidR="002F256A" w:rsidRPr="00065857" w:rsidRDefault="002F256A" w:rsidP="002F256A">
      <w:pPr>
        <w:rPr>
          <w:rFonts w:ascii="Liberation Serif" w:hAnsi="Liberation Serif" w:cs="Liberation Serif"/>
        </w:rPr>
      </w:pPr>
    </w:p>
    <w:p w:rsidR="002F256A" w:rsidRPr="00065857" w:rsidRDefault="002F256A" w:rsidP="002F256A">
      <w:pPr>
        <w:rPr>
          <w:rFonts w:ascii="Liberation Serif" w:hAnsi="Liberation Serif" w:cs="Liberation Serif"/>
        </w:rPr>
      </w:pPr>
    </w:p>
    <w:p w:rsidR="002F256A" w:rsidRPr="00065857" w:rsidRDefault="002F256A" w:rsidP="002F256A">
      <w:pPr>
        <w:rPr>
          <w:rFonts w:ascii="Liberation Serif" w:hAnsi="Liberation Serif" w:cs="Liberation Serif"/>
        </w:rPr>
      </w:pPr>
    </w:p>
    <w:p w:rsidR="002F256A" w:rsidRPr="00065857" w:rsidRDefault="0004130E" w:rsidP="002F256A">
      <w:pPr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42" o:spid="_x0000_s1128" type="#_x0000_t32" style="position:absolute;margin-left:240.4pt;margin-top:11.35pt;width:15.75pt;height:148.55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34" o:spid="_x0000_s1127" type="#_x0000_t32" style="position:absolute;margin-left:240.4pt;margin-top:11.35pt;width:106pt;height:115.1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DQOwIAAGU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32" o:spid="_x0000_s1126" type="#_x0000_t32" style="position:absolute;margin-left:240.4pt;margin-top:11.35pt;width:106pt;height:57.8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wxOw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30" o:spid="_x0000_s1125" type="#_x0000_t32" style="position:absolute;margin-left:171.45pt;margin-top:11.35pt;width:68.95pt;height:57.8pt;flip:x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">
            <v:stroke endarrow="block"/>
          </v:shape>
        </w:pict>
      </w:r>
    </w:p>
    <w:p w:rsidR="002F256A" w:rsidRPr="00065857" w:rsidRDefault="0004130E" w:rsidP="002F256A">
      <w:pPr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39" o:spid="_x0000_s1124" type="#_x0000_t32" style="position:absolute;margin-left:60.95pt;margin-top:10.15pt;width:33.45pt;height:125.2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QlOwIAAGQ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31" o:spid="_x0000_s1038" style="position:absolute;margin-left:346.4pt;margin-top:23.8pt;width:140.45pt;height:43.1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">
            <v:textbox>
              <w:txbxContent>
                <w:p w:rsidR="0038171B" w:rsidRDefault="0038171B" w:rsidP="000967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ПЧУ (отделение, станция, территориальный НИПЧИ,</w:t>
                  </w:r>
                </w:p>
                <w:p w:rsidR="0038171B" w:rsidRPr="00096777" w:rsidRDefault="0038171B" w:rsidP="000967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РосНИПЧИ «Микроб»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shape id="AutoShape 29" o:spid="_x0000_s1123" type="#_x0000_t32" style="position:absolute;margin-left:60.95pt;margin-top:10.15pt;width:69.45pt;height:34.4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">
            <v:stroke endarrow="block"/>
          </v:shape>
        </w:pict>
      </w:r>
    </w:p>
    <w:p w:rsidR="002F256A" w:rsidRPr="00065857" w:rsidRDefault="002F256A" w:rsidP="002F256A">
      <w:pPr>
        <w:rPr>
          <w:rFonts w:ascii="Liberation Serif" w:hAnsi="Liberation Serif" w:cs="Liberation Serif"/>
        </w:rPr>
      </w:pPr>
    </w:p>
    <w:p w:rsidR="002F256A" w:rsidRPr="00065857" w:rsidRDefault="0004130E" w:rsidP="002F256A">
      <w:pPr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35" o:spid="_x0000_s1122" type="#_x0000_t32" style="position:absolute;margin-left:417.4pt;margin-top:17.8pt;width:.5pt;height:17.2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1GOQ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">
            <v:stroke endarrow="block"/>
          </v:shape>
        </w:pict>
      </w:r>
    </w:p>
    <w:p w:rsidR="00F224B3" w:rsidRPr="00065857" w:rsidRDefault="0004130E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rect id="Rectangle 33" o:spid="_x0000_s1039" style="position:absolute;margin-left:346.4pt;margin-top:10.5pt;width:140.45pt;height:32.4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">
            <v:textbox>
              <w:txbxContent>
                <w:p w:rsidR="0038171B" w:rsidRPr="00162772" w:rsidRDefault="0038171B" w:rsidP="001627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Противочумный центр Роспотребнадзора</w:t>
                  </w:r>
                </w:p>
              </w:txbxContent>
            </v:textbox>
          </v:rect>
        </w:pict>
      </w:r>
      <w:r w:rsidR="002F256A" w:rsidRPr="00065857">
        <w:rPr>
          <w:rFonts w:ascii="Liberation Serif" w:hAnsi="Liberation Serif" w:cs="Liberation Serif"/>
        </w:rPr>
        <w:tab/>
      </w:r>
    </w:p>
    <w:p w:rsidR="002F256A" w:rsidRPr="00065857" w:rsidRDefault="0004130E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41" o:spid="_x0000_s1121" type="#_x0000_t32" style="position:absolute;margin-left:320.05pt;margin-top:69.35pt;width:29.4pt;height:0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VKNQIAAF4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40" o:spid="_x0000_s1120" type="#_x0000_t32" style="position:absolute;margin-left:171.45pt;margin-top:69.35pt;width:22.35pt;height:0;flip:x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37" o:spid="_x0000_s1040" style="position:absolute;margin-left:193.8pt;margin-top:49.05pt;width:126.25pt;height:55.3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">
            <v:textbox>
              <w:txbxContent>
                <w:p w:rsidR="0038171B" w:rsidRPr="00162772" w:rsidRDefault="0038171B" w:rsidP="001627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Федеральная служба по надзору в сфере защиты прав потребителей и благополучия человека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38" o:spid="_x0000_s1041" style="position:absolute;margin-left:37.1pt;margin-top:49.05pt;width:134.35pt;height:37.05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">
            <v:textbox>
              <w:txbxContent>
                <w:p w:rsidR="0038171B" w:rsidRPr="00162772" w:rsidRDefault="0038171B" w:rsidP="001627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Минздравсоцразвития России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36" o:spid="_x0000_s1042" style="position:absolute;margin-left:349.45pt;margin-top:49.05pt;width:137.4pt;height:34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">
            <v:textbox>
              <w:txbxContent>
                <w:p w:rsidR="0038171B" w:rsidRDefault="0038171B" w:rsidP="001627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МЧС </w:t>
                  </w:r>
                </w:p>
                <w:p w:rsidR="0038171B" w:rsidRPr="00162772" w:rsidRDefault="0038171B" w:rsidP="001627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России</w:t>
                  </w:r>
                </w:p>
              </w:txbxContent>
            </v:textbox>
          </v:rect>
        </w:pict>
      </w:r>
      <w:r w:rsidR="002F256A" w:rsidRPr="00065857">
        <w:rPr>
          <w:rFonts w:ascii="Liberation Serif" w:hAnsi="Liberation Serif" w:cs="Liberation Serif"/>
        </w:rPr>
        <w:t xml:space="preserve">                                                 24 часа</w:t>
      </w:r>
    </w:p>
    <w:p w:rsidR="005A56A5" w:rsidRPr="00065857" w:rsidRDefault="005A56A5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5A56A5" w:rsidRPr="00065857" w:rsidRDefault="005A56A5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5A56A5" w:rsidRPr="00065857" w:rsidRDefault="005A56A5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5A56A5" w:rsidRPr="00065857" w:rsidRDefault="005A56A5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5A56A5" w:rsidRPr="00065857" w:rsidRDefault="005A56A5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5A56A5" w:rsidRPr="00065857" w:rsidRDefault="005A56A5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5A56A5" w:rsidRPr="00065857" w:rsidRDefault="005A56A5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BA3C5D" w:rsidRPr="00065857" w:rsidRDefault="00BA3C5D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721616" w:rsidRDefault="00721616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762AFA" w:rsidRDefault="00762AFA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762AFA" w:rsidRDefault="00762AFA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762AFA" w:rsidRDefault="00762AFA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762AFA" w:rsidRDefault="00762AFA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762AFA" w:rsidRPr="00065857" w:rsidRDefault="00762AFA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5A56A5" w:rsidRPr="00065857" w:rsidRDefault="005A56A5" w:rsidP="005A56A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Схема</w:t>
      </w:r>
    </w:p>
    <w:p w:rsidR="005A56A5" w:rsidRPr="00065857" w:rsidRDefault="005A56A5" w:rsidP="005A56A5">
      <w:pPr>
        <w:tabs>
          <w:tab w:val="left" w:pos="3458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обмена информацией о выявлении трупа с признаками болезни в патологоанатомическом отделении (отделении бюро судебной медицины)</w:t>
      </w:r>
    </w:p>
    <w:p w:rsidR="005A56A5" w:rsidRPr="00065857" w:rsidRDefault="005A56A5" w:rsidP="005A56A5">
      <w:pPr>
        <w:tabs>
          <w:tab w:val="left" w:pos="3458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A56A5" w:rsidRPr="00065857" w:rsidRDefault="005A56A5" w:rsidP="005A56A5">
      <w:pPr>
        <w:tabs>
          <w:tab w:val="left" w:pos="3458"/>
        </w:tabs>
        <w:spacing w:after="0" w:line="240" w:lineRule="auto"/>
        <w:jc w:val="center"/>
        <w:rPr>
          <w:rFonts w:ascii="Liberation Serif" w:hAnsi="Liberation Serif" w:cs="Liberation Serif"/>
        </w:rPr>
      </w:pPr>
    </w:p>
    <w:p w:rsidR="005A56A5" w:rsidRPr="00065857" w:rsidRDefault="0004130E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rect id="Rectangle 46" o:spid="_x0000_s1043" style="position:absolute;margin-left:365.15pt;margin-top:3.15pt;width:123.7pt;height:55.8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GALAIAAFE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">
            <v:textbox>
              <w:txbxContent>
                <w:p w:rsidR="0038171B" w:rsidRPr="005A56A5" w:rsidRDefault="0038171B" w:rsidP="005A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Врач-патологоанатом (судмедэксперт) проводивший вскрытие трупа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45" o:spid="_x0000_s1044" style="position:absolute;margin-left:225.75pt;margin-top:3.15pt;width:120.65pt;height:43.1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">
            <v:textbox>
              <w:txbxContent>
                <w:p w:rsidR="0038171B" w:rsidRPr="005A56A5" w:rsidRDefault="0038171B" w:rsidP="005A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патологоанатомическим отделением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44" o:spid="_x0000_s1045" style="position:absolute;margin-left:95.9pt;margin-top:3.15pt;width:110.05pt;height:43.1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">
            <v:textbox>
              <w:txbxContent>
                <w:p w:rsidR="0038171B" w:rsidRPr="005A56A5" w:rsidRDefault="0038171B" w:rsidP="005A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бюро судебно-медицинской экспертизы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43" o:spid="_x0000_s1046" style="position:absolute;margin-left:-19.7pt;margin-top:3.15pt;width:94.85pt;height:43.1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">
            <v:textbox>
              <w:txbxContent>
                <w:p w:rsidR="0038171B" w:rsidRPr="005A56A5" w:rsidRDefault="0038171B" w:rsidP="005A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Судмедэксперт проводивший вскрытие трупа</w:t>
                  </w:r>
                </w:p>
              </w:txbxContent>
            </v:textbox>
          </v:rect>
        </w:pict>
      </w:r>
    </w:p>
    <w:p w:rsidR="005A56A5" w:rsidRPr="00065857" w:rsidRDefault="005A56A5" w:rsidP="002F256A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</w:p>
    <w:p w:rsidR="00B072D8" w:rsidRPr="00065857" w:rsidRDefault="0004130E" w:rsidP="00B072D8">
      <w:pPr>
        <w:tabs>
          <w:tab w:val="left" w:pos="3458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62" o:spid="_x0000_s1119" type="#_x0000_t32" style="position:absolute;margin-left:346.4pt;margin-top:.15pt;width:18.75pt;height:0;flip:x;z-index: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48" o:spid="_x0000_s1048" style="position:absolute;margin-left:365.15pt;margin-top:47.3pt;width:128.3pt;height:54.8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siLQIAAFE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">
            <v:textbox>
              <w:txbxContent>
                <w:p w:rsidR="0038171B" w:rsidRPr="00B072D8" w:rsidRDefault="0038171B" w:rsidP="00B07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Учреждение дезинфекционного профиля, станция скорой медицинской помощи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54" o:spid="_x0000_s1049" style="position:absolute;margin-left:343.85pt;margin-top:229.85pt;width:111.05pt;height:53.25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">
            <v:textbox>
              <w:txbxContent>
                <w:p w:rsidR="0038171B" w:rsidRPr="00482970" w:rsidRDefault="0038171B" w:rsidP="00482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МЧС по субъекту Российской Федерации </w:t>
                  </w:r>
                </w:p>
              </w:txbxContent>
            </v:textbox>
          </v:rect>
        </w:pict>
      </w:r>
    </w:p>
    <w:p w:rsidR="00B072D8" w:rsidRPr="00065857" w:rsidRDefault="0004130E" w:rsidP="00B072D8">
      <w:pPr>
        <w:tabs>
          <w:tab w:val="left" w:pos="5892"/>
        </w:tabs>
        <w:spacing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69" o:spid="_x0000_s1118" type="#_x0000_t32" style="position:absolute;margin-left:155.25pt;margin-top:8.3pt;width:0;height:116.1pt;flip:y;z-index: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"/>
        </w:pict>
      </w:r>
      <w:r w:rsidRPr="00065857">
        <w:rPr>
          <w:rFonts w:ascii="Liberation Serif" w:hAnsi="Liberation Serif" w:cs="Liberation Serif"/>
          <w:noProof/>
        </w:rPr>
        <w:pict>
          <v:shape id="AutoShape 65" o:spid="_x0000_s1117" type="#_x0000_t32" style="position:absolute;margin-left:192.25pt;margin-top:8.3pt;width:0;height:39.55pt;flip:y;z-index: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"/>
        </w:pict>
      </w:r>
      <w:r w:rsidRPr="00065857">
        <w:rPr>
          <w:rFonts w:ascii="Liberation Serif" w:hAnsi="Liberation Serif" w:cs="Liberation Serif"/>
          <w:noProof/>
        </w:rPr>
        <w:pict>
          <v:shape id="AutoShape 61" o:spid="_x0000_s1116" type="#_x0000_t32" style="position:absolute;margin-left:238.4pt;margin-top:8.3pt;width:46.65pt;height:45.65pt;flip:x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">
            <v:stroke endarrow="block"/>
          </v:shape>
        </w:pict>
      </w:r>
      <w:r w:rsidR="00B072D8" w:rsidRPr="00065857">
        <w:rPr>
          <w:rFonts w:ascii="Liberation Serif" w:hAnsi="Liberation Serif" w:cs="Liberation Serif"/>
        </w:rPr>
        <w:tab/>
      </w:r>
    </w:p>
    <w:p w:rsidR="00B072D8" w:rsidRPr="00065857" w:rsidRDefault="0004130E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63" o:spid="_x0000_s1115" type="#_x0000_t32" style="position:absolute;margin-left:303.8pt;margin-top:49.05pt;width:61.35pt;height:0;z-index: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GMNQIAAF4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">
            <v:stroke endarrow="block"/>
          </v:shape>
        </w:pict>
      </w:r>
      <w:r w:rsidR="00B072D8" w:rsidRPr="00065857">
        <w:rPr>
          <w:rFonts w:ascii="Liberation Serif" w:hAnsi="Liberation Serif" w:cs="Liberation Serif"/>
        </w:rPr>
        <w:t xml:space="preserve">                                                                                      немедленно</w:t>
      </w:r>
    </w:p>
    <w:p w:rsidR="00B072D8" w:rsidRPr="00065857" w:rsidRDefault="0004130E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rect id="Rectangle 51" o:spid="_x0000_s1050" style="position:absolute;margin-left:101pt;margin-top:126.65pt;width:134.35pt;height:31.95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">
            <v:textbox>
              <w:txbxContent>
                <w:p w:rsidR="0038171B" w:rsidRDefault="0038171B" w:rsidP="00482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</w:t>
                  </w:r>
                </w:p>
                <w:p w:rsidR="0038171B" w:rsidRPr="00482970" w:rsidRDefault="00595104" w:rsidP="00482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shape id="AutoShape 72" o:spid="_x0000_s1114" type="#_x0000_t32" style="position:absolute;margin-left:205.95pt;margin-top:104.3pt;width:0;height:22.35pt;z-index: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Gd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68" o:spid="_x0000_s1111" type="#_x0000_t32" style="position:absolute;margin-left:155.25pt;margin-top:89.1pt;width:18.25pt;height:0;z-index: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Vi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67" o:spid="_x0000_s1110" type="#_x0000_t32" style="position:absolute;margin-left:256.65pt;margin-top:51.6pt;width:0;height:21.8pt;flip:y;z-index: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66" o:spid="_x0000_s1109" type="#_x0000_t32" style="position:absolute;margin-left:211pt;margin-top:51.6pt;width:0;height:21.8pt;z-index: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49" o:spid="_x0000_s1051" style="position:absolute;margin-left:173.5pt;margin-top:73.4pt;width:126.25pt;height:30.9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">
            <v:textbox>
              <w:txbxContent>
                <w:p w:rsidR="0038171B" w:rsidRPr="00B072D8" w:rsidRDefault="0038171B" w:rsidP="00B07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Отдел (Управление) Роспотребнадзора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shape id="AutoShape 64" o:spid="_x0000_s1108" type="#_x0000_t32" style="position:absolute;margin-left:192.25pt;margin-top:12.55pt;width:172.9pt;height:0;z-index: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jfNgIAAF8EAAAOAAAAZHJzL2Uyb0RvYy54bWysVM1u2zAMvg/YOwi6p45TJ0u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">
            <v:stroke endarrow="block"/>
          </v:shape>
        </w:pict>
      </w:r>
      <w:r w:rsidR="00B072D8" w:rsidRPr="00065857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2 часа</w:t>
      </w:r>
    </w:p>
    <w:p w:rsidR="00482970" w:rsidRPr="00065857" w:rsidRDefault="00595104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rect id="Rectangle 47" o:spid="_x0000_s1047" style="position:absolute;margin-left:165.15pt;margin-top:6pt;width:159.65pt;height:32.95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9nKwIAAFEEAAAOAAAAZHJzL2Uyb0RvYy54bWysVNuO0zAQfUfiHyy/0zQl7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">
            <v:textbox>
              <w:txbxContent>
                <w:p w:rsidR="0038171B" w:rsidRDefault="0038171B" w:rsidP="00B07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врач</w:t>
                  </w:r>
                </w:p>
                <w:p w:rsidR="0038171B" w:rsidRPr="00B072D8" w:rsidRDefault="0038171B" w:rsidP="00B07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ГБУЗ СО «ЦГБ г. </w:t>
                  </w:r>
                  <w:r w:rsidR="00595104">
                    <w:rPr>
                      <w:rFonts w:ascii="Times New Roman" w:hAnsi="Times New Roman"/>
                      <w:sz w:val="20"/>
                      <w:szCs w:val="20"/>
                    </w:rPr>
                    <w:t>Верхняя Тура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</w:p>
    <w:p w:rsidR="00482970" w:rsidRPr="00065857" w:rsidRDefault="00595104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77" o:spid="_x0000_s1106" type="#_x0000_t32" style="position:absolute;margin-left:77.95pt;margin-top:6.5pt;width:1.5pt;height:152.65pt;flip:x;z-index: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QQAIAAG0EAAAOAAAAZHJzL2Uyb0RvYy54bWysVMGO2jAQvVfqP1i+QxKW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76" o:spid="_x0000_s1107" type="#_x0000_t32" style="position:absolute;margin-left:79.45pt;margin-top:6.5pt;width:85.7pt;height:0;flip:x;z-index: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So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"/>
        </w:pict>
      </w:r>
    </w:p>
    <w:p w:rsidR="00482970" w:rsidRPr="00065857" w:rsidRDefault="00595104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70" o:spid="_x0000_s1112" type="#_x0000_t32" style="position:absolute;margin-left:129.15pt;margin-top:3.5pt;width:36pt;height:0;flip:x;z-index: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"/>
        </w:pict>
      </w:r>
      <w:r w:rsidRPr="00065857">
        <w:rPr>
          <w:rFonts w:ascii="Liberation Serif" w:hAnsi="Liberation Serif" w:cs="Liberation Serif"/>
          <w:noProof/>
        </w:rPr>
        <w:pict>
          <v:shape id="AutoShape 71" o:spid="_x0000_s1113" type="#_x0000_t32" style="position:absolute;margin-left:126.95pt;margin-top:3.5pt;width:0;height:85.2pt;z-index: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WeNAIAAF8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">
            <v:stroke endarrow="block"/>
          </v:shape>
        </w:pict>
      </w:r>
    </w:p>
    <w:p w:rsidR="00482970" w:rsidRPr="00065857" w:rsidRDefault="00482970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482970" w:rsidRPr="00065857" w:rsidRDefault="0004130E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rect id="Rectangle 50" o:spid="_x0000_s1052" style="position:absolute;margin-left:361.6pt;margin-top:10.15pt;width:103.95pt;height:30.9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">
            <v:textbox>
              <w:txbxContent>
                <w:p w:rsidR="0038171B" w:rsidRPr="00482970" w:rsidRDefault="0038171B" w:rsidP="00482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Территориальный отдел МЧС</w:t>
                  </w:r>
                </w:p>
              </w:txbxContent>
            </v:textbox>
          </v:rect>
        </w:pict>
      </w:r>
    </w:p>
    <w:p w:rsidR="00482970" w:rsidRPr="00065857" w:rsidRDefault="0004130E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89" o:spid="_x0000_s1105" type="#_x0000_t32" style="position:absolute;margin-left:296.7pt;margin-top:294.6pt;width:89.75pt;height:27.9pt;flip:x;z-index: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ZmQAIAAG4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88" o:spid="_x0000_s1104" type="#_x0000_t32" style="position:absolute;margin-left:320.05pt;margin-top:339.25pt;width:26.35pt;height:0;z-index: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d1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87" o:spid="_x0000_s1103" type="#_x0000_t32" style="position:absolute;margin-left:152.7pt;margin-top:339.25pt;width:27.35pt;height:0;flip:x;z-index: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6i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86" o:spid="_x0000_s1102" type="#_x0000_t32" style="position:absolute;margin-left:293.15pt;margin-top:276.35pt;width:20.8pt;height:.05pt;z-index: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85" o:spid="_x0000_s1101" type="#_x0000_t32" style="position:absolute;margin-left:293.15pt;margin-top:163.3pt;width:0;height:113.05pt;z-index: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"/>
        </w:pict>
      </w:r>
      <w:r w:rsidRPr="00065857">
        <w:rPr>
          <w:rFonts w:ascii="Liberation Serif" w:hAnsi="Liberation Serif" w:cs="Liberation Serif"/>
          <w:noProof/>
        </w:rPr>
        <w:pict>
          <v:shape id="AutoShape 84" o:spid="_x0000_s1100" type="#_x0000_t32" style="position:absolute;margin-left:307.85pt;margin-top:163.3pt;width:86.7pt;height:23.85pt;z-index: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83" o:spid="_x0000_s1099" type="#_x0000_t32" style="position:absolute;margin-left:277.95pt;margin-top:163.3pt;width:0;height:159.2pt;z-index: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mC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82" o:spid="_x0000_s1098" type="#_x0000_t32" style="position:absolute;margin-left:317pt;margin-top:134.4pt;width:26.85pt;height:0;z-index: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MN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+R&#10;Ij3M6HHvdUyN5pPQoMG4AuwqtbWhRHpUL+ZJ028OKV11RLU8Wr+eDDhnwSN55xIuzkCa3fBZM7Ah&#10;kCB269jYPoSEPqBjHMrpNhR+9IjCx7s8XSymGN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81" o:spid="_x0000_s1097" type="#_x0000_t32" style="position:absolute;margin-left:170.95pt;margin-top:148.1pt;width:45.15pt;height:39.05pt;z-index: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WSOAIAAGM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80" o:spid="_x0000_s1096" type="#_x0000_t32" style="position:absolute;margin-left:170.95pt;margin-top:134.4pt;width:26.4pt;height:0;z-index: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nQ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79" o:spid="_x0000_s1095" type="#_x0000_t32" style="position:absolute;margin-left:170.95pt;margin-top:121.2pt;width:26.4pt;height:0;flip:x;z-index: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oW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Z5j&#10;pEgHM3rYex1To7t5aFBvXAF+ldrYUCI9qmfzqOl3h5SuWqJ2PHq/nAwEZyEieRcSNs5Amm3/RTPw&#10;IZAgduvY2A41UpjPITCAQ0fQMY7ndBsPP3pE4eN4PBnNYI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78" o:spid="_x0000_s1094" type="#_x0000_t32" style="position:absolute;margin-left:81.2pt;margin-top:163.3pt;width:144.55pt;height:159.2pt;z-index: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rect id="Rectangle 55" o:spid="_x0000_s1053" style="position:absolute;margin-left:161.35pt;margin-top:187.15pt;width:110.5pt;height:47.15pt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zHLgIAAFE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">
            <v:textbox>
              <w:txbxContent>
                <w:p w:rsidR="0038171B" w:rsidRPr="002344F9" w:rsidRDefault="0038171B" w:rsidP="002344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субъекта Российской Федерации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60" o:spid="_x0000_s1054" style="position:absolute;margin-left:346.4pt;margin-top:322.5pt;width:113.55pt;height:33.45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">
            <v:textbox>
              <w:txbxContent>
                <w:p w:rsidR="0038171B" w:rsidRDefault="0038171B" w:rsidP="002344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МЧС </w:t>
                  </w:r>
                </w:p>
                <w:p w:rsidR="0038171B" w:rsidRDefault="0038171B" w:rsidP="002344F9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58" o:spid="_x0000_s1055" style="position:absolute;margin-left:33.05pt;margin-top:322.5pt;width:119.65pt;height:33.45pt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">
            <v:textbox>
              <w:txbxContent>
                <w:p w:rsidR="0038171B" w:rsidRPr="002344F9" w:rsidRDefault="0038171B" w:rsidP="002344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Минздравсоцразвития России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59" o:spid="_x0000_s1056" style="position:absolute;margin-left:180.05pt;margin-top:322.5pt;width:140pt;height:52.75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">
            <v:textbox>
              <w:txbxContent>
                <w:p w:rsidR="0038171B" w:rsidRDefault="0038171B" w:rsidP="002344F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Федеральная служба по надзору в сфере защиты прав потребителей и благополучия человека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57" o:spid="_x0000_s1057" style="position:absolute;margin-left:313.95pt;margin-top:258.1pt;width:146pt;height:36.5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">
            <v:textbox>
              <w:txbxContent>
                <w:p w:rsidR="0038171B" w:rsidRDefault="0038171B" w:rsidP="002344F9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Противочумный центр Роспотребнадзора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56" o:spid="_x0000_s1058" style="position:absolute;margin-left:313.95pt;margin-top:187.15pt;width:146pt;height:43.05pt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ylLAIAAFE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">
            <v:textbox>
              <w:txbxContent>
                <w:p w:rsidR="0038171B" w:rsidRDefault="0038171B" w:rsidP="002344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ПЧУ (отделение, станция, территориальный НИПЧИ,</w:t>
                  </w:r>
                </w:p>
                <w:p w:rsidR="0038171B" w:rsidRDefault="0038171B" w:rsidP="002344F9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РосНИПЧИ «Микроб»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53" o:spid="_x0000_s1059" style="position:absolute;margin-left:197.35pt;margin-top:106pt;width:119.65pt;height:57.3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">
            <v:textbox>
              <w:txbxContent>
                <w:p w:rsidR="0038171B" w:rsidRPr="00482970" w:rsidRDefault="0038171B" w:rsidP="00482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Управление Роспотребнадзора по субъекту Российской Федерации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52" o:spid="_x0000_s1060" style="position:absolute;margin-left:36.05pt;margin-top:108.55pt;width:134.9pt;height:54.75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">
            <v:textbox>
              <w:txbxContent>
                <w:p w:rsidR="0038171B" w:rsidRPr="00482970" w:rsidRDefault="0038171B" w:rsidP="00482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Органы управления здравоохранением в субъектах Российской Федерации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shape id="AutoShape 75" o:spid="_x0000_s1093" type="#_x0000_t32" style="position:absolute;margin-left:265.25pt;margin-top:28.4pt;width:0;height:77.6pt;z-index: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iO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">
            <v:stroke endarrow="block"/>
          </v:shape>
        </w:pict>
      </w:r>
      <w:r w:rsidRPr="00065857">
        <w:rPr>
          <w:rFonts w:ascii="Liberation Serif" w:hAnsi="Liberation Serif" w:cs="Liberation Serif"/>
          <w:noProof/>
        </w:rPr>
        <w:pict>
          <v:shape id="AutoShape 74" o:spid="_x0000_s1092" type="#_x0000_t32" style="position:absolute;margin-left:299.75pt;margin-top:13.2pt;width:61.85pt;height:0;z-index: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oCNQ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">
            <v:stroke endarrow="block"/>
          </v:shape>
        </w:pict>
      </w:r>
      <w:r w:rsidR="00482970" w:rsidRPr="00065857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6 часов</w:t>
      </w: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04130E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90" o:spid="_x0000_s1091" type="#_x0000_t32" style="position:absolute;margin-left:241.45pt;margin-top:11.55pt;width:0;height:23.85pt;z-index: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">
            <v:stroke endarrow="block"/>
          </v:shape>
        </w:pict>
      </w: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04130E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  <w:noProof/>
        </w:rPr>
        <w:pict>
          <v:shape id="AutoShape 91" o:spid="_x0000_s1090" type="#_x0000_t32" style="position:absolute;margin-left:386.45pt;margin-top:2.55pt;width:0;height:27.9pt;z-index: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BD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">
            <v:stroke endarrow="block"/>
          </v:shape>
        </w:pict>
      </w: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161DC7" w:rsidRPr="00065857" w:rsidRDefault="00161DC7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  <w:r w:rsidRPr="00065857">
        <w:rPr>
          <w:rFonts w:ascii="Liberation Serif" w:hAnsi="Liberation Serif" w:cs="Liberation Serif"/>
        </w:rPr>
        <w:t xml:space="preserve">                                                                              24 часа</w:t>
      </w: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721616" w:rsidRPr="00065857" w:rsidRDefault="0072161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B032E5" w:rsidRPr="00065857" w:rsidRDefault="00B032E5" w:rsidP="00B072D8">
      <w:pPr>
        <w:tabs>
          <w:tab w:val="left" w:pos="5892"/>
        </w:tabs>
        <w:spacing w:after="0" w:line="240" w:lineRule="auto"/>
        <w:rPr>
          <w:rFonts w:ascii="Liberation Serif" w:hAnsi="Liberation Serif" w:cs="Liberation Serif"/>
        </w:rPr>
      </w:pPr>
    </w:p>
    <w:p w:rsidR="009846F6" w:rsidRPr="00065857" w:rsidRDefault="009846F6" w:rsidP="009846F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Схема</w:t>
      </w:r>
    </w:p>
    <w:p w:rsidR="009846F6" w:rsidRPr="00065857" w:rsidRDefault="009846F6" w:rsidP="009846F6">
      <w:pPr>
        <w:tabs>
          <w:tab w:val="left" w:pos="589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обмена информацией о выявлении больного (трупа с признаками болезни) в вагоне поезда</w:t>
      </w:r>
    </w:p>
    <w:p w:rsidR="009846F6" w:rsidRPr="00065857" w:rsidRDefault="009846F6" w:rsidP="009846F6">
      <w:pPr>
        <w:tabs>
          <w:tab w:val="left" w:pos="589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40121" w:rsidRPr="00065857" w:rsidRDefault="0004130E" w:rsidP="002072B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21" o:spid="_x0000_s1089" type="#_x0000_t32" style="position:absolute;margin-left:428.05pt;margin-top:259.2pt;width:27.85pt;height:0;flip:x;z-index:1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20" o:spid="_x0000_s1088" type="#_x0000_t32" style="position:absolute;margin-left:455.9pt;margin-top:187.2pt;width:0;height:259.1pt;z-index:1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"/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19" o:spid="_x0000_s1087" type="#_x0000_t32" style="position:absolute;margin-left:428.05pt;margin-top:187.2pt;width:27.85pt;height:0;z-index:1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LA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"/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18" o:spid="_x0000_s1086" type="#_x0000_t32" style="position:absolute;margin-left:332.2pt;margin-top:446.3pt;width:123.7pt;height:0;flip:x;z-index: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OGPQIAAGo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16" o:spid="_x0000_s1085" type="#_x0000_t32" style="position:absolute;margin-left:364.15pt;margin-top:287.55pt;width:.5pt;height:12.7pt;z-index:1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15" o:spid="_x0000_s1084" type="#_x0000_t32" style="position:absolute;margin-left:179.05pt;margin-top:216.1pt;width:115.1pt;height:163.75pt;z-index:1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14" o:spid="_x0000_s1083" type="#_x0000_t32" style="position:absolute;margin-left:179.05pt;margin-top:216.1pt;width:115.1pt;height:104.95pt;z-index:1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13" o:spid="_x0000_s1082" type="#_x0000_t32" style="position:absolute;margin-left:119.25pt;margin-top:323.7pt;width:114.6pt;height:100.25pt;z-index:1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rect id="Rectangle 112" o:spid="_x0000_s1061" style="position:absolute;margin-left:135.45pt;margin-top:423.95pt;width:196.75pt;height:41.6pt;z-index:1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">
            <v:textbox>
              <w:txbxContent>
                <w:p w:rsidR="0038171B" w:rsidRPr="002D0F16" w:rsidRDefault="0038171B" w:rsidP="002D0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Федеральная служба по надзору в сфере защиты прав потребителей и благополучия человека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rect id="Rectangle 111" o:spid="_x0000_s1062" style="position:absolute;margin-left:294.15pt;margin-top:357.55pt;width:133.9pt;height:44.1pt;z-index:1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">
            <v:textbox>
              <w:txbxContent>
                <w:p w:rsidR="0038171B" w:rsidRPr="002D0F16" w:rsidRDefault="0038171B" w:rsidP="002D0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Учреждение дезинфекционного профиля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rect id="Rectangle 110" o:spid="_x0000_s1063" style="position:absolute;margin-left:294.15pt;margin-top:300.25pt;width:133.9pt;height:44.1pt;z-index:1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">
            <v:textbox>
              <w:txbxContent>
                <w:p w:rsidR="0038171B" w:rsidRDefault="0038171B" w:rsidP="002D0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</w:t>
                  </w:r>
                </w:p>
                <w:p w:rsidR="0038171B" w:rsidRPr="002D0F16" w:rsidRDefault="0038171B" w:rsidP="002D0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города, района, субъекта Российской Федерации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09" o:spid="_x0000_s1081" type="#_x0000_t32" style="position:absolute;margin-left:179.05pt;margin-top:216.1pt;width:115.1pt;height:43.1pt;z-index: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rect id="Rectangle 108" o:spid="_x0000_s1064" style="position:absolute;margin-left:294.15pt;margin-top:231.8pt;width:133.9pt;height:55.75pt;z-index:1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">
            <v:textbox>
              <w:txbxContent>
                <w:p w:rsidR="0038171B" w:rsidRPr="002072BC" w:rsidRDefault="0038171B" w:rsidP="00207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Органы управления здравоохранением города, района, субъекта Российской Федерации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07" o:spid="_x0000_s1080" type="#_x0000_t32" style="position:absolute;margin-left:179.05pt;margin-top:187.2pt;width:115.1pt;height:28.9pt;flip:y;z-index:1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THQgIAAG8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06" o:spid="_x0000_s1079" type="#_x0000_t32" style="position:absolute;margin-left:179.05pt;margin-top:117.2pt;width:115.1pt;height:98.9pt;flip:y;z-index:1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rect id="Rectangle 105" o:spid="_x0000_s1065" style="position:absolute;margin-left:294.15pt;margin-top:160.3pt;width:133.9pt;height:55.8pt;z-index:1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">
            <v:textbox>
              <w:txbxContent>
                <w:p w:rsidR="0038171B" w:rsidRPr="002072BC" w:rsidRDefault="0038171B" w:rsidP="00207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Управление Роспотребнадзора по субъекту Российской Федерации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rect id="Rectangle 104" o:spid="_x0000_s1066" style="position:absolute;margin-left:294.15pt;margin-top:92.35pt;width:133.9pt;height:54.25pt;z-index: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">
            <v:textbox>
              <w:txbxContent>
                <w:p w:rsidR="0038171B" w:rsidRDefault="0038171B" w:rsidP="00207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Противочумное учреждение:</w:t>
                  </w:r>
                </w:p>
                <w:p w:rsidR="0038171B" w:rsidRDefault="0038171B" w:rsidP="00207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территориальное,</w:t>
                  </w:r>
                </w:p>
                <w:p w:rsidR="0038171B" w:rsidRPr="002072BC" w:rsidRDefault="0038171B" w:rsidP="00207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ведомственное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03" o:spid="_x0000_s1078" type="#_x0000_t32" style="position:absolute;margin-left:163.35pt;margin-top:61.45pt;width:147.55pt;height:85.15pt;flip:x;z-index: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02" o:spid="_x0000_s1077" type="#_x0000_t32" style="position:absolute;margin-left:163.35pt;margin-top:51.3pt;width:147.55pt;height:41.05pt;flip:y;z-index: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rect id="Rectangle 101" o:spid="_x0000_s1067" style="position:absolute;margin-left:310.9pt;margin-top:41.65pt;width:117.15pt;height:31.45pt;z-index: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">
            <v:textbox>
              <w:txbxContent>
                <w:p w:rsidR="0038171B" w:rsidRDefault="0038171B" w:rsidP="00207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Медицинский </w:t>
                  </w:r>
                </w:p>
                <w:p w:rsidR="0038171B" w:rsidRPr="002072BC" w:rsidRDefault="0038171B" w:rsidP="00207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работник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100" o:spid="_x0000_s1076" type="#_x0000_t32" style="position:absolute;margin-left:111.65pt;margin-top:249.05pt;width:0;height:15.85pt;z-index: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05MgIAAF8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99" o:spid="_x0000_s1075" type="#_x0000_t32" style="position:absolute;margin-left:111.65pt;margin-top:167.9pt;width:0;height:15.25pt;z-index: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98" o:spid="_x0000_s1074" type="#_x0000_t32" style="position:absolute;margin-left:111.65pt;margin-top:108.1pt;width:0;height:15.7pt;z-index: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shape id="AutoShape 97" o:spid="_x0000_s1073" type="#_x0000_t32" style="position:absolute;margin-left:111.65pt;margin-top:57.9pt;width:0;height:17.75pt;z-index: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yo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">
            <v:stroke endarrow="block"/>
          </v:shape>
        </w:pict>
      </w:r>
      <w:r w:rsidRPr="00065857">
        <w:rPr>
          <w:rFonts w:ascii="Liberation Serif" w:hAnsi="Liberation Serif" w:cs="Liberation Serif"/>
          <w:b/>
          <w:noProof/>
          <w:sz w:val="28"/>
          <w:szCs w:val="28"/>
        </w:rPr>
        <w:pict>
          <v:rect id="Rectangle 96" o:spid="_x0000_s1068" style="position:absolute;margin-left:61.95pt;margin-top:264.9pt;width:117.1pt;height:58.8pt;z-index: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">
            <v:textbox>
              <w:txbxContent>
                <w:p w:rsidR="0038171B" w:rsidRDefault="0038171B" w:rsidP="002072BC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Управление Роспотребнадзора по железнодорожному транспорту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95" o:spid="_x0000_s1069" style="position:absolute;margin-left:61.95pt;margin-top:183.15pt;width:117.1pt;height:65.9pt;z-index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">
            <v:textbox>
              <w:txbxContent>
                <w:p w:rsidR="0038171B" w:rsidRDefault="0038171B" w:rsidP="008021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Территориальный </w:t>
                  </w:r>
                </w:p>
                <w:p w:rsidR="0038171B" w:rsidRPr="00802137" w:rsidRDefault="0038171B" w:rsidP="008021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отдел Управления Роспотребнадзора по железнодорожному транспорту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94" o:spid="_x0000_s1070" style="position:absolute;margin-left:61.95pt;margin-top:123.8pt;width:101.4pt;height:44.1pt;z-index: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">
            <v:textbox>
              <w:txbxContent>
                <w:p w:rsidR="0038171B" w:rsidRPr="009846F6" w:rsidRDefault="0038171B" w:rsidP="00984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Врач здравпункта, СЭП станции пути следования поезда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93" o:spid="_x0000_s1071" style="position:absolute;margin-left:61.95pt;margin-top:75.65pt;width:101.4pt;height:32.45pt;z-index: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">
            <v:textbox>
              <w:txbxContent>
                <w:p w:rsidR="0038171B" w:rsidRDefault="0038171B" w:rsidP="00984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Бригадир </w:t>
                  </w:r>
                </w:p>
                <w:p w:rsidR="0038171B" w:rsidRPr="009846F6" w:rsidRDefault="0038171B" w:rsidP="00984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поезда</w:t>
                  </w:r>
                </w:p>
              </w:txbxContent>
            </v:textbox>
          </v:rect>
        </w:pict>
      </w:r>
      <w:r w:rsidRPr="00065857">
        <w:rPr>
          <w:rFonts w:ascii="Liberation Serif" w:hAnsi="Liberation Serif" w:cs="Liberation Serif"/>
          <w:noProof/>
        </w:rPr>
        <w:pict>
          <v:rect id="Rectangle 92" o:spid="_x0000_s1072" style="position:absolute;margin-left:61.95pt;margin-top:24.95pt;width:101.4pt;height:32.95pt;z-index: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">
            <v:textbox>
              <w:txbxContent>
                <w:p w:rsidR="0038171B" w:rsidRDefault="0038171B" w:rsidP="00984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Проводник</w:t>
                  </w:r>
                </w:p>
                <w:p w:rsidR="0038171B" w:rsidRPr="009846F6" w:rsidRDefault="0038171B" w:rsidP="00984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вагона</w:t>
                  </w:r>
                </w:p>
              </w:txbxContent>
            </v:textbox>
          </v:rect>
        </w:pict>
      </w: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240121" w:rsidRPr="00065857" w:rsidRDefault="00240121" w:rsidP="00240121">
      <w:pPr>
        <w:rPr>
          <w:rFonts w:ascii="Liberation Serif" w:hAnsi="Liberation Serif" w:cs="Liberation Serif"/>
          <w:sz w:val="28"/>
          <w:szCs w:val="28"/>
        </w:rPr>
      </w:pPr>
    </w:p>
    <w:p w:rsidR="009846F6" w:rsidRPr="00065857" w:rsidRDefault="00240121" w:rsidP="00240121">
      <w:pPr>
        <w:tabs>
          <w:tab w:val="left" w:pos="953"/>
        </w:tabs>
        <w:rPr>
          <w:rFonts w:ascii="Liberation Serif" w:hAnsi="Liberation Serif" w:cs="Liberation Serif"/>
          <w:sz w:val="28"/>
          <w:szCs w:val="28"/>
        </w:rPr>
      </w:pPr>
      <w:r w:rsidRPr="00065857">
        <w:rPr>
          <w:rFonts w:ascii="Liberation Serif" w:hAnsi="Liberation Serif" w:cs="Liberation Serif"/>
          <w:sz w:val="28"/>
          <w:szCs w:val="28"/>
        </w:rPr>
        <w:tab/>
      </w:r>
    </w:p>
    <w:p w:rsidR="00C90B92" w:rsidRDefault="00C90B92" w:rsidP="00266030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8"/>
          <w:szCs w:val="28"/>
        </w:rPr>
      </w:pPr>
    </w:p>
    <w:p w:rsidR="00FE5186" w:rsidRDefault="00FE5186" w:rsidP="00266030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8"/>
          <w:szCs w:val="28"/>
        </w:rPr>
      </w:pPr>
    </w:p>
    <w:p w:rsidR="00266030" w:rsidRPr="00065857" w:rsidRDefault="00266030" w:rsidP="00266030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>УТВЕРЖДЕН</w:t>
      </w:r>
      <w:r>
        <w:rPr>
          <w:rFonts w:ascii="Liberation Serif" w:hAnsi="Liberation Serif" w:cs="Liberation Serif"/>
          <w:sz w:val="24"/>
          <w:szCs w:val="24"/>
        </w:rPr>
        <w:t>О</w:t>
      </w:r>
    </w:p>
    <w:p w:rsidR="00762AFA" w:rsidRPr="00065857" w:rsidRDefault="00266030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постановлением главы Городского </w:t>
      </w:r>
      <w:r w:rsidR="00762AFA" w:rsidRPr="00065857">
        <w:rPr>
          <w:rFonts w:ascii="Liberation Serif" w:hAnsi="Liberation Serif" w:cs="Liberation Serif"/>
          <w:sz w:val="24"/>
          <w:szCs w:val="24"/>
        </w:rPr>
        <w:t>округа Верхняя Тура</w:t>
      </w:r>
    </w:p>
    <w:p w:rsidR="00762AFA" w:rsidRPr="00065857" w:rsidRDefault="00762AFA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09.06.2022</w:t>
      </w:r>
      <w:r w:rsidRPr="00065857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159</w:t>
      </w:r>
    </w:p>
    <w:p w:rsidR="00993682" w:rsidRPr="00BE30A7" w:rsidRDefault="00993682" w:rsidP="00BE30A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E30A7" w:rsidRPr="00BE30A7" w:rsidRDefault="00BE30A7" w:rsidP="00BE30A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93682" w:rsidRPr="00065857" w:rsidRDefault="00993682" w:rsidP="00993682">
      <w:pPr>
        <w:pStyle w:val="a3"/>
        <w:ind w:firstLine="0"/>
        <w:jc w:val="center"/>
        <w:rPr>
          <w:rFonts w:ascii="Liberation Serif" w:hAnsi="Liberation Serif" w:cs="Liberation Serif"/>
          <w:b/>
        </w:rPr>
      </w:pPr>
      <w:r w:rsidRPr="00065857">
        <w:rPr>
          <w:rFonts w:ascii="Liberation Serif" w:hAnsi="Liberation Serif" w:cs="Liberation Serif"/>
          <w:b/>
        </w:rPr>
        <w:t>Схема</w:t>
      </w:r>
    </w:p>
    <w:p w:rsidR="00993682" w:rsidRPr="00065857" w:rsidRDefault="00993682" w:rsidP="00993682">
      <w:pPr>
        <w:pStyle w:val="a3"/>
        <w:ind w:firstLine="0"/>
        <w:jc w:val="center"/>
        <w:rPr>
          <w:rFonts w:ascii="Liberation Serif" w:hAnsi="Liberation Serif" w:cs="Liberation Serif"/>
          <w:b/>
        </w:rPr>
      </w:pPr>
      <w:r w:rsidRPr="00065857">
        <w:rPr>
          <w:rFonts w:ascii="Liberation Serif" w:hAnsi="Liberation Serif" w:cs="Liberation Serif"/>
          <w:b/>
        </w:rPr>
        <w:t xml:space="preserve"> оперативного плана поликлиники по локализации очага</w:t>
      </w:r>
      <w:r w:rsidRPr="00065857">
        <w:rPr>
          <w:rFonts w:ascii="Liberation Serif" w:hAnsi="Liberation Serif" w:cs="Liberation Serif"/>
          <w:b/>
        </w:rPr>
        <w:br/>
        <w:t>в случае выявления больного (трупа) с подозрением на инфекционную болезнь, вызывающую чрезвычайную ситуацию в области санитарно-эпидемиологического благополучия населения</w:t>
      </w:r>
    </w:p>
    <w:p w:rsidR="00993682" w:rsidRPr="00065857" w:rsidRDefault="00993682" w:rsidP="00993682">
      <w:pPr>
        <w:pStyle w:val="a3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775"/>
        <w:gridCol w:w="2004"/>
        <w:gridCol w:w="2497"/>
      </w:tblGrid>
      <w:tr w:rsidR="00993682" w:rsidRPr="00C44A49" w:rsidTr="003B2E10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</w:t>
            </w: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выполнения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Ответственный</w:t>
            </w: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исполнитель</w:t>
            </w:r>
          </w:p>
        </w:tc>
      </w:tr>
    </w:tbl>
    <w:p w:rsidR="00993682" w:rsidRPr="00065857" w:rsidRDefault="00993682" w:rsidP="00993682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2"/>
        <w:gridCol w:w="2044"/>
        <w:gridCol w:w="2457"/>
      </w:tblGrid>
      <w:tr w:rsidR="00993682" w:rsidRPr="00C44A49" w:rsidTr="003B2E10">
        <w:trPr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</w:t>
            </w:r>
          </w:p>
        </w:tc>
      </w:tr>
      <w:tr w:rsidR="00993682" w:rsidRPr="00C44A49" w:rsidTr="003B2E1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Немедленное оповещение главного врача (заместителя) в случае возникновения подозрения на холеру, чуму, КВГЛ, оспу, ТОРС, грипп, вызванный новым подтипом вируса, </w:t>
            </w:r>
            <w:r w:rsidR="00065857"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коронавируса </w:t>
            </w: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 телефону или нарочным.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Гл. врач - № тел </w:t>
            </w:r>
            <w:r w:rsidR="00065857" w:rsidRPr="00065857">
              <w:rPr>
                <w:rFonts w:ascii="Liberation Serif" w:hAnsi="Liberation Serif" w:cs="Liberation Serif"/>
                <w:sz w:val="24"/>
                <w:szCs w:val="24"/>
              </w:rPr>
              <w:t>83434446314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 при возникновении подозрения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Врачи поликлиники</w:t>
            </w:r>
          </w:p>
        </w:tc>
      </w:tr>
      <w:tr w:rsidR="00993682" w:rsidRPr="00C44A49" w:rsidTr="003B2E1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Направление инфекциониста или терапевта в кабинет, где выявлен больной, для подтверждения диагноза с укладкой универсальной для забора материала от людей (№ 1), дезсредств (№ 2), средств личной профилактики (№ 3), средств для оказания неотложной помощи больному (№4).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врач,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врач-инфекционист</w:t>
            </w:r>
          </w:p>
        </w:tc>
      </w:tr>
      <w:tr w:rsidR="00993682" w:rsidRPr="00C44A49" w:rsidTr="003B2E1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Экстренная информация о выявлении больного по схеме информации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после подтверждения инфекционистом (терапевтом)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врач, заместитель главного врача по поликлинике</w:t>
            </w:r>
          </w:p>
        </w:tc>
      </w:tr>
      <w:tr w:rsidR="00993682" w:rsidRPr="00C44A49" w:rsidTr="003B2E1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Расп</w:t>
            </w:r>
            <w:r w:rsidR="00C90B92">
              <w:rPr>
                <w:rFonts w:ascii="Liberation Serif" w:hAnsi="Liberation Serif" w:cs="Liberation Serif"/>
                <w:sz w:val="24"/>
                <w:szCs w:val="24"/>
              </w:rPr>
              <w:t xml:space="preserve">оряжение </w:t>
            </w: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о прекращении работы поликлиники и перекрытие сообщения между этажами, отельными отсеками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 позже 20 мин. с момента подтверждения подозрения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врач, заместитель главного врача по поликлинике, старшая медицинская сестра</w:t>
            </w:r>
          </w:p>
        </w:tc>
      </w:tr>
      <w:tr w:rsidR="00993682" w:rsidRPr="00C44A49" w:rsidTr="003B2E1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Регистрация с указанием домашних адресов и эвакуация посетителей (пациентов) поликлиники. Выявление контактировавших с больным лиц по данным регистратуры, врачебных и диагностических кабинетов, манипуляционной, другим кабинетам, в местах ожидания приема.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Выяснение по амбулаторной карточке, какие анализы больного взяты на исследование и передача их в специализированную лабораторию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 позже 1 часа после обнаружения больного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Заведующий поликлиникой,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эпидемиолог, лечащий врач,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эпидгруппа</w:t>
            </w:r>
          </w:p>
        </w:tc>
      </w:tr>
      <w:tr w:rsidR="00993682" w:rsidRPr="00C44A49" w:rsidTr="003B2E1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Эвакуация больного эвакобригадой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 позже 2 часов после выявления больного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3682" w:rsidRPr="00C44A49" w:rsidTr="003B2E1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Проведение заключительной дезинфекции дезбригадой учреждения дезинфекционного профиля, определенного комплексным планом по санитарной охране территории.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После эвакуации больного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врач,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эпидемиолог</w:t>
            </w:r>
          </w:p>
        </w:tc>
      </w:tr>
    </w:tbl>
    <w:p w:rsidR="00BE30A7" w:rsidRDefault="00BE30A7" w:rsidP="00240121">
      <w:pPr>
        <w:tabs>
          <w:tab w:val="left" w:pos="953"/>
        </w:tabs>
        <w:rPr>
          <w:rFonts w:ascii="Liberation Serif" w:hAnsi="Liberation Serif" w:cs="Liberation Serif"/>
          <w:sz w:val="28"/>
          <w:szCs w:val="28"/>
        </w:rPr>
      </w:pPr>
    </w:p>
    <w:p w:rsidR="00BE30A7" w:rsidRDefault="00BE30A7" w:rsidP="00BE30A7">
      <w:pPr>
        <w:tabs>
          <w:tab w:val="left" w:pos="953"/>
        </w:tabs>
        <w:spacing w:after="0" w:line="240" w:lineRule="auto"/>
        <w:ind w:left="581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266030" w:rsidRPr="00065857">
        <w:rPr>
          <w:rFonts w:ascii="Liberation Serif" w:hAnsi="Liberation Serif" w:cs="Liberation Serif"/>
          <w:sz w:val="24"/>
          <w:szCs w:val="24"/>
        </w:rPr>
        <w:t>УТВЕРЖДЕН</w:t>
      </w:r>
      <w:r w:rsidR="00266030">
        <w:rPr>
          <w:rFonts w:ascii="Liberation Serif" w:hAnsi="Liberation Serif" w:cs="Liberation Serif"/>
          <w:sz w:val="24"/>
          <w:szCs w:val="24"/>
        </w:rPr>
        <w:t>О</w:t>
      </w:r>
    </w:p>
    <w:p w:rsidR="00762AFA" w:rsidRPr="00065857" w:rsidRDefault="00266030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постановлением главы Городского </w:t>
      </w:r>
      <w:r w:rsidR="00762AFA" w:rsidRPr="00065857">
        <w:rPr>
          <w:rFonts w:ascii="Liberation Serif" w:hAnsi="Liberation Serif" w:cs="Liberation Serif"/>
          <w:sz w:val="24"/>
          <w:szCs w:val="24"/>
        </w:rPr>
        <w:t>округа Верхняя Тура</w:t>
      </w:r>
    </w:p>
    <w:p w:rsidR="00762AFA" w:rsidRPr="00065857" w:rsidRDefault="00762AFA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09.06.2022</w:t>
      </w:r>
      <w:r w:rsidRPr="00065857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159</w:t>
      </w:r>
    </w:p>
    <w:p w:rsidR="002D2439" w:rsidRPr="00E43D53" w:rsidRDefault="002D2439" w:rsidP="00BE30A7">
      <w:pPr>
        <w:pStyle w:val="a3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2D2439" w:rsidRPr="00E43D53" w:rsidRDefault="002D2439" w:rsidP="00993682">
      <w:pPr>
        <w:pStyle w:val="a3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993682" w:rsidRPr="00065857" w:rsidRDefault="00993682" w:rsidP="00993682">
      <w:pPr>
        <w:pStyle w:val="a3"/>
        <w:ind w:firstLine="0"/>
        <w:jc w:val="center"/>
        <w:rPr>
          <w:rFonts w:ascii="Liberation Serif" w:hAnsi="Liberation Serif" w:cs="Liberation Serif"/>
          <w:b/>
        </w:rPr>
      </w:pPr>
      <w:r w:rsidRPr="00065857">
        <w:rPr>
          <w:rFonts w:ascii="Liberation Serif" w:hAnsi="Liberation Serif" w:cs="Liberation Serif"/>
          <w:b/>
        </w:rPr>
        <w:t xml:space="preserve">Схема </w:t>
      </w:r>
    </w:p>
    <w:p w:rsidR="00993682" w:rsidRPr="00065857" w:rsidRDefault="00993682" w:rsidP="00993682">
      <w:pPr>
        <w:pStyle w:val="a3"/>
        <w:ind w:firstLine="0"/>
        <w:jc w:val="center"/>
        <w:rPr>
          <w:rFonts w:ascii="Liberation Serif" w:hAnsi="Liberation Serif" w:cs="Liberation Serif"/>
          <w:b/>
        </w:rPr>
      </w:pPr>
      <w:r w:rsidRPr="00065857">
        <w:rPr>
          <w:rFonts w:ascii="Liberation Serif" w:hAnsi="Liberation Serif" w:cs="Liberation Serif"/>
          <w:b/>
        </w:rPr>
        <w:t>оперативного плана стационара по локализации очага в случае выявления больного (трупа) с подозрением на инфекционную болезнь, вызывающую чрезвычайную ситуацию в области санитарно-эпидемиологического благополучия населения</w:t>
      </w:r>
    </w:p>
    <w:p w:rsidR="00993682" w:rsidRPr="00065857" w:rsidRDefault="00993682" w:rsidP="00993682">
      <w:pPr>
        <w:pStyle w:val="a3"/>
        <w:ind w:firstLine="0"/>
        <w:rPr>
          <w:rFonts w:ascii="Liberation Serif" w:hAnsi="Liberation Serif" w:cs="Liberation Serif"/>
          <w:sz w:val="24"/>
          <w:szCs w:val="24"/>
        </w:rPr>
      </w:pPr>
    </w:p>
    <w:p w:rsidR="002D2439" w:rsidRPr="00065857" w:rsidRDefault="002D2439" w:rsidP="00993682">
      <w:pPr>
        <w:pStyle w:val="a3"/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646"/>
        <w:gridCol w:w="1982"/>
        <w:gridCol w:w="2694"/>
      </w:tblGrid>
      <w:tr w:rsidR="00993682" w:rsidRPr="00C44A49" w:rsidTr="003B2E1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Срок</w:t>
            </w: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br/>
              <w:t>выполнения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Ответственный</w:t>
            </w: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br/>
              <w:t>исполнитель</w:t>
            </w:r>
          </w:p>
        </w:tc>
      </w:tr>
      <w:tr w:rsidR="00993682" w:rsidRPr="00C44A49" w:rsidTr="003B2E1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4</w:t>
            </w:r>
          </w:p>
        </w:tc>
      </w:tr>
      <w:tr w:rsidR="00993682" w:rsidRPr="00C44A49" w:rsidTr="003B2E10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Немедленное оповещение зав. отделением и главного врача (заместителя) в случае возникновения подозрения на холеру, чуму, КВГЛ, оспу, ТОРС, грипп, вызванный новым подтипом вируса по телефону или нарочным.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Гл. врач - № тел </w:t>
            </w:r>
            <w:r w:rsidR="00065857" w:rsidRPr="00065857">
              <w:rPr>
                <w:rFonts w:ascii="Liberation Serif" w:hAnsi="Liberation Serif" w:cs="Liberation Serif"/>
                <w:sz w:val="24"/>
                <w:szCs w:val="24"/>
              </w:rPr>
              <w:t>83434446314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 при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возникновении</w:t>
            </w:r>
          </w:p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подозрения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Врачи больницы</w:t>
            </w:r>
          </w:p>
        </w:tc>
      </w:tr>
      <w:tr w:rsidR="00993682" w:rsidRPr="00C44A49" w:rsidTr="003B2E1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tabs>
                <w:tab w:val="left" w:pos="3828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Направление инфекциониста или терапевта в приемное отделение или палату, где выявлен больной, для подтверждения диагноза с укладкой универсальной для забора материала от людей (№ 1, дезсредств (№ 2), средств личной профилактики (№ 3), средств для оказания неотложной помощи больному (№4).</w:t>
            </w:r>
          </w:p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 больницы</w:t>
            </w:r>
            <w:r w:rsidR="00065857"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(заместитель), заведующий отделением.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 выходные дни и ночное время – дежурный врач</w:t>
            </w:r>
          </w:p>
        </w:tc>
      </w:tr>
      <w:tr w:rsidR="00993682" w:rsidRPr="00C44A49" w:rsidTr="003B2E10">
        <w:trPr>
          <w:cantSplit/>
          <w:trHeight w:val="880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Экстренная информация о выявлении больного по схеме информации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 больницы(заместитель), заведующий отделением.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 выходные дни и в ночное время - дежурный врач.</w:t>
            </w:r>
          </w:p>
        </w:tc>
      </w:tr>
      <w:tr w:rsidR="00993682" w:rsidRPr="00C44A49" w:rsidTr="003B2E10">
        <w:trPr>
          <w:cantSplit/>
          <w:trHeight w:val="414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3682" w:rsidRPr="00C44A49" w:rsidTr="003B2E10">
        <w:trPr>
          <w:cantSplit/>
          <w:trHeight w:val="39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Вызов консультантов.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Врач, выявивший больного</w:t>
            </w:r>
          </w:p>
        </w:tc>
      </w:tr>
      <w:tr w:rsidR="00993682" w:rsidRPr="00C44A49" w:rsidTr="003B2E1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Изоляция больного в отдельной палате.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 позже 20 мин. с момента обнаружения больного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 больницы</w:t>
            </w:r>
            <w:r w:rsidR="00D7259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(заместитель), заведующий отделением.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 выходные дни и ночное время - дежурный врач.</w:t>
            </w:r>
          </w:p>
        </w:tc>
      </w:tr>
      <w:tr w:rsidR="00993682" w:rsidRPr="00C44A49" w:rsidTr="003B2E1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Распоряжение о прекращении приема и выписки больных, выдачи трупов, посещения больных родственниками и знакомыми. Перекрытие сообщения между этажами, отельными отсеками больницы.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После подтверждения подозрения инфекционистом (терапевтом)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 больницы(заместитель), заведующий отделением.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pacing w:val="-12"/>
                <w:sz w:val="24"/>
                <w:szCs w:val="24"/>
              </w:rPr>
              <w:t>В выходные дни и ночное время – дежурный врач.</w:t>
            </w:r>
          </w:p>
        </w:tc>
      </w:tr>
      <w:tr w:rsidR="00993682" w:rsidRPr="00C44A49" w:rsidTr="003B2E10">
        <w:trPr>
          <w:trHeight w:val="169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Выявление контактировавших с больным по приемному отделению, палате, диагностическим, манипуляционным и другим кабинетам, столовой, туалету.</w:t>
            </w:r>
          </w:p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Изъятие (уничтожение или передача в специальную лабораторию) материала от больного из всех лабораторий (бактериологической, биохимической, иммунологической)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 позже 1 часа после обнаружения больного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Заведующий отделением,</w:t>
            </w:r>
            <w:r w:rsidR="00065857"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эпидемиолог</w:t>
            </w:r>
          </w:p>
        </w:tc>
      </w:tr>
      <w:tr w:rsidR="00993682" w:rsidRPr="00C44A49" w:rsidTr="003B2E1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Эвакуация больного эвакобригадой и направление его в госпиталь для больных указанными инфекциями.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 позже 2 часов после выявления больного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Заведующий отделением,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дежурный врач</w:t>
            </w:r>
          </w:p>
        </w:tc>
      </w:tr>
      <w:tr w:rsidR="00993682" w:rsidRPr="00C44A49" w:rsidTr="003B2E1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Проведение заключительной дезинфекции дезбригадой учреждения дезинфекционного профиля, определенного комплексным планом по санитарной охране территории.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После эвакуации больного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Эпидемиолог или лицо, его замещающее.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Эпидгруппа из ФГУЗ «ЦГиЭ»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72598" w:rsidRDefault="00D72598" w:rsidP="00240121">
      <w:pPr>
        <w:tabs>
          <w:tab w:val="left" w:pos="953"/>
        </w:tabs>
        <w:rPr>
          <w:rFonts w:ascii="Liberation Serif" w:hAnsi="Liberation Serif" w:cs="Liberation Serif"/>
          <w:sz w:val="28"/>
          <w:szCs w:val="28"/>
        </w:rPr>
      </w:pPr>
    </w:p>
    <w:p w:rsidR="00065857" w:rsidRDefault="00D72598" w:rsidP="00240121">
      <w:pPr>
        <w:tabs>
          <w:tab w:val="left" w:pos="953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266030" w:rsidRPr="00065857" w:rsidRDefault="00266030" w:rsidP="00266030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>УТВЕРЖДЕН</w:t>
      </w:r>
      <w:r>
        <w:rPr>
          <w:rFonts w:ascii="Liberation Serif" w:hAnsi="Liberation Serif" w:cs="Liberation Serif"/>
          <w:sz w:val="24"/>
          <w:szCs w:val="24"/>
        </w:rPr>
        <w:t>О</w:t>
      </w:r>
    </w:p>
    <w:p w:rsidR="00762AFA" w:rsidRPr="00065857" w:rsidRDefault="00266030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постановлением главы Городского </w:t>
      </w:r>
      <w:r w:rsidR="00762AFA" w:rsidRPr="00065857">
        <w:rPr>
          <w:rFonts w:ascii="Liberation Serif" w:hAnsi="Liberation Serif" w:cs="Liberation Serif"/>
          <w:sz w:val="24"/>
          <w:szCs w:val="24"/>
        </w:rPr>
        <w:t>округа Верхняя Тура</w:t>
      </w:r>
    </w:p>
    <w:p w:rsidR="00762AFA" w:rsidRPr="00065857" w:rsidRDefault="00762AFA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09.06.2022</w:t>
      </w:r>
      <w:r w:rsidRPr="00065857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159</w:t>
      </w:r>
    </w:p>
    <w:p w:rsidR="00E43D53" w:rsidRPr="00E43D53" w:rsidRDefault="00E43D53" w:rsidP="00E43D53">
      <w:pPr>
        <w:spacing w:after="0" w:line="240" w:lineRule="auto"/>
        <w:ind w:left="576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93682" w:rsidRPr="00E43D53" w:rsidRDefault="00993682" w:rsidP="00993682">
      <w:pPr>
        <w:pStyle w:val="a3"/>
        <w:ind w:firstLine="0"/>
        <w:jc w:val="center"/>
        <w:rPr>
          <w:rFonts w:ascii="Liberation Serif" w:hAnsi="Liberation Serif" w:cs="Liberation Serif"/>
          <w:b/>
        </w:rPr>
      </w:pPr>
      <w:r w:rsidRPr="00E43D53">
        <w:rPr>
          <w:rFonts w:ascii="Liberation Serif" w:hAnsi="Liberation Serif" w:cs="Liberation Serif"/>
          <w:b/>
        </w:rPr>
        <w:t xml:space="preserve">Схема </w:t>
      </w:r>
    </w:p>
    <w:p w:rsidR="00993682" w:rsidRPr="00065857" w:rsidRDefault="00993682" w:rsidP="00993682">
      <w:pPr>
        <w:pStyle w:val="a3"/>
        <w:ind w:firstLine="0"/>
        <w:jc w:val="center"/>
        <w:rPr>
          <w:rFonts w:ascii="Liberation Serif" w:hAnsi="Liberation Serif" w:cs="Liberation Serif"/>
          <w:b/>
        </w:rPr>
      </w:pPr>
      <w:r w:rsidRPr="00065857">
        <w:rPr>
          <w:rFonts w:ascii="Liberation Serif" w:hAnsi="Liberation Serif" w:cs="Liberation Serif"/>
          <w:b/>
        </w:rPr>
        <w:t>оперативного плана больницы, на базе которой в соответствии</w:t>
      </w:r>
      <w:r w:rsidRPr="00065857">
        <w:rPr>
          <w:rFonts w:ascii="Liberation Serif" w:hAnsi="Liberation Serif" w:cs="Liberation Serif"/>
          <w:b/>
        </w:rPr>
        <w:br/>
        <w:t xml:space="preserve">с Комплексным планом противоэпидемических </w:t>
      </w:r>
      <w:r w:rsidR="00065857" w:rsidRPr="00065857">
        <w:rPr>
          <w:rFonts w:ascii="Liberation Serif" w:hAnsi="Liberation Serif" w:cs="Liberation Serif"/>
          <w:b/>
        </w:rPr>
        <w:t>мероприятий по санитарной охране на</w:t>
      </w:r>
      <w:r w:rsidRPr="00065857">
        <w:rPr>
          <w:rFonts w:ascii="Liberation Serif" w:hAnsi="Liberation Serif" w:cs="Liberation Serif"/>
          <w:b/>
        </w:rPr>
        <w:t xml:space="preserve"> территории </w:t>
      </w:r>
      <w:r w:rsidR="00065857" w:rsidRPr="00065857">
        <w:rPr>
          <w:rFonts w:ascii="Liberation Serif" w:hAnsi="Liberation Serif" w:cs="Liberation Serif"/>
          <w:b/>
        </w:rPr>
        <w:t>Городского округа Верхняя Тура</w:t>
      </w:r>
      <w:r w:rsidR="00343B84" w:rsidRPr="00065857">
        <w:rPr>
          <w:rFonts w:ascii="Liberation Serif" w:hAnsi="Liberation Serif" w:cs="Liberation Serif"/>
          <w:b/>
        </w:rPr>
        <w:t xml:space="preserve"> на 2020-2025</w:t>
      </w:r>
      <w:r w:rsidRPr="00065857">
        <w:rPr>
          <w:rFonts w:ascii="Liberation Serif" w:hAnsi="Liberation Serif" w:cs="Liberation Serif"/>
          <w:b/>
        </w:rPr>
        <w:t xml:space="preserve"> годы предусмотрено развертывание госпиталя для больных чумой, холерой, КВГЛ, оспой, ТОРС, гриппом, вызванным новым подтипом вируса</w:t>
      </w:r>
      <w:r w:rsidR="00065857" w:rsidRPr="00065857">
        <w:rPr>
          <w:rFonts w:ascii="Liberation Serif" w:hAnsi="Liberation Serif" w:cs="Liberation Serif"/>
          <w:b/>
        </w:rPr>
        <w:t>, коронавирусом</w:t>
      </w:r>
    </w:p>
    <w:p w:rsidR="00993682" w:rsidRPr="00065857" w:rsidRDefault="00993682" w:rsidP="00993682">
      <w:pPr>
        <w:pStyle w:val="a3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993682" w:rsidRPr="00065857" w:rsidRDefault="00993682" w:rsidP="00993682">
      <w:pPr>
        <w:pStyle w:val="a3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"/>
        <w:gridCol w:w="4869"/>
        <w:gridCol w:w="2136"/>
        <w:gridCol w:w="8"/>
        <w:gridCol w:w="2144"/>
      </w:tblGrid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Госпитализация первого больного (больных) в специально предусмотренный бокс или отдельную палату инфекционного отделения.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При поступлении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Заведующий отделением или дежурный врач инфекционного отделения или больницы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Дезинфекция транспорта, на котором доставлен больной.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После приема больного</w:t>
            </w:r>
          </w:p>
        </w:tc>
        <w:tc>
          <w:tcPr>
            <w:tcW w:w="1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Дезинфектор 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(м/с) приемного отделения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Экстренная информация о поступившем больном главному врачу (заместителю), в нерабочее время – ответственному дежурному врачу больницы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Заведующий отделением,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дежурный врач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Введение в действие оперативного плана мероприятий.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После подтверждения диагноза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(заместитель) 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Вызов консультантов:</w:t>
            </w:r>
          </w:p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инфекциониста ФИО, № </w:t>
            </w:r>
            <w:r w:rsidR="00065857" w:rsidRPr="00065857">
              <w:rPr>
                <w:rFonts w:ascii="Liberation Serif" w:hAnsi="Liberation Serif" w:cs="Liberation Serif"/>
                <w:sz w:val="24"/>
                <w:szCs w:val="24"/>
              </w:rPr>
              <w:t>4-63-14</w:t>
            </w:r>
          </w:p>
          <w:p w:rsidR="00993682" w:rsidRPr="00065857" w:rsidRDefault="003B51AA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эпидемиолога -</w:t>
            </w:r>
            <w:r w:rsidR="00B8048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93682" w:rsidRPr="00065857">
              <w:rPr>
                <w:rFonts w:ascii="Liberation Serif" w:hAnsi="Liberation Serif" w:cs="Liberation Serif"/>
                <w:sz w:val="24"/>
                <w:szCs w:val="24"/>
              </w:rPr>
              <w:t>ФИО, № тел</w:t>
            </w:r>
            <w:r w:rsidR="00B8048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993682"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 2-53-00</w:t>
            </w:r>
          </w:p>
          <w:p w:rsidR="00993682" w:rsidRPr="00065857" w:rsidRDefault="00B80486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бактериолога - ФИО, № тел. </w:t>
            </w:r>
            <w:r w:rsidR="00993682" w:rsidRPr="00065857">
              <w:rPr>
                <w:rFonts w:ascii="Liberation Serif" w:hAnsi="Liberation Serif" w:cs="Liberation Serif"/>
                <w:sz w:val="24"/>
                <w:szCs w:val="24"/>
              </w:rPr>
              <w:t>2-53-00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(заместитель),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ответственный дежурный врач больницы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Экстренное сообщение о поступившем больном с подозрением на особо опасную инфекционную болезнь по схеме информации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Немедленно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Ответственный дежурный врач больницы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Забор материала на лабораторное исследование у больного, назначение лечения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Не позже 60 мин. после поступления больного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Врач-инфекционист или медсестра,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по особо опасным инфекциям 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4B483C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Упаковка и направление материала на исследование на специальном транспорте в лабораторию, предусмотренную в комплексном плане – </w:t>
            </w:r>
            <w:r w:rsidR="003B51AA" w:rsidRPr="00065857">
              <w:rPr>
                <w:rFonts w:ascii="Liberation Serif" w:hAnsi="Liberation Serif" w:cs="Liberation Serif"/>
                <w:sz w:val="24"/>
                <w:szCs w:val="24"/>
              </w:rPr>
              <w:t>адрес г.</w:t>
            </w:r>
            <w:r w:rsidR="006A53F4"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B483C">
              <w:rPr>
                <w:rFonts w:ascii="Liberation Serif" w:hAnsi="Liberation Serif" w:cs="Liberation Serif"/>
                <w:sz w:val="24"/>
                <w:szCs w:val="24"/>
              </w:rPr>
              <w:t>Кушва</w:t>
            </w:r>
            <w:r w:rsidR="00B80486">
              <w:rPr>
                <w:rFonts w:ascii="Liberation Serif" w:hAnsi="Liberation Serif" w:cs="Liberation Serif"/>
                <w:sz w:val="24"/>
                <w:szCs w:val="24"/>
              </w:rPr>
              <w:t>, ул.</w:t>
            </w:r>
            <w:r w:rsidR="00AD24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80486">
              <w:rPr>
                <w:rFonts w:ascii="Liberation Serif" w:hAnsi="Liberation Serif" w:cs="Liberation Serif"/>
                <w:sz w:val="24"/>
                <w:szCs w:val="24"/>
              </w:rPr>
              <w:t xml:space="preserve">Коммуны, 78. </w:t>
            </w: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№ тел</w:t>
            </w:r>
            <w:r w:rsidR="00B8048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 2-53-00.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 течение 2 часов после поступления больного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Врач-инфекционист,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врач-бактериолог (консультант)</w:t>
            </w:r>
          </w:p>
        </w:tc>
      </w:tr>
      <w:tr w:rsidR="00993682" w:rsidRPr="00C44A49" w:rsidTr="003B2E10">
        <w:trPr>
          <w:trHeight w:val="1690"/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Вызов сотрудников, задействованных в работе госпиталя, по схеме оповещения (приложение 3.3.1.) </w:t>
            </w:r>
          </w:p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 течение 2 часов после введения в</w:t>
            </w:r>
          </w:p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действие оперативного плана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врач, 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отделением</w:t>
            </w:r>
          </w:p>
        </w:tc>
      </w:tr>
      <w:tr w:rsidR="00993682" w:rsidRPr="00C44A49" w:rsidTr="003B2E10">
        <w:trPr>
          <w:jc w:val="center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Подготовка к поэтапному развертыванию госпиталя для приема больных в случае продолжения эпидемических проявлений. Переход на трехсменную работу.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r w:rsidR="00B80486">
              <w:rPr>
                <w:rFonts w:ascii="Liberation Serif" w:hAnsi="Liberation Serif" w:cs="Liberation Serif"/>
                <w:sz w:val="24"/>
                <w:szCs w:val="24"/>
              </w:rPr>
              <w:t>сле подтверждения диагноза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Главный врач,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отделением</w:t>
            </w:r>
          </w:p>
        </w:tc>
      </w:tr>
      <w:tr w:rsidR="00993682" w:rsidRPr="00C44A49" w:rsidTr="003B2E10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Перевод больных, которые находятся на стационарном лечении в отделении, предназначенном для перепрофилирования, в отделения больницы, предусмотренные для этих целей (№ отделения ............, количество больных...........).</w:t>
            </w:r>
          </w:p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Выписка выздоравливающих больных на амбулаторное лечение.</w:t>
            </w:r>
          </w:p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Дезинфекция освободившихся палат.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B80486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 часов</w:t>
            </w:r>
            <w:r w:rsidR="00993682"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 после приема больного или сообщения о его выявлении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(заместитель) больницы,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заведующий инфекционным отделением, заведующие отделениями</w:t>
            </w:r>
          </w:p>
        </w:tc>
      </w:tr>
      <w:tr w:rsidR="00993682" w:rsidRPr="00C44A49" w:rsidTr="003B2E10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Изоляция отделения от остальных подразделений больницы перекрытием проходов, дверей, лестниц 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 течение 2 часов  после приема больного или сообщения о его выявлении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(заместитель) больницы,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заведующий инфекционным отделением, заведующие отделениями</w:t>
            </w:r>
          </w:p>
        </w:tc>
      </w:tr>
      <w:tr w:rsidR="00993682" w:rsidRPr="00C44A49" w:rsidTr="003B2E10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Выполнение персоналом госпиталя своих функциональных обязанностей.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Спустя 2 часа от начала развертывания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 xml:space="preserve">госпиталя </w:t>
            </w:r>
          </w:p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и весь персонал</w:t>
            </w:r>
          </w:p>
        </w:tc>
      </w:tr>
      <w:tr w:rsidR="00993682" w:rsidRPr="00C44A49" w:rsidTr="003B2E10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Выполнение действующих санитарно – эпидемиологических правил по безопасности работы.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3B2E10">
            <w:pPr>
              <w:pStyle w:val="a3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Pr="00065857" w:rsidRDefault="00993682" w:rsidP="001C370E">
            <w:pPr>
              <w:pStyle w:val="a3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857">
              <w:rPr>
                <w:rFonts w:ascii="Liberation Serif" w:hAnsi="Liberation Serif" w:cs="Liberation Serif"/>
                <w:sz w:val="24"/>
                <w:szCs w:val="24"/>
              </w:rPr>
              <w:t>Начальник госпиталя, весь персонал</w:t>
            </w:r>
          </w:p>
        </w:tc>
      </w:tr>
    </w:tbl>
    <w:p w:rsidR="00D72598" w:rsidRDefault="00D72598" w:rsidP="00240121">
      <w:pPr>
        <w:tabs>
          <w:tab w:val="left" w:pos="953"/>
        </w:tabs>
        <w:rPr>
          <w:rFonts w:ascii="Liberation Serif" w:hAnsi="Liberation Serif" w:cs="Liberation Serif"/>
          <w:sz w:val="28"/>
          <w:szCs w:val="28"/>
        </w:rPr>
      </w:pPr>
    </w:p>
    <w:p w:rsidR="00266030" w:rsidRPr="00065857" w:rsidRDefault="00D72598" w:rsidP="00F703F9">
      <w:pPr>
        <w:tabs>
          <w:tab w:val="left" w:pos="953"/>
        </w:tabs>
        <w:spacing w:after="0"/>
        <w:ind w:left="581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266030" w:rsidRPr="00065857">
        <w:rPr>
          <w:rFonts w:ascii="Liberation Serif" w:hAnsi="Liberation Serif" w:cs="Liberation Serif"/>
          <w:sz w:val="24"/>
          <w:szCs w:val="24"/>
        </w:rPr>
        <w:t>УТВЕРЖДЕН</w:t>
      </w:r>
      <w:r w:rsidR="00266030">
        <w:rPr>
          <w:rFonts w:ascii="Liberation Serif" w:hAnsi="Liberation Serif" w:cs="Liberation Serif"/>
          <w:sz w:val="24"/>
          <w:szCs w:val="24"/>
        </w:rPr>
        <w:t>О</w:t>
      </w:r>
    </w:p>
    <w:p w:rsidR="00762AFA" w:rsidRPr="00065857" w:rsidRDefault="00266030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постановлением главы Городского </w:t>
      </w:r>
      <w:r w:rsidR="00762AFA" w:rsidRPr="00065857">
        <w:rPr>
          <w:rFonts w:ascii="Liberation Serif" w:hAnsi="Liberation Serif" w:cs="Liberation Serif"/>
          <w:sz w:val="24"/>
          <w:szCs w:val="24"/>
        </w:rPr>
        <w:t>округа Верхняя Тура</w:t>
      </w:r>
    </w:p>
    <w:p w:rsidR="00762AFA" w:rsidRPr="00065857" w:rsidRDefault="00762AFA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09.06.2022</w:t>
      </w:r>
      <w:r w:rsidRPr="00065857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159</w:t>
      </w:r>
    </w:p>
    <w:p w:rsidR="00993682" w:rsidRDefault="00993682" w:rsidP="00E43D53">
      <w:pPr>
        <w:tabs>
          <w:tab w:val="left" w:pos="953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43D53" w:rsidRPr="00E43D53" w:rsidRDefault="00E43D53" w:rsidP="00E43D53">
      <w:pPr>
        <w:tabs>
          <w:tab w:val="left" w:pos="953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032E5" w:rsidRPr="00065857" w:rsidRDefault="00B032E5" w:rsidP="00B032E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B032E5" w:rsidRPr="00065857" w:rsidRDefault="00B032E5" w:rsidP="00B032E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бригады консультантов по диагностике карантинных инфекций</w:t>
      </w:r>
    </w:p>
    <w:p w:rsidR="00B032E5" w:rsidRPr="00065857" w:rsidRDefault="00B032E5" w:rsidP="00B032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32E5" w:rsidRPr="00065857" w:rsidRDefault="00B032E5" w:rsidP="00B032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32E5" w:rsidRPr="00065857" w:rsidRDefault="00AE23A8" w:rsidP="00B80486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032E5" w:rsidRPr="00065857">
        <w:rPr>
          <w:rFonts w:ascii="Liberation Serif" w:hAnsi="Liberation Serif" w:cs="Liberation Serif"/>
          <w:sz w:val="28"/>
          <w:szCs w:val="28"/>
        </w:rPr>
        <w:t>1. Врач-инфекционист –</w:t>
      </w:r>
      <w:r w:rsidR="004B483C">
        <w:rPr>
          <w:rFonts w:ascii="Liberation Serif" w:hAnsi="Liberation Serif" w:cs="Liberation Serif"/>
          <w:sz w:val="28"/>
          <w:szCs w:val="28"/>
        </w:rPr>
        <w:t xml:space="preserve"> Кузнецова О. Н.</w:t>
      </w:r>
    </w:p>
    <w:p w:rsidR="00065857" w:rsidRPr="00065857" w:rsidRDefault="00065857" w:rsidP="00B032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032E5" w:rsidRPr="00065857" w:rsidRDefault="00AE23A8" w:rsidP="00B032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032E5" w:rsidRPr="00065857">
        <w:rPr>
          <w:rFonts w:ascii="Liberation Serif" w:hAnsi="Liberation Serif" w:cs="Liberation Serif"/>
          <w:sz w:val="28"/>
          <w:szCs w:val="28"/>
        </w:rPr>
        <w:t>2. Врач-дерматолог – Тарановская О.А.</w:t>
      </w:r>
    </w:p>
    <w:p w:rsidR="00F703F9" w:rsidRDefault="00F703F9" w:rsidP="00B032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266030" w:rsidRPr="00065857" w:rsidRDefault="00266030" w:rsidP="00266030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>УТВЕРЖДЕН</w:t>
      </w:r>
      <w:r>
        <w:rPr>
          <w:rFonts w:ascii="Liberation Serif" w:hAnsi="Liberation Serif" w:cs="Liberation Serif"/>
          <w:sz w:val="24"/>
          <w:szCs w:val="24"/>
        </w:rPr>
        <w:t>О</w:t>
      </w:r>
    </w:p>
    <w:p w:rsidR="00762AFA" w:rsidRPr="00065857" w:rsidRDefault="00266030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постановлением главы Городского </w:t>
      </w:r>
      <w:r w:rsidR="00762AFA" w:rsidRPr="00065857">
        <w:rPr>
          <w:rFonts w:ascii="Liberation Serif" w:hAnsi="Liberation Serif" w:cs="Liberation Serif"/>
          <w:sz w:val="24"/>
          <w:szCs w:val="24"/>
        </w:rPr>
        <w:t>округа Верхняя Тура</w:t>
      </w:r>
    </w:p>
    <w:p w:rsidR="00762AFA" w:rsidRPr="00065857" w:rsidRDefault="00762AFA" w:rsidP="00762AFA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  <w:r w:rsidRPr="00065857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09.06.2022</w:t>
      </w:r>
      <w:r w:rsidRPr="00065857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159</w:t>
      </w:r>
    </w:p>
    <w:p w:rsidR="002D2439" w:rsidRPr="00E43D53" w:rsidRDefault="002D2439" w:rsidP="002D2439">
      <w:pPr>
        <w:spacing w:after="0" w:line="240" w:lineRule="auto"/>
        <w:ind w:left="5760"/>
        <w:jc w:val="both"/>
        <w:rPr>
          <w:rFonts w:ascii="Liberation Serif" w:hAnsi="Liberation Serif" w:cs="Liberation Serif"/>
          <w:sz w:val="24"/>
          <w:szCs w:val="24"/>
        </w:rPr>
      </w:pPr>
    </w:p>
    <w:p w:rsidR="00B032E5" w:rsidRPr="00E43D53" w:rsidRDefault="00B032E5" w:rsidP="00B032E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02EB2" w:rsidRPr="00065857" w:rsidRDefault="00702EB2" w:rsidP="00702EB2">
      <w:pPr>
        <w:tabs>
          <w:tab w:val="center" w:pos="4819"/>
          <w:tab w:val="left" w:pos="8295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702EB2" w:rsidRPr="00065857" w:rsidRDefault="00702EB2" w:rsidP="00702EB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санитарно-противоэпидемической комиссии</w:t>
      </w:r>
      <w:r w:rsidR="00AE23A8">
        <w:rPr>
          <w:rFonts w:ascii="Liberation Serif" w:hAnsi="Liberation Serif" w:cs="Liberation Serif"/>
          <w:b/>
          <w:sz w:val="28"/>
          <w:szCs w:val="28"/>
        </w:rPr>
        <w:t xml:space="preserve"> (далее – комиссии)</w:t>
      </w:r>
    </w:p>
    <w:p w:rsidR="00702EB2" w:rsidRPr="00065857" w:rsidRDefault="00702EB2" w:rsidP="00702EB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702EB2" w:rsidRPr="00C44A49" w:rsidTr="003B2E10">
        <w:tc>
          <w:tcPr>
            <w:tcW w:w="2376" w:type="dxa"/>
          </w:tcPr>
          <w:p w:rsidR="00702EB2" w:rsidRPr="00C44A49" w:rsidRDefault="00065857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Веснин И. С.</w:t>
            </w:r>
          </w:p>
        </w:tc>
        <w:tc>
          <w:tcPr>
            <w:tcW w:w="7195" w:type="dxa"/>
          </w:tcPr>
          <w:p w:rsidR="00702EB2" w:rsidRPr="00C44A49" w:rsidRDefault="00702EB2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, председатель комиссии</w:t>
            </w:r>
          </w:p>
          <w:p w:rsidR="00702EB2" w:rsidRPr="00C44A49" w:rsidRDefault="00702EB2" w:rsidP="00702EB2">
            <w:pPr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2EB2" w:rsidRPr="00C44A49" w:rsidTr="003B2E10">
        <w:tc>
          <w:tcPr>
            <w:tcW w:w="2376" w:type="dxa"/>
          </w:tcPr>
          <w:p w:rsidR="00702EB2" w:rsidRPr="00C44A49" w:rsidRDefault="00065857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Аверкиева И. М.</w:t>
            </w:r>
          </w:p>
        </w:tc>
        <w:tc>
          <w:tcPr>
            <w:tcW w:w="7195" w:type="dxa"/>
          </w:tcPr>
          <w:p w:rsidR="00702EB2" w:rsidRPr="00C44A49" w:rsidRDefault="00702EB2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</w:t>
            </w:r>
            <w:r w:rsidR="0038171B" w:rsidRPr="00C44A49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702EB2" w:rsidRPr="00C44A49" w:rsidTr="003B2E10">
        <w:trPr>
          <w:trHeight w:val="1088"/>
        </w:trPr>
        <w:tc>
          <w:tcPr>
            <w:tcW w:w="2376" w:type="dxa"/>
          </w:tcPr>
          <w:p w:rsidR="00702EB2" w:rsidRPr="00C44A49" w:rsidRDefault="00702EB2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Попова О.Б. </w:t>
            </w:r>
          </w:p>
        </w:tc>
        <w:tc>
          <w:tcPr>
            <w:tcW w:w="7195" w:type="dxa"/>
          </w:tcPr>
          <w:p w:rsidR="00702EB2" w:rsidRDefault="00D86E4D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начальник</w:t>
            </w:r>
            <w:r w:rsidR="00702EB2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Территориального отдела Управления Роспотребнадзора по Свердловской области в городе Качканар, городе </w:t>
            </w:r>
            <w:r w:rsidR="006A53F4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</w:t>
            </w:r>
            <w:r w:rsidR="00702EB2" w:rsidRPr="00C44A49">
              <w:rPr>
                <w:rFonts w:ascii="Liberation Serif" w:hAnsi="Liberation Serif" w:cs="Liberation Serif"/>
                <w:sz w:val="24"/>
                <w:szCs w:val="24"/>
              </w:rPr>
              <w:t>, городе Красноуральск, городе Нижняя Тура, заместитель председателя комиссии (по согласованию)</w:t>
            </w:r>
          </w:p>
          <w:p w:rsidR="001C370E" w:rsidRPr="00C44A49" w:rsidRDefault="001C370E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2EB2" w:rsidRPr="00C44A49" w:rsidTr="003B2E10">
        <w:trPr>
          <w:trHeight w:val="483"/>
        </w:trPr>
        <w:tc>
          <w:tcPr>
            <w:tcW w:w="2376" w:type="dxa"/>
          </w:tcPr>
          <w:p w:rsidR="00702EB2" w:rsidRPr="00C44A49" w:rsidRDefault="00065857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Кузнецова О. Н.</w:t>
            </w:r>
          </w:p>
        </w:tc>
        <w:tc>
          <w:tcPr>
            <w:tcW w:w="7195" w:type="dxa"/>
          </w:tcPr>
          <w:p w:rsidR="00702EB2" w:rsidRDefault="00702EB2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государственного бюджетного учреждения здравоохранения Свердловской области «Центральная городская больница</w:t>
            </w:r>
            <w:r w:rsidR="00065857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города Верхняя Тура</w:t>
            </w: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», заместитель председателя комиссии (по согласованию)</w:t>
            </w:r>
          </w:p>
          <w:p w:rsidR="001C370E" w:rsidRPr="00C44A49" w:rsidRDefault="001C370E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2EB2" w:rsidRPr="00C44A49" w:rsidTr="003B2E10">
        <w:tc>
          <w:tcPr>
            <w:tcW w:w="2376" w:type="dxa"/>
          </w:tcPr>
          <w:p w:rsidR="00702EB2" w:rsidRPr="00C44A49" w:rsidRDefault="00702EB2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  <w:p w:rsidR="00721616" w:rsidRPr="00C44A49" w:rsidRDefault="00721616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95" w:type="dxa"/>
          </w:tcPr>
          <w:p w:rsidR="00702EB2" w:rsidRPr="00C44A49" w:rsidRDefault="00702EB2" w:rsidP="00702EB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2EB2" w:rsidRPr="00C44A49" w:rsidTr="003B2E10">
        <w:tc>
          <w:tcPr>
            <w:tcW w:w="2376" w:type="dxa"/>
          </w:tcPr>
          <w:p w:rsidR="00702EB2" w:rsidRPr="00C44A49" w:rsidRDefault="00702EB2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Волкова Е.В.</w:t>
            </w:r>
          </w:p>
        </w:tc>
        <w:tc>
          <w:tcPr>
            <w:tcW w:w="7195" w:type="dxa"/>
          </w:tcPr>
          <w:p w:rsidR="00702EB2" w:rsidRDefault="00702EB2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Кушвинского филиала «Противотуберкулезного диспансера № 3 города Нижнего Тагила» (по согласованию)</w:t>
            </w:r>
          </w:p>
          <w:p w:rsidR="001C370E" w:rsidRPr="00C44A49" w:rsidRDefault="001C370E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2EB2" w:rsidRPr="00C44A49" w:rsidTr="003B2E10">
        <w:tc>
          <w:tcPr>
            <w:tcW w:w="2376" w:type="dxa"/>
          </w:tcPr>
          <w:p w:rsidR="00702EB2" w:rsidRPr="00C44A49" w:rsidRDefault="00702EB2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Созинова С.Н.</w:t>
            </w:r>
          </w:p>
        </w:tc>
        <w:tc>
          <w:tcPr>
            <w:tcW w:w="7195" w:type="dxa"/>
          </w:tcPr>
          <w:p w:rsidR="00702EB2" w:rsidRDefault="00702EB2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главный врач Кушвинского филиала федерального государственного учреждения здравоохранения «Центр гигиены и эпидемиологии» по Свердловской области (по согласованию)</w:t>
            </w:r>
          </w:p>
          <w:p w:rsidR="001C370E" w:rsidRPr="00C44A49" w:rsidRDefault="001C370E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2EB2" w:rsidRPr="00C44A49" w:rsidTr="003B2E10">
        <w:tc>
          <w:tcPr>
            <w:tcW w:w="2376" w:type="dxa"/>
          </w:tcPr>
          <w:p w:rsidR="00702EB2" w:rsidRPr="00C44A49" w:rsidRDefault="00065857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Кирьянов А. Ю.</w:t>
            </w:r>
          </w:p>
        </w:tc>
        <w:tc>
          <w:tcPr>
            <w:tcW w:w="7195" w:type="dxa"/>
          </w:tcPr>
          <w:p w:rsidR="00702EB2" w:rsidRPr="001C370E" w:rsidRDefault="001C370E" w:rsidP="001C370E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1C370E">
              <w:rPr>
                <w:rFonts w:ascii="Liberation Serif" w:hAnsi="Liberation Serif" w:cs="Liberation Serif"/>
                <w:sz w:val="24"/>
                <w:szCs w:val="24"/>
              </w:rPr>
              <w:t xml:space="preserve">иректор муниципального казенного учреждения </w:t>
            </w:r>
            <w:r w:rsidRPr="001C370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«Единая дежурно-диспетчерская служба Городского округа Верхняя Тура 112»</w:t>
            </w:r>
          </w:p>
          <w:p w:rsidR="001C370E" w:rsidRPr="001C370E" w:rsidRDefault="001C370E" w:rsidP="001C370E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2EB2" w:rsidRPr="00C44A49" w:rsidTr="003B2E10">
        <w:tc>
          <w:tcPr>
            <w:tcW w:w="2376" w:type="dxa"/>
          </w:tcPr>
          <w:p w:rsidR="00702EB2" w:rsidRPr="00C44A49" w:rsidRDefault="00B80486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Фомичев Д.Л.</w:t>
            </w:r>
          </w:p>
        </w:tc>
        <w:tc>
          <w:tcPr>
            <w:tcW w:w="7195" w:type="dxa"/>
          </w:tcPr>
          <w:p w:rsidR="00702EB2" w:rsidRDefault="00702EB2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A49">
              <w:rPr>
                <w:rFonts w:ascii="Liberation Serif" w:hAnsi="Liberation Serif" w:cs="Liberation Serif"/>
                <w:sz w:val="24"/>
                <w:szCs w:val="24"/>
              </w:rPr>
              <w:t>начальник Межмуниципального отдела внутренних дел Российской Федерации «Кушвинский»</w:t>
            </w:r>
            <w:r w:rsidR="00D86E4D" w:rsidRPr="00C44A49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  <w:p w:rsidR="001C370E" w:rsidRPr="00C44A49" w:rsidRDefault="001C370E" w:rsidP="00702EB2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2EB2" w:rsidRPr="00C44A49" w:rsidTr="001C370E">
        <w:trPr>
          <w:trHeight w:val="683"/>
        </w:trPr>
        <w:tc>
          <w:tcPr>
            <w:tcW w:w="2376" w:type="dxa"/>
          </w:tcPr>
          <w:p w:rsidR="00702EB2" w:rsidRPr="00C44A49" w:rsidRDefault="00B80486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Валиуллина Т.Е.</w:t>
            </w:r>
          </w:p>
        </w:tc>
        <w:tc>
          <w:tcPr>
            <w:tcW w:w="7195" w:type="dxa"/>
          </w:tcPr>
          <w:p w:rsidR="00702EB2" w:rsidRDefault="001C370E" w:rsidP="001C370E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первой категории Администрации Городского округа Верхняя Тура </w:t>
            </w:r>
          </w:p>
          <w:p w:rsidR="001C370E" w:rsidRPr="00C44A49" w:rsidRDefault="001C370E" w:rsidP="001C370E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370E" w:rsidRPr="00C44A49" w:rsidTr="001C370E">
        <w:trPr>
          <w:trHeight w:val="683"/>
        </w:trPr>
        <w:tc>
          <w:tcPr>
            <w:tcW w:w="2376" w:type="dxa"/>
          </w:tcPr>
          <w:p w:rsidR="001C370E" w:rsidRDefault="001C370E" w:rsidP="00702E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Николаев Н.Г.</w:t>
            </w:r>
          </w:p>
        </w:tc>
        <w:tc>
          <w:tcPr>
            <w:tcW w:w="7195" w:type="dxa"/>
          </w:tcPr>
          <w:p w:rsidR="001C370E" w:rsidRDefault="001C370E" w:rsidP="001C370E">
            <w:pPr>
              <w:numPr>
                <w:ilvl w:val="0"/>
                <w:numId w:val="2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муниципального бюджетного учреждения «Благоустройство»</w:t>
            </w:r>
          </w:p>
        </w:tc>
      </w:tr>
    </w:tbl>
    <w:p w:rsidR="00B032E5" w:rsidRPr="00065857" w:rsidRDefault="00B032E5" w:rsidP="0006585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B032E5" w:rsidRPr="00065857" w:rsidSect="00CF7A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D8" w:rsidRDefault="005E28D8" w:rsidP="00993682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99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D8" w:rsidRDefault="005E28D8" w:rsidP="00993682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99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1B" w:rsidRDefault="0038171B" w:rsidP="003B2E1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171B" w:rsidRDefault="003817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67" w:rsidRDefault="00DA456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DA0">
      <w:rPr>
        <w:noProof/>
      </w:rPr>
      <w:t>12</w:t>
    </w:r>
    <w:r>
      <w:fldChar w:fldCharType="end"/>
    </w:r>
  </w:p>
  <w:p w:rsidR="00DA4567" w:rsidRDefault="00DA45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F73"/>
    <w:multiLevelType w:val="hybridMultilevel"/>
    <w:tmpl w:val="4E5A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7762E"/>
    <w:multiLevelType w:val="hybridMultilevel"/>
    <w:tmpl w:val="3E76A6F0"/>
    <w:lvl w:ilvl="0" w:tplc="5FA4A474">
      <w:start w:val="1"/>
      <w:numFmt w:val="bullet"/>
      <w:lvlText w:val=""/>
      <w:lvlJc w:val="left"/>
      <w:pPr>
        <w:tabs>
          <w:tab w:val="num" w:pos="1967"/>
        </w:tabs>
        <w:ind w:left="2098" w:hanging="2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012"/>
    <w:rsid w:val="0004130E"/>
    <w:rsid w:val="00065857"/>
    <w:rsid w:val="00096777"/>
    <w:rsid w:val="000C6341"/>
    <w:rsid w:val="000E7F1D"/>
    <w:rsid w:val="00161DC7"/>
    <w:rsid w:val="00162772"/>
    <w:rsid w:val="001C370E"/>
    <w:rsid w:val="001D657E"/>
    <w:rsid w:val="002072BC"/>
    <w:rsid w:val="002344F9"/>
    <w:rsid w:val="00240121"/>
    <w:rsid w:val="00266030"/>
    <w:rsid w:val="002B2349"/>
    <w:rsid w:val="002D0F16"/>
    <w:rsid w:val="002D2439"/>
    <w:rsid w:val="002F256A"/>
    <w:rsid w:val="00343B84"/>
    <w:rsid w:val="0038171B"/>
    <w:rsid w:val="00397AC6"/>
    <w:rsid w:val="003A69C0"/>
    <w:rsid w:val="003B2E10"/>
    <w:rsid w:val="003B51AA"/>
    <w:rsid w:val="00442BFD"/>
    <w:rsid w:val="0046234F"/>
    <w:rsid w:val="00482970"/>
    <w:rsid w:val="004A70E4"/>
    <w:rsid w:val="004B483C"/>
    <w:rsid w:val="004D71FF"/>
    <w:rsid w:val="0051077C"/>
    <w:rsid w:val="0051791A"/>
    <w:rsid w:val="00595104"/>
    <w:rsid w:val="005A1D4B"/>
    <w:rsid w:val="005A56A5"/>
    <w:rsid w:val="005E28D8"/>
    <w:rsid w:val="005E41AB"/>
    <w:rsid w:val="005F0EDD"/>
    <w:rsid w:val="006A53F4"/>
    <w:rsid w:val="006B15C7"/>
    <w:rsid w:val="00702EB2"/>
    <w:rsid w:val="00715402"/>
    <w:rsid w:val="00721616"/>
    <w:rsid w:val="00753145"/>
    <w:rsid w:val="00762AFA"/>
    <w:rsid w:val="00785EEF"/>
    <w:rsid w:val="007A402A"/>
    <w:rsid w:val="007B195A"/>
    <w:rsid w:val="007C0DA0"/>
    <w:rsid w:val="007D7AAB"/>
    <w:rsid w:val="00802137"/>
    <w:rsid w:val="00820F27"/>
    <w:rsid w:val="00947FBE"/>
    <w:rsid w:val="009846F6"/>
    <w:rsid w:val="00993682"/>
    <w:rsid w:val="009D21B7"/>
    <w:rsid w:val="00A858B7"/>
    <w:rsid w:val="00AA4C46"/>
    <w:rsid w:val="00AD2471"/>
    <w:rsid w:val="00AE23A8"/>
    <w:rsid w:val="00AE7B41"/>
    <w:rsid w:val="00B032E5"/>
    <w:rsid w:val="00B072D8"/>
    <w:rsid w:val="00B35F74"/>
    <w:rsid w:val="00B80486"/>
    <w:rsid w:val="00B8453A"/>
    <w:rsid w:val="00BA3C5D"/>
    <w:rsid w:val="00BA5688"/>
    <w:rsid w:val="00BB459E"/>
    <w:rsid w:val="00BE30A7"/>
    <w:rsid w:val="00BE6AC7"/>
    <w:rsid w:val="00C048D0"/>
    <w:rsid w:val="00C05C14"/>
    <w:rsid w:val="00C44A49"/>
    <w:rsid w:val="00C90B92"/>
    <w:rsid w:val="00CE1734"/>
    <w:rsid w:val="00CF7A68"/>
    <w:rsid w:val="00D066A4"/>
    <w:rsid w:val="00D53012"/>
    <w:rsid w:val="00D71655"/>
    <w:rsid w:val="00D72598"/>
    <w:rsid w:val="00D86720"/>
    <w:rsid w:val="00D86E4D"/>
    <w:rsid w:val="00DA4567"/>
    <w:rsid w:val="00DB0D51"/>
    <w:rsid w:val="00E43D53"/>
    <w:rsid w:val="00EF67F7"/>
    <w:rsid w:val="00F13D9F"/>
    <w:rsid w:val="00F224B3"/>
    <w:rsid w:val="00F703F9"/>
    <w:rsid w:val="00FE1AAB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18"/>
        <o:r id="V:Rule3" type="connector" idref="#AutoShape 4"/>
        <o:r id="V:Rule4" type="connector" idref="#AutoShape 21"/>
        <o:r id="V:Rule5" type="connector" idref="#AutoShape 9"/>
        <o:r id="V:Rule6" type="connector" idref="#AutoShape 6"/>
        <o:r id="V:Rule7" type="connector" idref="#AutoShape 27"/>
        <o:r id="V:Rule8" type="connector" idref="#AutoShape 26"/>
        <o:r id="V:Rule9" type="connector" idref="#AutoShape 23"/>
        <o:r id="V:Rule10" type="connector" idref="#AutoShape 15"/>
        <o:r id="V:Rule11" type="connector" idref="#AutoShape 13"/>
        <o:r id="V:Rule12" type="connector" idref="#AutoShape 11"/>
        <o:r id="V:Rule13" type="connector" idref="#AutoShape 42"/>
        <o:r id="V:Rule14" type="connector" idref="#AutoShape 34"/>
        <o:r id="V:Rule15" type="connector" idref="#AutoShape 32"/>
        <o:r id="V:Rule16" type="connector" idref="#AutoShape 30"/>
        <o:r id="V:Rule17" type="connector" idref="#AutoShape 39"/>
        <o:r id="V:Rule18" type="connector" idref="#AutoShape 29"/>
        <o:r id="V:Rule19" type="connector" idref="#AutoShape 35"/>
        <o:r id="V:Rule20" type="connector" idref="#AutoShape 41"/>
        <o:r id="V:Rule21" type="connector" idref="#AutoShape 40"/>
        <o:r id="V:Rule22" type="connector" idref="#AutoShape 62"/>
        <o:r id="V:Rule23" type="connector" idref="#AutoShape 69"/>
        <o:r id="V:Rule24" type="connector" idref="#AutoShape 65"/>
        <o:r id="V:Rule25" type="connector" idref="#AutoShape 61"/>
        <o:r id="V:Rule26" type="connector" idref="#AutoShape 63"/>
        <o:r id="V:Rule27" type="connector" idref="#AutoShape 72"/>
        <o:r id="V:Rule28" type="connector" idref="#AutoShape 71"/>
        <o:r id="V:Rule29" type="connector" idref="#AutoShape 70"/>
        <o:r id="V:Rule30" type="connector" idref="#AutoShape 68"/>
        <o:r id="V:Rule31" type="connector" idref="#AutoShape 67"/>
        <o:r id="V:Rule32" type="connector" idref="#AutoShape 66"/>
        <o:r id="V:Rule33" type="connector" idref="#AutoShape 64"/>
        <o:r id="V:Rule34" type="connector" idref="#AutoShape 76"/>
        <o:r id="V:Rule35" type="connector" idref="#AutoShape 77"/>
        <o:r id="V:Rule36" type="connector" idref="#AutoShape 89"/>
        <o:r id="V:Rule37" type="connector" idref="#AutoShape 88"/>
        <o:r id="V:Rule38" type="connector" idref="#AutoShape 87"/>
        <o:r id="V:Rule39" type="connector" idref="#AutoShape 86"/>
        <o:r id="V:Rule40" type="connector" idref="#AutoShape 85"/>
        <o:r id="V:Rule41" type="connector" idref="#AutoShape 84"/>
        <o:r id="V:Rule42" type="connector" idref="#AutoShape 83"/>
        <o:r id="V:Rule43" type="connector" idref="#AutoShape 82"/>
        <o:r id="V:Rule44" type="connector" idref="#AutoShape 81"/>
        <o:r id="V:Rule45" type="connector" idref="#AutoShape 80"/>
        <o:r id="V:Rule46" type="connector" idref="#AutoShape 79"/>
        <o:r id="V:Rule47" type="connector" idref="#AutoShape 78"/>
        <o:r id="V:Rule48" type="connector" idref="#AutoShape 75"/>
        <o:r id="V:Rule49" type="connector" idref="#AutoShape 74"/>
        <o:r id="V:Rule50" type="connector" idref="#AutoShape 90"/>
        <o:r id="V:Rule51" type="connector" idref="#AutoShape 91"/>
        <o:r id="V:Rule52" type="connector" idref="#AutoShape 121"/>
        <o:r id="V:Rule53" type="connector" idref="#AutoShape 120"/>
        <o:r id="V:Rule54" type="connector" idref="#AutoShape 119"/>
        <o:r id="V:Rule55" type="connector" idref="#AutoShape 118"/>
        <o:r id="V:Rule56" type="connector" idref="#AutoShape 116"/>
        <o:r id="V:Rule57" type="connector" idref="#AutoShape 115"/>
        <o:r id="V:Rule58" type="connector" idref="#AutoShape 114"/>
        <o:r id="V:Rule59" type="connector" idref="#AutoShape 113"/>
        <o:r id="V:Rule60" type="connector" idref="#AutoShape 109"/>
        <o:r id="V:Rule61" type="connector" idref="#AutoShape 107"/>
        <o:r id="V:Rule62" type="connector" idref="#AutoShape 106"/>
        <o:r id="V:Rule63" type="connector" idref="#AutoShape 103"/>
        <o:r id="V:Rule64" type="connector" idref="#AutoShape 102"/>
        <o:r id="V:Rule65" type="connector" idref="#AutoShape 100"/>
        <o:r id="V:Rule66" type="connector" idref="#AutoShape 99"/>
        <o:r id="V:Rule67" type="connector" idref="#AutoShape 98"/>
        <o:r id="V:Rule68" type="connector" idref="#AutoShape 97"/>
      </o:rules>
    </o:shapelayout>
  </w:shapeDefaults>
  <w:decimalSymbol w:val=","/>
  <w:listSeparator w:val=";"/>
  <w15:chartTrackingRefBased/>
  <w15:docId w15:val="{27D99BB0-3389-4EAB-9DB6-571E436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2161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Знак Знак Знак Знак"/>
    <w:basedOn w:val="a"/>
    <w:link w:val="a4"/>
    <w:rsid w:val="00D5301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Знак Знак Знак Знак Знак"/>
    <w:link w:val="a3"/>
    <w:rsid w:val="00D530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30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032E5"/>
    <w:pPr>
      <w:ind w:left="720"/>
      <w:contextualSpacing/>
    </w:pPr>
  </w:style>
  <w:style w:type="character" w:customStyle="1" w:styleId="10">
    <w:name w:val="Заголовок 1 Знак"/>
    <w:link w:val="1"/>
    <w:rsid w:val="00721616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rsid w:val="00D716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D7165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71655"/>
  </w:style>
  <w:style w:type="paragraph" w:styleId="ac">
    <w:name w:val="footer"/>
    <w:basedOn w:val="a"/>
    <w:link w:val="ad"/>
    <w:uiPriority w:val="99"/>
    <w:semiHidden/>
    <w:unhideWhenUsed/>
    <w:rsid w:val="0099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6EA918CBACB3FBDA7C05DAF728A0677EC63C0475739A9F6B4AD68FBD80EAF3962A844ED1D5H8b9D" TargetMode="External"/><Relationship Id="rId18" Type="http://schemas.openxmlformats.org/officeDocument/2006/relationships/hyperlink" Target="consultantplus://offline/ref=CC6EA918CBACB3FBDA7C05DAF728A0677EC63C0475739A9F6B4AD68FBD80EAF3962A844EDFD7H8bCD" TargetMode="External"/><Relationship Id="rId26" Type="http://schemas.openxmlformats.org/officeDocument/2006/relationships/hyperlink" Target="consultantplus://offline/ref=CC6EA918CBACB3FBDA7C05DAF728A0677EC63C0475739A9F6B4AD68FBD80EAF3962A844FD5DEH8bCD" TargetMode="External"/><Relationship Id="rId39" Type="http://schemas.openxmlformats.org/officeDocument/2006/relationships/hyperlink" Target="consultantplus://offline/ref=CC6EA918CBACB3FBDA7C05DAF728A0677EC63C0475739A9F6B4AD68FBD80EAF3962A844EDFD5H8bFD" TargetMode="External"/><Relationship Id="rId21" Type="http://schemas.openxmlformats.org/officeDocument/2006/relationships/hyperlink" Target="consultantplus://offline/ref=CC6EA918CBACB3FBDA7C05DAF728A0677EC63C0475739A9F6B4AD68FBD80EAF3962A844FD5D1H8bBD" TargetMode="External"/><Relationship Id="rId34" Type="http://schemas.openxmlformats.org/officeDocument/2006/relationships/hyperlink" Target="consultantplus://offline/ref=CC6EA918CBACB3FBDA7C05DAF728A0677EC63C0475739A9F6B4AD68FBD80EAF3962A874AD1DFH8bED" TargetMode="External"/><Relationship Id="rId42" Type="http://schemas.openxmlformats.org/officeDocument/2006/relationships/hyperlink" Target="consultantplus://offline/ref=CC6EA918CBACB3FBDA7C05DAF728A0677EC63C0475739A9F6B4AD68FBD80EAF3962A844EDFD5H8bCD" TargetMode="External"/><Relationship Id="rId47" Type="http://schemas.openxmlformats.org/officeDocument/2006/relationships/hyperlink" Target="consultantplus://offline/ref=CC6EA918CBACB3FBDA7C05DAF728A0677EC63C0475739A9F6B4AD68FBD80EAF3962A844EDFD3H8b9D" TargetMode="External"/><Relationship Id="rId50" Type="http://schemas.openxmlformats.org/officeDocument/2006/relationships/hyperlink" Target="consultantplus://offline/ref=CC6EA918CBACB3FBDA7C05DAF728A0677EC63C0475739A9F6B4AD68FBD80EAF3962A844EDFD3H8bBD" TargetMode="External"/><Relationship Id="rId55" Type="http://schemas.openxmlformats.org/officeDocument/2006/relationships/hyperlink" Target="consultantplus://offline/ref=CC6EA918CBACB3FBDA7C05DAF728A0677EC63C0475739A9F6B4AD68FBD80EAF3962A844FD4D3H8b2D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6EA918CBACB3FBDA7C05DAF728A0677EC63C0475739A9F6B4AD68FBD80EAF3962A844EDFD7H8bED" TargetMode="External"/><Relationship Id="rId20" Type="http://schemas.openxmlformats.org/officeDocument/2006/relationships/hyperlink" Target="consultantplus://offline/ref=CC6EA918CBACB3FBDA7C05DAF728A0677EC63C0475739A9F6B4AD68FBD80EAF3962A844EDFD7H8b2D" TargetMode="External"/><Relationship Id="rId29" Type="http://schemas.openxmlformats.org/officeDocument/2006/relationships/hyperlink" Target="consultantplus://offline/ref=CC6EA918CBACB3FBDA7C05DAF728A0677EC63C0475739A9F6B4AD68FBD80EAF3962A874BD4D2H8bBD" TargetMode="External"/><Relationship Id="rId41" Type="http://schemas.openxmlformats.org/officeDocument/2006/relationships/hyperlink" Target="consultantplus://offline/ref=CC6EA918CBACB3FBDA7C05DAF728A0677EC63C0475739A9F6B4AD68FBD80EAF3962A844EDFD5H8bDD" TargetMode="External"/><Relationship Id="rId54" Type="http://schemas.openxmlformats.org/officeDocument/2006/relationships/hyperlink" Target="consultantplus://offline/ref=CC6EA918CBACB3FBDA7C05DAF728A0677EC63C0475739A9F6B4AD68FBD80EAF3962A844FD4D3H8b3D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6EA918CBACB3FBDA7C05DAF728A0677EC63C0475739A9F6B4AD68FBD80EAF3962A8742D7DFH8bFD" TargetMode="External"/><Relationship Id="rId24" Type="http://schemas.openxmlformats.org/officeDocument/2006/relationships/hyperlink" Target="consultantplus://offline/ref=CC6EA918CBACB3FBDA7C05DAF728A0677EC63C0475739A9F6B4AD68FBD80EAF3962A844FD5D1H8bED" TargetMode="External"/><Relationship Id="rId32" Type="http://schemas.openxmlformats.org/officeDocument/2006/relationships/hyperlink" Target="consultantplus://offline/ref=CC6EA918CBACB3FBDA7C05DAF728A0677EC63C0475739A9F6B4AD68FBD80EAF3962A844FD5DEH8b9D" TargetMode="External"/><Relationship Id="rId37" Type="http://schemas.openxmlformats.org/officeDocument/2006/relationships/hyperlink" Target="consultantplus://offline/ref=CC6EA918CBACB3FBDA7C05DAF728A0677EC63C0475739A9F6B4AD68FBD80EAF3962A844EDFD5H8b9D" TargetMode="External"/><Relationship Id="rId40" Type="http://schemas.openxmlformats.org/officeDocument/2006/relationships/hyperlink" Target="consultantplus://offline/ref=CC6EA918CBACB3FBDA7C05DAF728A0677EC63C0475739A9F6B4AD68FBD80EAF3962A844EDFD5H8bED" TargetMode="External"/><Relationship Id="rId45" Type="http://schemas.openxmlformats.org/officeDocument/2006/relationships/hyperlink" Target="consultantplus://offline/ref=CC6EA918CBACB3FBDA7C05DAF728A0677EC63C0475739A9F6B4AD68FBD80EAF3962A844EDFD3H8bBD" TargetMode="External"/><Relationship Id="rId53" Type="http://schemas.openxmlformats.org/officeDocument/2006/relationships/hyperlink" Target="consultantplus://offline/ref=CC6EA918CBACB3FBDA7C05DAF728A0677EC63C0475739A9F6B4AD68FBD80EAF3962A844FD4D3H8bDD" TargetMode="External"/><Relationship Id="rId58" Type="http://schemas.openxmlformats.org/officeDocument/2006/relationships/hyperlink" Target="consultantplus://offline/ref=CC6EA918CBACB3FBDA7C05DAF728A0677EC63C0475739A9F6B4AD68FBD80EAF3962A844FD5D1H8b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6EA918CBACB3FBDA7C05DAF728A0677EC63C0475739A9F6B4AD68FBD80EAF3962A844EDFD7H8bFD" TargetMode="External"/><Relationship Id="rId23" Type="http://schemas.openxmlformats.org/officeDocument/2006/relationships/hyperlink" Target="consultantplus://offline/ref=CC6EA918CBACB3FBDA7C05DAF728A0677EC63C0475739A9F6B4AD68FBD80EAF3962A844FD5D1H8b9D" TargetMode="External"/><Relationship Id="rId28" Type="http://schemas.openxmlformats.org/officeDocument/2006/relationships/hyperlink" Target="consultantplus://offline/ref=CC6EA918CBACB3FBDA7C05DAF728A0677EC63C0475739A9F6B4AD68FBD80EAF3962A874BD4D5H8bBD" TargetMode="External"/><Relationship Id="rId36" Type="http://schemas.openxmlformats.org/officeDocument/2006/relationships/hyperlink" Target="consultantplus://offline/ref=CC6EA918CBACB3FBDA7C05DAF728A0677EC63C0475739A9F6B4AD68FBD80EAF3962A844FD5D0H8bAD" TargetMode="External"/><Relationship Id="rId49" Type="http://schemas.openxmlformats.org/officeDocument/2006/relationships/hyperlink" Target="consultantplus://offline/ref=CC6EA918CBACB3FBDA7C05DAF728A0677EC63C0475739A9F6B4AD68FBD80EAF3962A844EDFD2H8b2D" TargetMode="External"/><Relationship Id="rId57" Type="http://schemas.openxmlformats.org/officeDocument/2006/relationships/hyperlink" Target="consultantplus://offline/ref=CC6EA918CBACB3FBDA7C05DAF728A0677EC63C0475739A9F6B4AD68FBD80EAF3962A844FD4D0H8bA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CC6EA918CBACB3FBDA7C05DAF728A0677EC63C0475739A9F6B4AD68FBD80EAF3962A8742D7DEH8b9D" TargetMode="External"/><Relationship Id="rId19" Type="http://schemas.openxmlformats.org/officeDocument/2006/relationships/hyperlink" Target="consultantplus://offline/ref=CC6EA918CBACB3FBDA7C05DAF728A0677EC63C0475739A9F6B4AD68FBD80EAF3962A844EDFD7H8b3D" TargetMode="External"/><Relationship Id="rId31" Type="http://schemas.openxmlformats.org/officeDocument/2006/relationships/hyperlink" Target="consultantplus://offline/ref=CC6EA918CBACB3FBDA7C05DAF728A0677EC63C0475739A9F6B4AD68FBD80EAF3962A844FD5D3H8b2D" TargetMode="External"/><Relationship Id="rId44" Type="http://schemas.openxmlformats.org/officeDocument/2006/relationships/hyperlink" Target="consultantplus://offline/ref=CC6EA918CBACB3FBDA7C05DAF728A0677EC63C0475739A9F6B4AD68FBD80EAF3962A844EDFD2H8b2D" TargetMode="External"/><Relationship Id="rId52" Type="http://schemas.openxmlformats.org/officeDocument/2006/relationships/hyperlink" Target="consultantplus://offline/ref=CC6EA918CBACB3FBDA7C05DAF728A0677EC63C0475739A9F6B4AD68FBD80EAF3962A844EDFD3H8b9D" TargetMode="External"/><Relationship Id="rId60" Type="http://schemas.openxmlformats.org/officeDocument/2006/relationships/hyperlink" Target="consultantplus://offline/ref=CC6EA918CBACB3FBDA7C05DAF728A0677DCA34077C2E90973246D488B2DFFDF4DF26864AD6D08FHBb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EA918CBACB3FBDA7C05DAF728A0677EC63C0475739A9F6B4AD68FBD80EAF3962A874AD1D6H8bFD" TargetMode="External"/><Relationship Id="rId14" Type="http://schemas.openxmlformats.org/officeDocument/2006/relationships/hyperlink" Target="consultantplus://offline/ref=CC6EA918CBACB3FBDA7C05DAF728A0677EC63C0475739A9F6B4AD68FBD80EAF3962A844ED1D5H8bFD" TargetMode="External"/><Relationship Id="rId22" Type="http://schemas.openxmlformats.org/officeDocument/2006/relationships/hyperlink" Target="consultantplus://offline/ref=CC6EA918CBACB3FBDA7C05DAF728A0677EC63C0475739A9F6B4AD68FBD80EAF3962A844FD5D1H8bAD" TargetMode="External"/><Relationship Id="rId27" Type="http://schemas.openxmlformats.org/officeDocument/2006/relationships/hyperlink" Target="consultantplus://offline/ref=CC6EA918CBACB3FBDA7C05DAF728A0677EC63C0475739A9F6B4AD68FBD80EAF3962A874BD4D4H8bAD" TargetMode="External"/><Relationship Id="rId30" Type="http://schemas.openxmlformats.org/officeDocument/2006/relationships/hyperlink" Target="consultantplus://offline/ref=CC6EA918CBACB3FBDA7C05DAF728A0677EC63C0475739A9F6B4AD68FBD80EAF3962A844FD1D3H8bBD" TargetMode="External"/><Relationship Id="rId35" Type="http://schemas.openxmlformats.org/officeDocument/2006/relationships/hyperlink" Target="consultantplus://offline/ref=CC6EA918CBACB3FBDA7C05DAF728A0677EC63C0475739A9F6B4AD68FBD80EAF3962A844FD5D0H8bBD" TargetMode="External"/><Relationship Id="rId43" Type="http://schemas.openxmlformats.org/officeDocument/2006/relationships/hyperlink" Target="consultantplus://offline/ref=CC6EA918CBACB3FBDA7C05DAF728A0677EC63C0475739A9F6B4AD68FBD80EAF3962A844EDFD2H8b3D" TargetMode="External"/><Relationship Id="rId48" Type="http://schemas.openxmlformats.org/officeDocument/2006/relationships/hyperlink" Target="consultantplus://offline/ref=CC6EA918CBACB3FBDA7C05DAF728A0677EC63C0475739A9F6B4AD68FBD80EAF3962A844EDFD2H8b3D" TargetMode="External"/><Relationship Id="rId56" Type="http://schemas.openxmlformats.org/officeDocument/2006/relationships/hyperlink" Target="consultantplus://offline/ref=CC6EA918CBACB3FBDA7C05DAF728A0677EC63C0475739A9F6B4AD68FBD80EAF3962A844FD4D0H8bBD" TargetMode="External"/><Relationship Id="rId8" Type="http://schemas.openxmlformats.org/officeDocument/2006/relationships/header" Target="header2.xml"/><Relationship Id="rId51" Type="http://schemas.openxmlformats.org/officeDocument/2006/relationships/hyperlink" Target="consultantplus://offline/ref=CC6EA918CBACB3FBDA7C05DAF728A0677EC63C0475739A9F6B4AD68FBD80EAF3962A844EDFD3H8bA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6EA918CBACB3FBDA7C05DAF728A0677EC63C0475739A9F6B4AD68FBD80EAF3962A844ED1D5H8bBD" TargetMode="External"/><Relationship Id="rId17" Type="http://schemas.openxmlformats.org/officeDocument/2006/relationships/hyperlink" Target="consultantplus://offline/ref=CC6EA918CBACB3FBDA7C05DAF728A0677EC63C0475739A9F6B4AD68FBD80EAF3962A844EDFD7H8bDD" TargetMode="External"/><Relationship Id="rId25" Type="http://schemas.openxmlformats.org/officeDocument/2006/relationships/hyperlink" Target="consultantplus://offline/ref=CC6EA918CBACB3FBDA7C05DAF728A0677EC63C0475739A9F6B4AD68FBD80EAF3962A844FD5DEH8bDD" TargetMode="External"/><Relationship Id="rId33" Type="http://schemas.openxmlformats.org/officeDocument/2006/relationships/hyperlink" Target="consultantplus://offline/ref=CC6EA918CBACB3FBDA7C05DAF728A0677EC63C0475739A9F6B4AD68FBD80EAF3962A874AD1DFH8b9D" TargetMode="External"/><Relationship Id="rId38" Type="http://schemas.openxmlformats.org/officeDocument/2006/relationships/hyperlink" Target="consultantplus://offline/ref=CC6EA918CBACB3FBDA7C05DAF728A0677EC63C0475739A9F6B4AD68FBD80EAF3962A844EDFD5H8b8D" TargetMode="External"/><Relationship Id="rId46" Type="http://schemas.openxmlformats.org/officeDocument/2006/relationships/hyperlink" Target="consultantplus://offline/ref=CC6EA918CBACB3FBDA7C05DAF728A0677EC63C0475739A9F6B4AD68FBD80EAF3962A844EDFD3H8bAD" TargetMode="External"/><Relationship Id="rId59" Type="http://schemas.openxmlformats.org/officeDocument/2006/relationships/hyperlink" Target="consultantplus://offline/ref=CC6EA918CBACB3FBDA7C05DAF728A0677EC63C0475739A9F6B4AD68FBD80EAF3962A844FD5D1H8b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5608</Words>
  <Characters>31966</Characters>
  <Application>Microsoft Office Word</Application>
  <DocSecurity>4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37500</CharactersWithSpaces>
  <SharedDoc>false</SharedDoc>
  <HLinks>
    <vt:vector size="324" baseType="variant">
      <vt:variant>
        <vt:i4>393283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4194391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consultantplus://offline/ref=CC6EA918CBACB3FBDA7C05DAF728A0677DCA34077C2E90973246D488B2DFFDF4DF26864AD6D08FHBb1D</vt:lpwstr>
      </vt:variant>
      <vt:variant>
        <vt:lpwstr/>
      </vt:variant>
      <vt:variant>
        <vt:i4>7995495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consultantplus://offline/ref=CC6EA918CBACB3FBDA7C05DAF728A0677EC63C0475739A9F6B4AD68FBD80EAF3962A844FD5D1H8bFD</vt:lpwstr>
      </vt:variant>
      <vt:variant>
        <vt:lpwstr/>
      </vt:variant>
      <vt:variant>
        <vt:i4>7995449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consultantplus://offline/ref=CC6EA918CBACB3FBDA7C05DAF728A0677EC63C0475739A9F6B4AD68FBD80EAF3962A844FD5D1H8b8D</vt:lpwstr>
      </vt:variant>
      <vt:variant>
        <vt:lpwstr/>
      </vt:variant>
      <vt:variant>
        <vt:i4>7995488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consultantplus://offline/ref=CC6EA918CBACB3FBDA7C05DAF728A0677EC63C0475739A9F6B4AD68FBD80EAF3962A844FD4D0H8bAD</vt:lpwstr>
      </vt:variant>
      <vt:variant>
        <vt:lpwstr/>
      </vt:variant>
      <vt:variant>
        <vt:i4>7995491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consultantplus://offline/ref=CC6EA918CBACB3FBDA7C05DAF728A0677EC63C0475739A9F6B4AD68FBD80EAF3962A844FD4D0H8bBD</vt:lpwstr>
      </vt:variant>
      <vt:variant>
        <vt:lpwstr/>
      </vt:variant>
      <vt:variant>
        <vt:i4>7995440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consultantplus://offline/ref=CC6EA918CBACB3FBDA7C05DAF728A0677EC63C0475739A9F6B4AD68FBD80EAF3962A844FD4D3H8b2D</vt:lpwstr>
      </vt:variant>
      <vt:variant>
        <vt:lpwstr/>
      </vt:variant>
      <vt:variant>
        <vt:i4>7995441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consultantplus://offline/ref=CC6EA918CBACB3FBDA7C05DAF728A0677EC63C0475739A9F6B4AD68FBD80EAF3962A844FD4D3H8b3D</vt:lpwstr>
      </vt:variant>
      <vt:variant>
        <vt:lpwstr/>
      </vt:variant>
      <vt:variant>
        <vt:i4>7995494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consultantplus://offline/ref=CC6EA918CBACB3FBDA7C05DAF728A0677EC63C0475739A9F6B4AD68FBD80EAF3962A844FD4D3H8bDD</vt:lpwstr>
      </vt:variant>
      <vt:variant>
        <vt:lpwstr/>
      </vt:variant>
      <vt:variant>
        <vt:i4>7995498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consultantplus://offline/ref=CC6EA918CBACB3FBDA7C05DAF728A0677EC63C0475739A9F6B4AD68FBD80EAF3962A844EDFD3H8b9D</vt:lpwstr>
      </vt:variant>
      <vt:variant>
        <vt:lpwstr/>
      </vt:variant>
      <vt:variant>
        <vt:i4>7995442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consultantplus://offline/ref=CC6EA918CBACB3FBDA7C05DAF728A0677EC63C0475739A9F6B4AD68FBD80EAF3962A844EDFD3H8bAD</vt:lpwstr>
      </vt:variant>
      <vt:variant>
        <vt:lpwstr/>
      </vt:variant>
      <vt:variant>
        <vt:i4>7995441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consultantplus://offline/ref=CC6EA918CBACB3FBDA7C05DAF728A0677EC63C0475739A9F6B4AD68FBD80EAF3962A844EDFD3H8bBD</vt:lpwstr>
      </vt:variant>
      <vt:variant>
        <vt:lpwstr/>
      </vt:variant>
      <vt:variant>
        <vt:i4>7995488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consultantplus://offline/ref=CC6EA918CBACB3FBDA7C05DAF728A0677EC63C0475739A9F6B4AD68FBD80EAF3962A844EDFD2H8b2D</vt:lpwstr>
      </vt:variant>
      <vt:variant>
        <vt:lpwstr/>
      </vt:variant>
      <vt:variant>
        <vt:i4>7995489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consultantplus://offline/ref=CC6EA918CBACB3FBDA7C05DAF728A0677EC63C0475739A9F6B4AD68FBD80EAF3962A844EDFD2H8b3D</vt:lpwstr>
      </vt:variant>
      <vt:variant>
        <vt:lpwstr/>
      </vt:variant>
      <vt:variant>
        <vt:i4>7995498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consultantplus://offline/ref=CC6EA918CBACB3FBDA7C05DAF728A0677EC63C0475739A9F6B4AD68FBD80EAF3962A844EDFD3H8b9D</vt:lpwstr>
      </vt:variant>
      <vt:variant>
        <vt:lpwstr/>
      </vt:variant>
      <vt:variant>
        <vt:i4>7995442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consultantplus://offline/ref=CC6EA918CBACB3FBDA7C05DAF728A0677EC63C0475739A9F6B4AD68FBD80EAF3962A844EDFD3H8bAD</vt:lpwstr>
      </vt:variant>
      <vt:variant>
        <vt:lpwstr/>
      </vt:variant>
      <vt:variant>
        <vt:i4>7995441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consultantplus://offline/ref=CC6EA918CBACB3FBDA7C05DAF728A0677EC63C0475739A9F6B4AD68FBD80EAF3962A844EDFD3H8bBD</vt:lpwstr>
      </vt:variant>
      <vt:variant>
        <vt:lpwstr/>
      </vt:variant>
      <vt:variant>
        <vt:i4>7995488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consultantplus://offline/ref=CC6EA918CBACB3FBDA7C05DAF728A0677EC63C0475739A9F6B4AD68FBD80EAF3962A844EDFD2H8b2D</vt:lpwstr>
      </vt:variant>
      <vt:variant>
        <vt:lpwstr/>
      </vt:variant>
      <vt:variant>
        <vt:i4>7995489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consultantplus://offline/ref=CC6EA918CBACB3FBDA7C05DAF728A0677EC63C0475739A9F6B4AD68FBD80EAF3962A844EDFD2H8b3D</vt:lpwstr>
      </vt:variant>
      <vt:variant>
        <vt:lpwstr/>
      </vt:variant>
      <vt:variant>
        <vt:i4>7995446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consultantplus://offline/ref=CC6EA918CBACB3FBDA7C05DAF728A0677EC63C0475739A9F6B4AD68FBD80EAF3962A844EDFD5H8bCD</vt:lpwstr>
      </vt:variant>
      <vt:variant>
        <vt:lpwstr/>
      </vt:variant>
      <vt:variant>
        <vt:i4>7995441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consultantplus://offline/ref=CC6EA918CBACB3FBDA7C05DAF728A0677EC63C0475739A9F6B4AD68FBD80EAF3962A844EDFD5H8bDD</vt:lpwstr>
      </vt:variant>
      <vt:variant>
        <vt:lpwstr/>
      </vt:variant>
      <vt:variant>
        <vt:i4>7995440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consultantplus://offline/ref=CC6EA918CBACB3FBDA7C05DAF728A0677EC63C0475739A9F6B4AD68FBD80EAF3962A844EDFD5H8bED</vt:lpwstr>
      </vt:variant>
      <vt:variant>
        <vt:lpwstr/>
      </vt:variant>
      <vt:variant>
        <vt:i4>7995443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consultantplus://offline/ref=CC6EA918CBACB3FBDA7C05DAF728A0677EC63C0475739A9F6B4AD68FBD80EAF3962A844EDFD5H8bFD</vt:lpwstr>
      </vt:variant>
      <vt:variant>
        <vt:lpwstr/>
      </vt:variant>
      <vt:variant>
        <vt:i4>7995501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consultantplus://offline/ref=CC6EA918CBACB3FBDA7C05DAF728A0677EC63C0475739A9F6B4AD68FBD80EAF3962A844EDFD5H8b8D</vt:lpwstr>
      </vt:variant>
      <vt:variant>
        <vt:lpwstr/>
      </vt:variant>
      <vt:variant>
        <vt:i4>7995500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consultantplus://offline/ref=CC6EA918CBACB3FBDA7C05DAF728A0677EC63C0475739A9F6B4AD68FBD80EAF3962A844EDFD5H8b9D</vt:lpwstr>
      </vt:variant>
      <vt:variant>
        <vt:lpwstr/>
      </vt:variant>
      <vt:variant>
        <vt:i4>7995489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consultantplus://offline/ref=CC6EA918CBACB3FBDA7C05DAF728A0677EC63C0475739A9F6B4AD68FBD80EAF3962A844FD5D0H8bAD</vt:lpwstr>
      </vt:variant>
      <vt:variant>
        <vt:lpwstr/>
      </vt:variant>
      <vt:variant>
        <vt:i4>7995490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consultantplus://offline/ref=CC6EA918CBACB3FBDA7C05DAF728A0677EC63C0475739A9F6B4AD68FBD80EAF3962A844FD5D0H8bBD</vt:lpwstr>
      </vt:variant>
      <vt:variant>
        <vt:lpwstr/>
      </vt:variant>
      <vt:variant>
        <vt:i4>7995443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consultantplus://offline/ref=CC6EA918CBACB3FBDA7C05DAF728A0677EC63C0475739A9F6B4AD68FBD80EAF3962A874AD1DFH8bED</vt:lpwstr>
      </vt:variant>
      <vt:variant>
        <vt:lpwstr/>
      </vt:variant>
      <vt:variant>
        <vt:i4>7995503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consultantplus://offline/ref=CC6EA918CBACB3FBDA7C05DAF728A0677EC63C0475739A9F6B4AD68FBD80EAF3962A874AD1DFH8b9D</vt:lpwstr>
      </vt:variant>
      <vt:variant>
        <vt:lpwstr/>
      </vt:variant>
      <vt:variant>
        <vt:i4>7995500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consultantplus://offline/ref=CC6EA918CBACB3FBDA7C05DAF728A0677EC63C0475739A9F6B4AD68FBD80EAF3962A844FD5DEH8b9D</vt:lpwstr>
      </vt:variant>
      <vt:variant>
        <vt:lpwstr/>
      </vt:variant>
      <vt:variant>
        <vt:i4>7995441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consultantplus://offline/ref=CC6EA918CBACB3FBDA7C05DAF728A0677EC63C0475739A9F6B4AD68FBD80EAF3962A844FD5D3H8b2D</vt:lpwstr>
      </vt:variant>
      <vt:variant>
        <vt:lpwstr/>
      </vt:variant>
      <vt:variant>
        <vt:i4>7995493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consultantplus://offline/ref=CC6EA918CBACB3FBDA7C05DAF728A0677EC63C0475739A9F6B4AD68FBD80EAF3962A844FD1D3H8bBD</vt:lpwstr>
      </vt:variant>
      <vt:variant>
        <vt:lpwstr/>
      </vt:variant>
      <vt:variant>
        <vt:i4>7995494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consultantplus://offline/ref=CC6EA918CBACB3FBDA7C05DAF728A0677EC63C0475739A9F6B4AD68FBD80EAF3962A874BD4D2H8bBD</vt:lpwstr>
      </vt:variant>
      <vt:variant>
        <vt:lpwstr/>
      </vt:variant>
      <vt:variant>
        <vt:i4>7995489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consultantplus://offline/ref=CC6EA918CBACB3FBDA7C05DAF728A0677EC63C0475739A9F6B4AD68FBD80EAF3962A874BD4D5H8bBD</vt:lpwstr>
      </vt:variant>
      <vt:variant>
        <vt:lpwstr/>
      </vt:variant>
      <vt:variant>
        <vt:i4>7995491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consultantplus://offline/ref=CC6EA918CBACB3FBDA7C05DAF728A0677EC63C0475739A9F6B4AD68FBD80EAF3962A874BD4D4H8bAD</vt:lpwstr>
      </vt:variant>
      <vt:variant>
        <vt:lpwstr/>
      </vt:variant>
      <vt:variant>
        <vt:i4>7995446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consultantplus://offline/ref=CC6EA918CBACB3FBDA7C05DAF728A0677EC63C0475739A9F6B4AD68FBD80EAF3962A844FD5DEH8bCD</vt:lpwstr>
      </vt:variant>
      <vt:variant>
        <vt:lpwstr/>
      </vt:variant>
      <vt:variant>
        <vt:i4>7995441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consultantplus://offline/ref=CC6EA918CBACB3FBDA7C05DAF728A0677EC63C0475739A9F6B4AD68FBD80EAF3962A844FD5DEH8bDD</vt:lpwstr>
      </vt:variant>
      <vt:variant>
        <vt:lpwstr/>
      </vt:variant>
      <vt:variant>
        <vt:i4>7995492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consultantplus://offline/ref=CC6EA918CBACB3FBDA7C05DAF728A0677EC63C0475739A9F6B4AD68FBD80EAF3962A844FD5D1H8bED</vt:lpwstr>
      </vt:variant>
      <vt:variant>
        <vt:lpwstr/>
      </vt:variant>
      <vt:variant>
        <vt:i4>7995448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consultantplus://offline/ref=CC6EA918CBACB3FBDA7C05DAF728A0677EC63C0475739A9F6B4AD68FBD80EAF3962A844FD5D1H8b9D</vt:lpwstr>
      </vt:variant>
      <vt:variant>
        <vt:lpwstr/>
      </vt:variant>
      <vt:variant>
        <vt:i4>7995488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consultantplus://offline/ref=CC6EA918CBACB3FBDA7C05DAF728A0677EC63C0475739A9F6B4AD68FBD80EAF3962A844FD5D1H8bAD</vt:lpwstr>
      </vt:variant>
      <vt:variant>
        <vt:lpwstr/>
      </vt:variant>
      <vt:variant>
        <vt:i4>7995491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consultantplus://offline/ref=CC6EA918CBACB3FBDA7C05DAF728A0677EC63C0475739A9F6B4AD68FBD80EAF3962A844FD5D1H8bBD</vt:lpwstr>
      </vt:variant>
      <vt:variant>
        <vt:lpwstr/>
      </vt:variant>
      <vt:variant>
        <vt:i4>7995493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consultantplus://offline/ref=CC6EA918CBACB3FBDA7C05DAF728A0677EC63C0475739A9F6B4AD68FBD80EAF3962A844EDFD7H8b2D</vt:lpwstr>
      </vt:variant>
      <vt:variant>
        <vt:lpwstr/>
      </vt:variant>
      <vt:variant>
        <vt:i4>7995492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consultantplus://offline/ref=CC6EA918CBACB3FBDA7C05DAF728A0677EC63C0475739A9F6B4AD68FBD80EAF3962A844EDFD7H8b3D</vt:lpwstr>
      </vt:variant>
      <vt:variant>
        <vt:lpwstr/>
      </vt:variant>
      <vt:variant>
        <vt:i4>7995444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consultantplus://offline/ref=CC6EA918CBACB3FBDA7C05DAF728A0677EC63C0475739A9F6B4AD68FBD80EAF3962A844EDFD7H8bCD</vt:lpwstr>
      </vt:variant>
      <vt:variant>
        <vt:lpwstr/>
      </vt:variant>
      <vt:variant>
        <vt:i4>7995443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consultantplus://offline/ref=CC6EA918CBACB3FBDA7C05DAF728A0677EC63C0475739A9F6B4AD68FBD80EAF3962A844EDFD7H8bDD</vt:lpwstr>
      </vt:variant>
      <vt:variant>
        <vt:lpwstr/>
      </vt:variant>
      <vt:variant>
        <vt:i4>7995442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consultantplus://offline/ref=CC6EA918CBACB3FBDA7C05DAF728A0677EC63C0475739A9F6B4AD68FBD80EAF3962A844EDFD7H8bED</vt:lpwstr>
      </vt:variant>
      <vt:variant>
        <vt:lpwstr/>
      </vt:variant>
      <vt:variant>
        <vt:i4>7995441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consultantplus://offline/ref=CC6EA918CBACB3FBDA7C05DAF728A0677EC63C0475739A9F6B4AD68FBD80EAF3962A844EDFD7H8bFD</vt:lpwstr>
      </vt:variant>
      <vt:variant>
        <vt:lpwstr/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consultantplus://offline/ref=CC6EA918CBACB3FBDA7C05DAF728A0677EC63C0475739A9F6B4AD68FBD80EAF3962A844ED1D5H8bFD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consultantplus://offline/ref=CC6EA918CBACB3FBDA7C05DAF728A0677EC63C0475739A9F6B4AD68FBD80EAF3962A844ED1D5H8b9D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consultantplus://offline/ref=CC6EA918CBACB3FBDA7C05DAF728A0677EC63C0475739A9F6B4AD68FBD80EAF3962A844ED1D5H8bBD</vt:lpwstr>
      </vt:variant>
      <vt:variant>
        <vt:lpwstr/>
      </vt:variant>
      <vt:variant>
        <vt:i4>7995493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consultantplus://offline/ref=CC6EA918CBACB3FBDA7C05DAF728A0677EC63C0475739A9F6B4AD68FBD80EAF3962A8742D7DFH8bFD</vt:lpwstr>
      </vt:variant>
      <vt:variant>
        <vt:lpwstr/>
      </vt:variant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consultantplus://offline/ref=CC6EA918CBACB3FBDA7C05DAF728A0677EC63C0475739A9F6B4AD68FBD80EAF3962A8742D7DEH8b9D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consultantplus://offline/ref=CC6EA918CBACB3FBDA7C05DAF728A0677EC63C0475739A9F6B4AD68FBD80EAF3962A874AD1D6H8bFD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2022-06-09T10:33:00Z</cp:lastPrinted>
  <dcterms:created xsi:type="dcterms:W3CDTF">2022-06-09T10:46:00Z</dcterms:created>
  <dcterms:modified xsi:type="dcterms:W3CDTF">2022-06-09T10:46:00Z</dcterms:modified>
</cp:coreProperties>
</file>