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9C9E" w14:textId="1A5F3753" w:rsidR="000B43B3" w:rsidRPr="00341139" w:rsidRDefault="006460C5" w:rsidP="006460C5">
      <w:pPr>
        <w:spacing w:after="0" w:line="240" w:lineRule="auto"/>
        <w:ind w:left="5103" w:hanging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14:paraId="07E5ABB2" w14:textId="2A562484" w:rsidR="000B43B3" w:rsidRPr="00341139" w:rsidRDefault="006460C5" w:rsidP="006460C5">
      <w:pPr>
        <w:spacing w:after="0" w:line="240" w:lineRule="auto"/>
        <w:ind w:left="5103" w:hanging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т 09.02.2023 №60</w:t>
      </w:r>
    </w:p>
    <w:p w14:paraId="2688ECE4" w14:textId="77777777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60E9794B" w14:textId="07230D08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66B7AA3F" w14:textId="2F0B1186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56AC04F7" w14:textId="204755EB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6BB7D835" w14:textId="06EE602B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01EC0F4B" w14:textId="5813502A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77F743A2" w14:textId="63EA8FAA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389669AA" w14:textId="7D6070BA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77D184D4" w14:textId="3BE1C38F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5F18193E" w14:textId="77777777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460CFF40" w14:textId="7E508B6C" w:rsidR="000B43B3" w:rsidRPr="000B43B3" w:rsidRDefault="000B43B3" w:rsidP="0045396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0B43B3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 внесении изменений в постановление главы Гор</w:t>
      </w:r>
      <w:r w:rsidR="0098126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одского округа Верхняя Тура от 15.03.2021 №64</w:t>
      </w:r>
      <w:r w:rsidRPr="000B43B3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«</w:t>
      </w:r>
      <w:bookmarkStart w:id="1" w:name="_Hlk94708642"/>
      <w:r w:rsidRPr="000B43B3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</w:t>
      </w:r>
      <w:r w:rsidR="0098126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</w:p>
    <w:bookmarkEnd w:id="1"/>
    <w:p w14:paraId="7BA91C7A" w14:textId="77777777" w:rsidR="000B43B3" w:rsidRPr="00341139" w:rsidRDefault="000B43B3" w:rsidP="00453965">
      <w:pPr>
        <w:spacing w:after="0" w:line="240" w:lineRule="auto"/>
        <w:ind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14:paraId="21B6798C" w14:textId="77777777" w:rsidR="000B43B3" w:rsidRPr="00341139" w:rsidRDefault="000B43B3" w:rsidP="00453965">
      <w:pPr>
        <w:spacing w:after="0" w:line="240" w:lineRule="auto"/>
        <w:ind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14:paraId="7061A1D5" w14:textId="5BAFFC76" w:rsidR="000B43B3" w:rsidRPr="000B43B3" w:rsidRDefault="00981267" w:rsidP="009812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2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81267">
        <w:rPr>
          <w:rFonts w:ascii="Liberation Serif" w:hAnsi="Liberation Serif" w:cs="Liberation Serif"/>
          <w:sz w:val="28"/>
          <w:szCs w:val="28"/>
        </w:rPr>
        <w:t xml:space="preserve">В  соответствии с Федеральным Законом от 27 июля 2010 года № 210-ФЗ «Об организации предоставления государственных и муниципальных </w:t>
      </w:r>
      <w:r w:rsidR="009B2B9A">
        <w:rPr>
          <w:rFonts w:ascii="Liberation Serif" w:hAnsi="Liberation Serif" w:cs="Liberation Serif"/>
          <w:sz w:val="28"/>
          <w:szCs w:val="28"/>
        </w:rPr>
        <w:t xml:space="preserve">услуг», Федеральным законом от </w:t>
      </w:r>
      <w:r w:rsidRPr="00981267">
        <w:rPr>
          <w:rFonts w:ascii="Liberation Serif" w:hAnsi="Liberation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4B3900">
        <w:rPr>
          <w:rFonts w:ascii="Liberation Serif" w:hAnsi="Liberation Serif" w:cs="Liberation Serif"/>
          <w:sz w:val="28"/>
          <w:szCs w:val="28"/>
        </w:rPr>
        <w:t>по</w:t>
      </w:r>
      <w:r w:rsidRPr="00981267">
        <w:rPr>
          <w:rFonts w:ascii="Liberation Serif" w:hAnsi="Liberation Serif" w:cs="Liberation Serif"/>
          <w:sz w:val="28"/>
          <w:szCs w:val="28"/>
        </w:rPr>
        <w:t>становлением Правительства Российской Федерации от 1</w:t>
      </w:r>
      <w:r w:rsidR="004B3900">
        <w:rPr>
          <w:rFonts w:ascii="Liberation Serif" w:hAnsi="Liberation Serif" w:cs="Liberation Serif"/>
          <w:sz w:val="28"/>
          <w:szCs w:val="28"/>
        </w:rPr>
        <w:t xml:space="preserve">6.05.2011 </w:t>
      </w:r>
      <w:r w:rsidRPr="00981267">
        <w:rPr>
          <w:rFonts w:ascii="Liberation Serif" w:hAnsi="Liberation Serif" w:cs="Liberation Serif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образования», У</w:t>
      </w:r>
      <w:r w:rsidR="004B3900">
        <w:rPr>
          <w:rFonts w:ascii="Liberation Serif" w:hAnsi="Liberation Serif" w:cs="Liberation Serif"/>
          <w:sz w:val="28"/>
          <w:szCs w:val="28"/>
        </w:rPr>
        <w:t>ставом</w:t>
      </w:r>
      <w:r w:rsidRPr="0098126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Городской округ Верхняя Тура, утвержденного решением Верхнетуринской городской Думы от 18.05.2005 года № 27 «Об утверждении Устава Муниципального образования Городской округ Верхняя Тура,</w:t>
      </w:r>
    </w:p>
    <w:p w14:paraId="6C8A6E80" w14:textId="77777777" w:rsidR="000B43B3" w:rsidRPr="000B43B3" w:rsidRDefault="000B43B3" w:rsidP="00063A63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0B43B3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14:paraId="19A70E97" w14:textId="5A9E6B31" w:rsidR="009817DF" w:rsidRPr="00DC186B" w:rsidRDefault="000B43B3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0B43B3">
        <w:rPr>
          <w:rFonts w:ascii="Liberation Serif" w:hAnsi="Liberation Serif" w:cs="Liberation Serif"/>
          <w:bCs/>
          <w:sz w:val="28"/>
          <w:szCs w:val="28"/>
        </w:rPr>
        <w:t>1.</w:t>
      </w:r>
      <w:r w:rsidRPr="000B43B3">
        <w:rPr>
          <w:rFonts w:ascii="Liberation Serif" w:hAnsi="Liberation Serif" w:cs="Liberation Serif"/>
          <w:sz w:val="28"/>
          <w:szCs w:val="28"/>
        </w:rPr>
        <w:t xml:space="preserve"> </w:t>
      </w:r>
      <w:r w:rsidR="00515479">
        <w:rPr>
          <w:rFonts w:ascii="Liberation Serif" w:hAnsi="Liberation Serif" w:cs="Liberation Serif"/>
          <w:sz w:val="28"/>
          <w:szCs w:val="28"/>
        </w:rPr>
        <w:t>Внести в постановление главы Г</w:t>
      </w:r>
      <w:r w:rsidR="009817DF">
        <w:rPr>
          <w:rFonts w:ascii="Liberation Serif" w:hAnsi="Liberation Serif" w:cs="Liberation Serif"/>
          <w:sz w:val="28"/>
          <w:szCs w:val="28"/>
        </w:rPr>
        <w:t>ородского округа Верхняя Тура от</w:t>
      </w:r>
      <w:r w:rsidR="009817DF" w:rsidRPr="009817DF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9817DF" w:rsidRPr="009817DF">
        <w:rPr>
          <w:rFonts w:ascii="Liberation Serif" w:hAnsi="Liberation Serif" w:cs="Liberation Serif"/>
          <w:bCs/>
          <w:sz w:val="28"/>
          <w:szCs w:val="28"/>
          <w:lang w:bidi="ru-RU"/>
        </w:rPr>
        <w:t>15.03.2021 №</w:t>
      </w:r>
      <w:r w:rsidR="005979F7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 </w:t>
      </w:r>
      <w:r w:rsidR="009817DF" w:rsidRPr="009817DF">
        <w:rPr>
          <w:rFonts w:ascii="Liberation Serif" w:hAnsi="Liberation Serif" w:cs="Liberation Serif"/>
          <w:bCs/>
          <w:sz w:val="28"/>
          <w:szCs w:val="28"/>
          <w:lang w:bidi="ru-RU"/>
        </w:rPr>
        <w:t>64 «Об утверждении Административного регламента предоставления муниципальной услуги «Зачисление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  <w:r w:rsidR="00BC0880">
        <w:rPr>
          <w:rFonts w:ascii="Liberation Serif" w:hAnsi="Liberation Serif" w:cs="Liberation Serif"/>
          <w:sz w:val="28"/>
          <w:szCs w:val="28"/>
          <w:lang w:bidi="ru-RU"/>
        </w:rPr>
        <w:t xml:space="preserve"> следующие изменения:</w:t>
      </w:r>
    </w:p>
    <w:p w14:paraId="1ED401CA" w14:textId="77777777" w:rsidR="00DC186B" w:rsidRDefault="00BC0880" w:rsidP="0045396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C186B">
        <w:rPr>
          <w:rFonts w:ascii="Liberation Serif" w:hAnsi="Liberation Serif" w:cs="Liberation Serif"/>
          <w:sz w:val="28"/>
          <w:szCs w:val="28"/>
        </w:rPr>
        <w:t xml:space="preserve">пункт 61 изложить в следующей редакции: </w:t>
      </w:r>
    </w:p>
    <w:p w14:paraId="249A31D2" w14:textId="77777777" w:rsidR="00DC186B" w:rsidRPr="00DC186B" w:rsidRDefault="00DC186B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DC186B">
        <w:rPr>
          <w:rFonts w:ascii="Liberation Serif" w:hAnsi="Liberation Serif" w:cs="Liberation Serif"/>
          <w:sz w:val="28"/>
          <w:szCs w:val="28"/>
        </w:rPr>
        <w:t>Прием заявлений о приеме на обучение в первый класс детей, которым предоставляются места во внеочередном, в первоочередном порядке, которые имеют право преимущественного приема, которые проживают на закрепленной территории осуществляется с 1 апреля текущего года до 30 июня текущего года.</w:t>
      </w:r>
    </w:p>
    <w:p w14:paraId="61EEA7C6" w14:textId="77777777" w:rsidR="00576DEC" w:rsidRPr="006807C4" w:rsidRDefault="00576DEC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07C4">
        <w:rPr>
          <w:rFonts w:ascii="Liberation Serif" w:hAnsi="Liberation Serif" w:cs="Liberation Serif"/>
          <w:sz w:val="28"/>
          <w:szCs w:val="28"/>
        </w:rP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52F864FA" w14:textId="77777777" w:rsidR="00576DEC" w:rsidRDefault="00DC186B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186B">
        <w:rPr>
          <w:rFonts w:ascii="Liberation Serif" w:hAnsi="Liberation Serif" w:cs="Liberation Serif"/>
          <w:sz w:val="28"/>
          <w:szCs w:val="28"/>
        </w:rPr>
        <w:t>Прием заявлений о приеме на обучение в первый класс детей, которые не проживают на закрепленной территории- с 6 июля текущего года до момента заполнения свободных мест, но не позднее 5 сентября текущего года.</w:t>
      </w:r>
    </w:p>
    <w:p w14:paraId="2E75BF1B" w14:textId="35B35E19" w:rsidR="00DC186B" w:rsidRDefault="00576DEC" w:rsidP="00576D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6DEC">
        <w:rPr>
          <w:rFonts w:ascii="Liberation Serif" w:hAnsi="Liberation Serif" w:cs="Liberation Serif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субъектов Российской Федерации (приложение № 3 к настоящему административному регламенту).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634313BA" w14:textId="3C09492E" w:rsidR="00576DEC" w:rsidRDefault="00576DEC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дополнить пунктом 61.1 следующего содержания:</w:t>
      </w:r>
    </w:p>
    <w:p w14:paraId="4B49341D" w14:textId="641120E4" w:rsidR="00576DEC" w:rsidRDefault="00576DEC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«Руководитель общеобразовательной организации издает распорядительный акт</w:t>
      </w:r>
      <w:r w:rsidR="008062FA">
        <w:rPr>
          <w:rFonts w:ascii="Liberation Serif" w:hAnsi="Liberation Serif" w:cs="Liberation Serif"/>
          <w:sz w:val="28"/>
          <w:szCs w:val="28"/>
        </w:rPr>
        <w:t xml:space="preserve"> о приеме на обучение ребенка ил</w:t>
      </w:r>
      <w:r>
        <w:rPr>
          <w:rFonts w:ascii="Liberation Serif" w:hAnsi="Liberation Serif" w:cs="Liberation Serif"/>
          <w:sz w:val="28"/>
          <w:szCs w:val="28"/>
        </w:rPr>
        <w:t>и поступающего в течение 5 рабочих дней после приема заявления о приеме на обучение и представленных документов, за исключением случая, предус</w:t>
      </w:r>
      <w:r w:rsidR="002430F9">
        <w:rPr>
          <w:rFonts w:ascii="Liberation Serif" w:hAnsi="Liberation Serif" w:cs="Liberation Serif"/>
          <w:sz w:val="28"/>
          <w:szCs w:val="28"/>
        </w:rPr>
        <w:t>мотренного пунктом 61.»;</w:t>
      </w:r>
    </w:p>
    <w:p w14:paraId="15BE03BD" w14:textId="685B8CDB" w:rsidR="000B43B3" w:rsidRPr="006807C4" w:rsidRDefault="006807C4" w:rsidP="006807C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BC0880">
        <w:rPr>
          <w:rFonts w:ascii="Liberation Serif" w:hAnsi="Liberation Serif" w:cs="Liberation Serif"/>
          <w:sz w:val="28"/>
          <w:szCs w:val="28"/>
        </w:rPr>
        <w:t>п</w:t>
      </w:r>
      <w:r w:rsidR="009E1251">
        <w:rPr>
          <w:rFonts w:ascii="Liberation Serif" w:hAnsi="Liberation Serif" w:cs="Liberation Serif"/>
          <w:sz w:val="28"/>
          <w:szCs w:val="28"/>
        </w:rPr>
        <w:t>риложения №</w:t>
      </w:r>
      <w:r w:rsidR="00063A63">
        <w:rPr>
          <w:rFonts w:ascii="Liberation Serif" w:hAnsi="Liberation Serif" w:cs="Liberation Serif"/>
          <w:sz w:val="28"/>
          <w:szCs w:val="28"/>
        </w:rPr>
        <w:t xml:space="preserve"> </w:t>
      </w:r>
      <w:r w:rsidR="009E125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063A63">
        <w:rPr>
          <w:rFonts w:ascii="Liberation Serif" w:hAnsi="Liberation Serif" w:cs="Liberation Serif"/>
          <w:sz w:val="28"/>
          <w:szCs w:val="28"/>
        </w:rPr>
        <w:t xml:space="preserve"> </w:t>
      </w:r>
      <w:r w:rsidR="00BC0880">
        <w:rPr>
          <w:rFonts w:ascii="Liberation Serif" w:hAnsi="Liberation Serif" w:cs="Liberation Serif"/>
          <w:sz w:val="28"/>
          <w:szCs w:val="28"/>
        </w:rPr>
        <w:t xml:space="preserve">3 к </w:t>
      </w:r>
      <w:r w:rsidR="000B43B3" w:rsidRPr="000B43B3">
        <w:rPr>
          <w:rFonts w:ascii="Liberation Serif" w:hAnsi="Liberation Serif" w:cs="Liberation Serif"/>
          <w:sz w:val="28"/>
          <w:szCs w:val="28"/>
        </w:rPr>
        <w:t>Административн</w:t>
      </w:r>
      <w:r w:rsidR="00BC0880">
        <w:rPr>
          <w:rFonts w:ascii="Liberation Serif" w:hAnsi="Liberation Serif" w:cs="Liberation Serif"/>
          <w:sz w:val="28"/>
          <w:szCs w:val="28"/>
        </w:rPr>
        <w:t>ому</w:t>
      </w:r>
      <w:r w:rsidR="000B43B3" w:rsidRPr="000B43B3">
        <w:rPr>
          <w:rFonts w:ascii="Liberation Serif" w:hAnsi="Liberation Serif" w:cs="Liberation Serif"/>
          <w:sz w:val="28"/>
          <w:szCs w:val="28"/>
        </w:rPr>
        <w:t xml:space="preserve"> регламен</w:t>
      </w:r>
      <w:r w:rsidR="00BC0880">
        <w:rPr>
          <w:rFonts w:ascii="Liberation Serif" w:hAnsi="Liberation Serif" w:cs="Liberation Serif"/>
          <w:sz w:val="28"/>
          <w:szCs w:val="28"/>
        </w:rPr>
        <w:t>ту</w:t>
      </w:r>
      <w:r w:rsidR="000B43B3" w:rsidRPr="000B43B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«</w:t>
      </w:r>
      <w:r w:rsidRPr="006807C4">
        <w:rPr>
          <w:rFonts w:ascii="Liberation Serif" w:hAnsi="Liberation Serif" w:cs="Liberation Serif"/>
          <w:bCs/>
          <w:sz w:val="28"/>
          <w:szCs w:val="28"/>
          <w:lang w:bidi="ru-RU"/>
        </w:rPr>
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BC0880">
        <w:rPr>
          <w:rFonts w:ascii="Liberation Serif" w:hAnsi="Liberation Serif" w:cs="Liberation Serif"/>
          <w:sz w:val="28"/>
          <w:szCs w:val="28"/>
        </w:rPr>
        <w:t>изложить</w:t>
      </w:r>
      <w:r w:rsidR="008062FA">
        <w:rPr>
          <w:rFonts w:ascii="Liberation Serif" w:hAnsi="Liberation Serif" w:cs="Liberation Serif"/>
          <w:sz w:val="28"/>
          <w:szCs w:val="28"/>
        </w:rPr>
        <w:t xml:space="preserve"> в </w:t>
      </w:r>
      <w:r w:rsidR="00063A63">
        <w:rPr>
          <w:rFonts w:ascii="Liberation Serif" w:hAnsi="Liberation Serif" w:cs="Liberation Serif"/>
          <w:sz w:val="28"/>
          <w:szCs w:val="28"/>
        </w:rPr>
        <w:t>новой</w:t>
      </w:r>
      <w:r w:rsidR="000B43B3" w:rsidRPr="000B43B3">
        <w:rPr>
          <w:rFonts w:ascii="Liberation Serif" w:hAnsi="Liberation Serif" w:cs="Liberation Serif"/>
          <w:sz w:val="28"/>
          <w:szCs w:val="28"/>
        </w:rPr>
        <w:t xml:space="preserve"> редакции (прилагается).</w:t>
      </w:r>
    </w:p>
    <w:p w14:paraId="2681222F" w14:textId="5842A27C" w:rsidR="000B43B3" w:rsidRPr="000B43B3" w:rsidRDefault="00BC0880" w:rsidP="0045396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B43B3" w:rsidRPr="000B43B3">
        <w:rPr>
          <w:rFonts w:ascii="Liberation Serif" w:hAnsi="Liberation Serif" w:cs="Liberation Serif"/>
          <w:sz w:val="28"/>
          <w:szCs w:val="28"/>
        </w:rPr>
        <w:t xml:space="preserve">. Опубликовать настоящее постановление на официальном сайте Администрации Городского округа Верхняя Тура </w:t>
      </w:r>
      <w:r w:rsidR="00B511AA">
        <w:rPr>
          <w:rFonts w:ascii="Liberation Serif" w:hAnsi="Liberation Serif" w:cs="Liberation Serif"/>
          <w:sz w:val="28"/>
          <w:szCs w:val="28"/>
        </w:rPr>
        <w:t>в сети «Интернет»</w:t>
      </w:r>
      <w:r w:rsidR="000B43B3" w:rsidRPr="000B43B3">
        <w:rPr>
          <w:rFonts w:ascii="Liberation Serif" w:hAnsi="Liberation Serif" w:cs="Liberation Serif"/>
          <w:sz w:val="28"/>
          <w:szCs w:val="28"/>
        </w:rPr>
        <w:t>.</w:t>
      </w:r>
    </w:p>
    <w:p w14:paraId="430923CA" w14:textId="5F3A0115" w:rsidR="000B43B3" w:rsidRPr="000B43B3" w:rsidRDefault="00BC0880" w:rsidP="0045396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B43B3" w:rsidRPr="000B43B3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возложить на </w:t>
      </w:r>
      <w:r w:rsidR="00B511AA">
        <w:rPr>
          <w:rFonts w:ascii="Liberation Serif" w:hAnsi="Liberation Serif" w:cs="Liberation Serif"/>
          <w:sz w:val="28"/>
          <w:szCs w:val="28"/>
        </w:rPr>
        <w:t>заместителя главы Администрации Аверкиеву Ирину Михайловну</w:t>
      </w:r>
      <w:r w:rsidR="000B43B3" w:rsidRPr="000B43B3">
        <w:rPr>
          <w:rFonts w:ascii="Liberation Serif" w:hAnsi="Liberation Serif" w:cs="Liberation Serif"/>
          <w:sz w:val="28"/>
          <w:szCs w:val="28"/>
        </w:rPr>
        <w:t>.</w:t>
      </w:r>
    </w:p>
    <w:p w14:paraId="50AED77F" w14:textId="77777777" w:rsidR="000B43B3" w:rsidRPr="000B43B3" w:rsidRDefault="000B43B3" w:rsidP="00453965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5E8DF82E" w14:textId="77777777" w:rsidR="000B43B3" w:rsidRPr="000B43B3" w:rsidRDefault="000B43B3" w:rsidP="000B43B3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0776DCC6" w14:textId="50D0B7AF" w:rsidR="000B43B3" w:rsidRPr="000B43B3" w:rsidRDefault="000B43B3" w:rsidP="00341139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0B43B3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</w:t>
      </w:r>
      <w:r w:rsidR="00063A63">
        <w:rPr>
          <w:rFonts w:ascii="Liberation Serif" w:hAnsi="Liberation Serif" w:cs="Liberation Serif"/>
          <w:sz w:val="28"/>
          <w:szCs w:val="28"/>
        </w:rPr>
        <w:t xml:space="preserve">   </w:t>
      </w:r>
      <w:r w:rsidRPr="000B43B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5979F7">
        <w:rPr>
          <w:rFonts w:ascii="Liberation Serif" w:hAnsi="Liberation Serif" w:cs="Liberation Serif"/>
          <w:sz w:val="28"/>
          <w:szCs w:val="28"/>
        </w:rPr>
        <w:t xml:space="preserve"> </w:t>
      </w:r>
      <w:r w:rsidRPr="000B43B3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76004628" w14:textId="77777777" w:rsidR="000B43B3" w:rsidRPr="000B43B3" w:rsidRDefault="000B43B3" w:rsidP="00341139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0B43B3">
        <w:rPr>
          <w:rFonts w:ascii="Liberation Serif" w:hAnsi="Liberation Serif" w:cs="Liberation Serif"/>
          <w:sz w:val="28"/>
          <w:szCs w:val="28"/>
        </w:rPr>
        <w:tab/>
      </w:r>
    </w:p>
    <w:p w14:paraId="03906F83" w14:textId="77777777" w:rsidR="000B43B3" w:rsidRPr="000B43B3" w:rsidRDefault="000B43B3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5712952F" w14:textId="77777777" w:rsidR="000B43B3" w:rsidRPr="000B43B3" w:rsidRDefault="000B43B3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7EF2066F" w14:textId="760C8D1E" w:rsidR="000B43B3" w:rsidRDefault="000B43B3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5A8EA418" w14:textId="7274E809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09F6A406" w14:textId="49B98B8C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6E2B6425" w14:textId="6BA3963C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7DC77D58" w14:textId="1AFDA2C3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0F59C2DF" w14:textId="1EDE8F28" w:rsidR="00B511AA" w:rsidRDefault="00B511AA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5B26A9E0" w14:textId="3DDF9730" w:rsidR="00B511AA" w:rsidRDefault="00B511AA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45B7EBF9" w14:textId="77777777" w:rsidR="00B511AA" w:rsidRDefault="00B511AA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0F0E78F8" w14:textId="6571ED77" w:rsidR="00453965" w:rsidRDefault="00453965" w:rsidP="00BC0880">
      <w:pPr>
        <w:spacing w:after="0"/>
        <w:rPr>
          <w:rFonts w:ascii="Liberation Serif" w:hAnsi="Liberation Serif" w:cs="Liberation Serif"/>
          <w:bCs/>
          <w:sz w:val="28"/>
          <w:szCs w:val="28"/>
        </w:rPr>
      </w:pPr>
    </w:p>
    <w:p w14:paraId="5EAFED02" w14:textId="77777777" w:rsidR="00B511AA" w:rsidRDefault="00B511AA" w:rsidP="00BC088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14:paraId="6260ABF7" w14:textId="3018AECF" w:rsidR="00330DA2" w:rsidRPr="001464E8" w:rsidRDefault="009E1251" w:rsidP="00330DA2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14:paraId="31B20A0F" w14:textId="77777777" w:rsidR="00330DA2" w:rsidRPr="001464E8" w:rsidRDefault="00330DA2" w:rsidP="00330DA2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14:paraId="167C19D4" w14:textId="61F905B2" w:rsidR="00330DA2" w:rsidRPr="006807C4" w:rsidRDefault="00330DA2" w:rsidP="006807C4">
      <w:pPr>
        <w:pStyle w:val="ConsPlusTitle"/>
        <w:ind w:left="5103"/>
        <w:rPr>
          <w:rFonts w:ascii="Liberation Serif" w:hAnsi="Liberation Serif" w:cs="Liberation Serif"/>
          <w:i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6807C4" w:rsidRPr="006807C4">
        <w:rPr>
          <w:rFonts w:ascii="Liberation Serif" w:hAnsi="Liberation Serif" w:cs="Liberation Serif"/>
          <w:b w:val="0"/>
          <w:sz w:val="28"/>
          <w:szCs w:val="28"/>
          <w:lang w:bidi="ru-RU"/>
        </w:rPr>
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</w:p>
    <w:p w14:paraId="31F79EF3" w14:textId="77777777" w:rsidR="00330DA2" w:rsidRPr="001464E8" w:rsidRDefault="00330DA2" w:rsidP="00330DA2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14:paraId="0399AE51" w14:textId="77777777" w:rsidR="00330DA2" w:rsidRPr="001464E8" w:rsidRDefault="00330DA2" w:rsidP="00330DA2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Примерная форма</w:t>
      </w:r>
    </w:p>
    <w:p w14:paraId="39C10B54" w14:textId="74727CC4" w:rsidR="00330DA2" w:rsidRDefault="00330DA2" w:rsidP="00330DA2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6807C4" w:rsidRPr="0099753B" w14:paraId="44F33097" w14:textId="77777777" w:rsidTr="00FF0C5A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405D" w14:textId="77777777" w:rsidR="006807C4" w:rsidRPr="0099753B" w:rsidRDefault="006807C4" w:rsidP="00FF0C5A">
            <w:pPr>
              <w:pStyle w:val="a7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99753B">
              <w:rPr>
                <w:rFonts w:ascii="Liberation Serif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032E" w14:textId="0446FCB3" w:rsidR="006807C4" w:rsidRPr="0099753B" w:rsidRDefault="00B511AA" w:rsidP="00FF0C5A">
            <w:pPr>
              <w:pStyle w:val="a7"/>
              <w:ind w:firstLine="0"/>
              <w:rPr>
                <w:rFonts w:ascii="Liberation Serif" w:hAnsi="Liberation Serif" w:cs="Liberation Serif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Cs w:val="28"/>
                <w:lang w:eastAsia="ru-RU"/>
              </w:rPr>
              <w:t xml:space="preserve">   </w:t>
            </w:r>
            <w:r w:rsidR="006807C4" w:rsidRPr="0099753B">
              <w:rPr>
                <w:rFonts w:ascii="Liberation Serif" w:hAnsi="Liberation Serif" w:cs="Liberation Serif"/>
                <w:szCs w:val="28"/>
                <w:lang w:eastAsia="ru-RU"/>
              </w:rPr>
              <w:t>Директору_____________________</w:t>
            </w:r>
          </w:p>
          <w:p w14:paraId="1346DBEC" w14:textId="77777777" w:rsidR="006807C4" w:rsidRPr="0099753B" w:rsidRDefault="006807C4" w:rsidP="00FF0C5A">
            <w:pPr>
              <w:pStyle w:val="a7"/>
              <w:ind w:firstLine="0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99753B">
              <w:rPr>
                <w:rFonts w:ascii="Liberation Serif" w:hAnsi="Liberation Serif" w:cs="Liberation Serif"/>
                <w:szCs w:val="28"/>
                <w:vertAlign w:val="subscript"/>
                <w:lang w:eastAsia="ru-RU"/>
              </w:rPr>
              <w:t xml:space="preserve">                                 наименование учреждения</w:t>
            </w:r>
          </w:p>
          <w:p w14:paraId="206FA8E7" w14:textId="77777777" w:rsidR="006807C4" w:rsidRPr="0099753B" w:rsidRDefault="006807C4" w:rsidP="00FF0C5A">
            <w:pPr>
              <w:pStyle w:val="a7"/>
              <w:ind w:firstLine="0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99753B">
              <w:rPr>
                <w:rFonts w:ascii="Liberation Serif" w:hAnsi="Liberation Serif" w:cs="Liberation Serif"/>
                <w:szCs w:val="28"/>
                <w:lang w:eastAsia="ru-RU"/>
              </w:rPr>
              <w:t>______________________________</w:t>
            </w:r>
          </w:p>
          <w:p w14:paraId="76AF7A49" w14:textId="77777777" w:rsidR="006807C4" w:rsidRPr="0099753B" w:rsidRDefault="006807C4" w:rsidP="00FF0C5A">
            <w:pPr>
              <w:pStyle w:val="a7"/>
              <w:ind w:firstLine="0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99753B">
              <w:rPr>
                <w:rFonts w:ascii="Liberation Serif" w:hAnsi="Liberation Serif" w:cs="Liberation Serif"/>
                <w:szCs w:val="28"/>
                <w:vertAlign w:val="subscript"/>
                <w:lang w:eastAsia="ru-RU"/>
              </w:rPr>
              <w:t xml:space="preserve">                              ФИО директора </w:t>
            </w:r>
          </w:p>
        </w:tc>
      </w:tr>
    </w:tbl>
    <w:p w14:paraId="13ECFBCE" w14:textId="0FEA54EE" w:rsidR="009A0D42" w:rsidRDefault="009A0D42" w:rsidP="006807C4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14:paraId="64473E83" w14:textId="6154F94D" w:rsidR="00330DA2" w:rsidRPr="0024227E" w:rsidRDefault="00330DA2" w:rsidP="0024227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64E8">
        <w:rPr>
          <w:rFonts w:ascii="Liberation Serif" w:hAnsi="Liberation Serif" w:cs="Liberation Serif"/>
          <w:b/>
          <w:sz w:val="28"/>
          <w:szCs w:val="28"/>
        </w:rPr>
        <w:t xml:space="preserve">Заявление </w:t>
      </w:r>
    </w:p>
    <w:p w14:paraId="6CD6643A" w14:textId="0B12AA2A" w:rsidR="006807C4" w:rsidRPr="0099753B" w:rsidRDefault="006807C4" w:rsidP="008062FA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Прошу зачислить в ______ </w:t>
      </w:r>
      <w:r w:rsidR="00B936FA">
        <w:rPr>
          <w:rFonts w:ascii="Liberation Serif" w:hAnsi="Liberation Serif" w:cs="Liberation Serif"/>
          <w:sz w:val="28"/>
          <w:szCs w:val="28"/>
        </w:rPr>
        <w:t>к</w:t>
      </w:r>
      <w:r w:rsidR="005979F7" w:rsidRPr="0099753B">
        <w:rPr>
          <w:rFonts w:ascii="Liberation Serif" w:hAnsi="Liberation Serif" w:cs="Liberation Serif"/>
          <w:sz w:val="28"/>
          <w:szCs w:val="28"/>
        </w:rPr>
        <w:t>ласс 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</w:t>
      </w:r>
    </w:p>
    <w:p w14:paraId="77CFF349" w14:textId="77777777" w:rsidR="006807C4" w:rsidRPr="0099753B" w:rsidRDefault="006807C4" w:rsidP="008062FA">
      <w:pPr>
        <w:spacing w:after="0" w:line="240" w:lineRule="auto"/>
        <w:ind w:left="5663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>(наименование учреждения)</w:t>
      </w:r>
    </w:p>
    <w:p w14:paraId="7FB53F36" w14:textId="100C2BC5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</w:t>
      </w:r>
      <w:r w:rsidR="001F6D6B">
        <w:rPr>
          <w:rFonts w:ascii="Liberation Serif" w:hAnsi="Liberation Serif" w:cs="Liberation Serif"/>
          <w:sz w:val="28"/>
          <w:szCs w:val="28"/>
        </w:rPr>
        <w:t>______</w:t>
      </w:r>
    </w:p>
    <w:p w14:paraId="6746F905" w14:textId="6C769DBC" w:rsidR="006807C4" w:rsidRPr="008062FA" w:rsidRDefault="008062FA" w:rsidP="008062FA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(Фамилия</w:t>
      </w:r>
      <w:r w:rsidR="006807C4" w:rsidRPr="008062FA">
        <w:rPr>
          <w:rFonts w:ascii="Liberation Serif" w:hAnsi="Liberation Serif" w:cs="Liberation Serif"/>
          <w:sz w:val="28"/>
          <w:szCs w:val="28"/>
          <w:vertAlign w:val="superscript"/>
        </w:rPr>
        <w:t>, имя, отчество (последнее-при наличии)</w:t>
      </w:r>
    </w:p>
    <w:p w14:paraId="28CC1F24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Дата рождения: «______» __________________ 20____ г.</w:t>
      </w:r>
    </w:p>
    <w:p w14:paraId="39D37841" w14:textId="676B52BF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Место </w:t>
      </w:r>
      <w:r w:rsidR="005979F7" w:rsidRPr="0099753B">
        <w:rPr>
          <w:rFonts w:ascii="Liberation Serif" w:hAnsi="Liberation Serif" w:cs="Liberation Serif"/>
          <w:sz w:val="28"/>
          <w:szCs w:val="28"/>
        </w:rPr>
        <w:t>рождения: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  <w:r w:rsidR="005979F7">
        <w:rPr>
          <w:rFonts w:ascii="Liberation Serif" w:hAnsi="Liberation Serif" w:cs="Liberation Serif"/>
          <w:sz w:val="28"/>
          <w:szCs w:val="28"/>
        </w:rPr>
        <w:t>_______________</w:t>
      </w:r>
    </w:p>
    <w:p w14:paraId="00B916BB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Свидетельство о рождении (Паспорт- по достижении 14-летнего возраста)</w:t>
      </w:r>
    </w:p>
    <w:p w14:paraId="57A9B17D" w14:textId="4D6C7C2D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 серия ___________ № ___________________, выданное (выданный) ______________ ________</w:t>
      </w:r>
      <w:r w:rsidR="00B936FA">
        <w:rPr>
          <w:rFonts w:ascii="Liberation Serif" w:hAnsi="Liberation Serif" w:cs="Liberation Serif"/>
          <w:sz w:val="28"/>
          <w:szCs w:val="28"/>
        </w:rPr>
        <w:t>__________________</w:t>
      </w:r>
      <w:r w:rsidR="005979F7">
        <w:rPr>
          <w:rFonts w:ascii="Liberation Serif" w:hAnsi="Liberation Serif" w:cs="Liberation Serif"/>
          <w:sz w:val="28"/>
          <w:szCs w:val="28"/>
        </w:rPr>
        <w:t xml:space="preserve"> </w:t>
      </w:r>
      <w:r w:rsidRPr="0099753B">
        <w:rPr>
          <w:rFonts w:ascii="Liberation Serif" w:hAnsi="Liberation Serif" w:cs="Liberation Serif"/>
          <w:sz w:val="28"/>
          <w:szCs w:val="28"/>
        </w:rPr>
        <w:t>«_____» _____________ 20___г.;</w:t>
      </w:r>
    </w:p>
    <w:p w14:paraId="240AF309" w14:textId="5A3033B5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Адрес регистрации: 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_______________</w:t>
      </w:r>
    </w:p>
    <w:p w14:paraId="387DE4D9" w14:textId="13EA11C4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Адрес проживания: 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_______________</w:t>
      </w:r>
    </w:p>
    <w:p w14:paraId="50C11D8A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Сведения о родителях (законных представителях) ребенка:</w:t>
      </w:r>
    </w:p>
    <w:p w14:paraId="1B9726A1" w14:textId="5891EA78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Фамилия, имя, отчество (последнее при </w:t>
      </w:r>
      <w:r w:rsidR="005979F7" w:rsidRPr="0099753B">
        <w:rPr>
          <w:rFonts w:ascii="Liberation Serif" w:hAnsi="Liberation Serif" w:cs="Liberation Serif"/>
          <w:sz w:val="28"/>
          <w:szCs w:val="28"/>
        </w:rPr>
        <w:t>наличии)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</w:t>
      </w:r>
      <w:r w:rsidR="001F6D6B">
        <w:rPr>
          <w:rFonts w:ascii="Liberation Serif" w:hAnsi="Liberation Serif" w:cs="Liberation Serif"/>
          <w:sz w:val="28"/>
          <w:szCs w:val="28"/>
        </w:rPr>
        <w:t>_____________________________________</w:t>
      </w:r>
    </w:p>
    <w:p w14:paraId="10B1ACC2" w14:textId="12E4D303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 Контактный телефон 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</w:t>
      </w:r>
    </w:p>
    <w:p w14:paraId="0B3D3FC8" w14:textId="0A6E388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  <w:lang w:val="en-US"/>
        </w:rPr>
        <w:lastRenderedPageBreak/>
        <w:t>E</w:t>
      </w:r>
      <w:r w:rsidRPr="0099753B">
        <w:rPr>
          <w:rFonts w:ascii="Liberation Serif" w:hAnsi="Liberation Serif" w:cs="Liberation Serif"/>
          <w:sz w:val="28"/>
          <w:szCs w:val="28"/>
        </w:rPr>
        <w:t>-</w:t>
      </w:r>
      <w:r w:rsidRPr="0099753B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99753B">
        <w:rPr>
          <w:rFonts w:ascii="Liberation Serif" w:hAnsi="Liberation Serif" w:cs="Liberation Serif"/>
          <w:sz w:val="28"/>
          <w:szCs w:val="28"/>
        </w:rPr>
        <w:t>: _______________________________________________________________</w:t>
      </w:r>
      <w:r w:rsidR="00B936FA">
        <w:rPr>
          <w:rFonts w:ascii="Liberation Serif" w:hAnsi="Liberation Serif" w:cs="Liberation Serif"/>
          <w:sz w:val="28"/>
          <w:szCs w:val="28"/>
        </w:rPr>
        <w:t>___</w:t>
      </w:r>
    </w:p>
    <w:p w14:paraId="47C4A310" w14:textId="3FFDD42E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5979F7" w:rsidRPr="0099753B">
        <w:rPr>
          <w:rFonts w:ascii="Liberation Serif" w:hAnsi="Liberation Serif" w:cs="Liberation Serif"/>
          <w:sz w:val="28"/>
          <w:szCs w:val="28"/>
        </w:rPr>
        <w:t>регистрации: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_______________</w:t>
      </w:r>
    </w:p>
    <w:p w14:paraId="5DB07A9F" w14:textId="471B12DA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5979F7" w:rsidRPr="0099753B">
        <w:rPr>
          <w:rFonts w:ascii="Liberation Serif" w:hAnsi="Liberation Serif" w:cs="Liberation Serif"/>
          <w:sz w:val="28"/>
          <w:szCs w:val="28"/>
        </w:rPr>
        <w:t>проживания: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</w:t>
      </w:r>
    </w:p>
    <w:p w14:paraId="565D0F7C" w14:textId="575B7DFD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Фамилия, имя, отчество (последнее при </w:t>
      </w:r>
      <w:r w:rsidR="005979F7" w:rsidRPr="0099753B">
        <w:rPr>
          <w:rFonts w:ascii="Liberation Serif" w:hAnsi="Liberation Serif" w:cs="Liberation Serif"/>
          <w:sz w:val="28"/>
          <w:szCs w:val="28"/>
        </w:rPr>
        <w:t>наличии)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</w:t>
      </w:r>
      <w:r w:rsidR="00B936FA">
        <w:rPr>
          <w:rFonts w:ascii="Liberation Serif" w:hAnsi="Liberation Serif" w:cs="Liberation Serif"/>
          <w:sz w:val="28"/>
          <w:szCs w:val="28"/>
        </w:rPr>
        <w:t>_____________________________________</w:t>
      </w:r>
    </w:p>
    <w:p w14:paraId="4B27ED33" w14:textId="773E73AA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 Контактный телефон 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</w:t>
      </w:r>
      <w:r w:rsidR="00B936FA">
        <w:rPr>
          <w:rFonts w:ascii="Liberation Serif" w:hAnsi="Liberation Serif" w:cs="Liberation Serif"/>
          <w:sz w:val="28"/>
          <w:szCs w:val="28"/>
        </w:rPr>
        <w:t>_____</w:t>
      </w:r>
    </w:p>
    <w:p w14:paraId="55C39F9C" w14:textId="169B0A1D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99753B">
        <w:rPr>
          <w:rFonts w:ascii="Liberation Serif" w:hAnsi="Liberation Serif" w:cs="Liberation Serif"/>
          <w:sz w:val="28"/>
          <w:szCs w:val="28"/>
        </w:rPr>
        <w:t>-</w:t>
      </w:r>
      <w:r w:rsidRPr="0099753B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99753B">
        <w:rPr>
          <w:rFonts w:ascii="Liberation Serif" w:hAnsi="Liberation Serif" w:cs="Liberation Serif"/>
          <w:sz w:val="28"/>
          <w:szCs w:val="28"/>
        </w:rPr>
        <w:t>: _______________________________________________________________</w:t>
      </w:r>
      <w:r w:rsidR="00B936FA">
        <w:rPr>
          <w:rFonts w:ascii="Liberation Serif" w:hAnsi="Liberation Serif" w:cs="Liberation Serif"/>
          <w:sz w:val="28"/>
          <w:szCs w:val="28"/>
        </w:rPr>
        <w:t>____</w:t>
      </w:r>
    </w:p>
    <w:p w14:paraId="4CCEF498" w14:textId="6C678496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5979F7" w:rsidRPr="0099753B">
        <w:rPr>
          <w:rFonts w:ascii="Liberation Serif" w:hAnsi="Liberation Serif" w:cs="Liberation Serif"/>
          <w:sz w:val="28"/>
          <w:szCs w:val="28"/>
        </w:rPr>
        <w:t>регистрации: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</w:t>
      </w:r>
    </w:p>
    <w:p w14:paraId="3A8A4BA7" w14:textId="7AE84AEB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5979F7" w:rsidRPr="0099753B">
        <w:rPr>
          <w:rFonts w:ascii="Liberation Serif" w:hAnsi="Liberation Serif" w:cs="Liberation Serif"/>
          <w:sz w:val="28"/>
          <w:szCs w:val="28"/>
        </w:rPr>
        <w:t>проживания: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</w:t>
      </w:r>
    </w:p>
    <w:p w14:paraId="1AC63F08" w14:textId="5820C02A" w:rsidR="006807C4" w:rsidRPr="0099753B" w:rsidRDefault="006807C4" w:rsidP="008062FA">
      <w:pPr>
        <w:spacing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99753B">
        <w:rPr>
          <w:rFonts w:ascii="Liberation Serif" w:eastAsia="Calibri" w:hAnsi="Liberation Serif" w:cs="Liberation Serif"/>
          <w:sz w:val="28"/>
          <w:szCs w:val="28"/>
        </w:rPr>
        <w:t>Имею право  внеочередного, первоочередного , преимущественного приема</w:t>
      </w:r>
      <w:r w:rsidRPr="0099753B">
        <w:rPr>
          <w:rFonts w:ascii="Liberation Serif" w:eastAsia="Calibri" w:hAnsi="Liberation Serif" w:cs="Liberation Serif"/>
          <w:sz w:val="28"/>
          <w:szCs w:val="28"/>
        </w:rPr>
        <w:br/>
        <w:t xml:space="preserve"> (подтверждается документом)____________</w:t>
      </w:r>
      <w:r w:rsidR="008062FA">
        <w:rPr>
          <w:rFonts w:ascii="Liberation Serif" w:eastAsia="Calibri" w:hAnsi="Liberation Serif" w:cs="Liberation Serif"/>
          <w:sz w:val="28"/>
          <w:szCs w:val="28"/>
        </w:rPr>
        <w:t>_______________________________</w:t>
      </w:r>
    </w:p>
    <w:p w14:paraId="65A9C16A" w14:textId="690515B9" w:rsidR="006807C4" w:rsidRPr="0099753B" w:rsidRDefault="006807C4" w:rsidP="008062FA">
      <w:pPr>
        <w:spacing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99753B">
        <w:rPr>
          <w:rFonts w:ascii="Liberation Serif" w:eastAsia="Calibri" w:hAnsi="Liberation Serif" w:cs="Liberation Serif"/>
          <w:sz w:val="28"/>
          <w:szCs w:val="28"/>
        </w:rPr>
        <w:t>О наличии потребности ребенка или поступающего в обучении по адаптированной образовательной программе и (или) создании специальных условий для организации обучения и воспитания обучающегося ______________</w:t>
      </w:r>
    </w:p>
    <w:p w14:paraId="3C6DE7A9" w14:textId="299F2E04" w:rsidR="006807C4" w:rsidRPr="0099753B" w:rsidRDefault="006807C4" w:rsidP="008062FA">
      <w:pPr>
        <w:spacing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99753B">
        <w:rPr>
          <w:rFonts w:ascii="Liberation Serif" w:eastAsia="Calibri" w:hAnsi="Liberation Serif" w:cs="Liberation Serif"/>
          <w:sz w:val="28"/>
          <w:szCs w:val="28"/>
        </w:rPr>
        <w:t xml:space="preserve"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 w:rsidR="005979F7" w:rsidRPr="0099753B">
        <w:rPr>
          <w:rFonts w:ascii="Liberation Serif" w:eastAsia="Calibri" w:hAnsi="Liberation Serif" w:cs="Liberation Serif"/>
          <w:sz w:val="28"/>
          <w:szCs w:val="28"/>
        </w:rPr>
        <w:t>программе) _</w:t>
      </w:r>
      <w:r w:rsidRPr="0099753B">
        <w:rPr>
          <w:rFonts w:ascii="Liberation Serif" w:eastAsia="Calibri" w:hAnsi="Liberation Serif" w:cs="Liberation Serif"/>
          <w:sz w:val="28"/>
          <w:szCs w:val="28"/>
        </w:rPr>
        <w:t>___________</w:t>
      </w:r>
    </w:p>
    <w:p w14:paraId="5F5D044D" w14:textId="2929887C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="005979F7">
        <w:rPr>
          <w:rFonts w:ascii="Liberation Serif" w:hAnsi="Liberation Serif" w:cs="Liberation Serif"/>
          <w:sz w:val="28"/>
          <w:szCs w:val="28"/>
        </w:rPr>
        <w:t>обучения,</w:t>
      </w:r>
      <w:r>
        <w:rPr>
          <w:rFonts w:ascii="Liberation Serif" w:hAnsi="Liberation Serif" w:cs="Liberation Serif"/>
          <w:sz w:val="28"/>
          <w:szCs w:val="28"/>
        </w:rPr>
        <w:t xml:space="preserve"> указанного поступающего по адаптированной образовательной </w:t>
      </w:r>
      <w:r w:rsidR="005979F7">
        <w:rPr>
          <w:rFonts w:ascii="Liberation Serif" w:hAnsi="Liberation Serif" w:cs="Liberation Serif"/>
          <w:sz w:val="28"/>
          <w:szCs w:val="28"/>
        </w:rPr>
        <w:t>программе) _</w:t>
      </w:r>
      <w:r w:rsidR="003D479C">
        <w:rPr>
          <w:rFonts w:ascii="Liberation Serif" w:hAnsi="Liberation Serif" w:cs="Liberation Serif"/>
          <w:sz w:val="28"/>
          <w:szCs w:val="28"/>
        </w:rPr>
        <w:t>______________</w:t>
      </w:r>
    </w:p>
    <w:p w14:paraId="0E7AE9DF" w14:textId="2D129574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С лицензией на осуществление образовательной деятельности, </w:t>
      </w:r>
      <w:r w:rsidR="003D479C">
        <w:rPr>
          <w:rFonts w:ascii="Liberation Serif" w:hAnsi="Liberation Serif" w:cs="Liberation Serif"/>
          <w:sz w:val="28"/>
          <w:szCs w:val="28"/>
        </w:rPr>
        <w:t xml:space="preserve">со </w:t>
      </w:r>
      <w:r w:rsidRPr="0099753B">
        <w:rPr>
          <w:rFonts w:ascii="Liberation Serif" w:hAnsi="Liberation Serif" w:cs="Liberation Serif"/>
          <w:sz w:val="28"/>
          <w:szCs w:val="28"/>
        </w:rPr>
        <w:t>свидетельством о государственной аккредитации</w:t>
      </w:r>
      <w:r w:rsidR="003D479C">
        <w:rPr>
          <w:rFonts w:ascii="Liberation Serif" w:hAnsi="Liberation Serif" w:cs="Liberation Serif"/>
          <w:sz w:val="28"/>
          <w:szCs w:val="28"/>
        </w:rPr>
        <w:t xml:space="preserve"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3D479C" w:rsidRPr="0099753B">
        <w:rPr>
          <w:rFonts w:ascii="Liberation Serif" w:hAnsi="Liberation Serif" w:cs="Liberation Serif"/>
          <w:sz w:val="28"/>
          <w:szCs w:val="28"/>
        </w:rPr>
        <w:t>ознакомлен</w:t>
      </w:r>
      <w:r w:rsidRPr="0099753B">
        <w:rPr>
          <w:rFonts w:ascii="Liberation Serif" w:hAnsi="Liberation Serif" w:cs="Liberation Serif"/>
          <w:sz w:val="28"/>
          <w:szCs w:val="28"/>
        </w:rPr>
        <w:t>(а).</w:t>
      </w:r>
    </w:p>
    <w:p w14:paraId="1C6AD912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_________________________</w:t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  <w:t>_______________</w:t>
      </w:r>
    </w:p>
    <w:p w14:paraId="4A163ED6" w14:textId="77777777" w:rsidR="006807C4" w:rsidRPr="0099753B" w:rsidRDefault="006807C4" w:rsidP="008062FA">
      <w:pPr>
        <w:spacing w:line="240" w:lineRule="auto"/>
        <w:ind w:left="707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>(ФИО заявителя)</w:t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(подпись заявителя)</w:t>
      </w:r>
    </w:p>
    <w:p w14:paraId="52757387" w14:textId="23C7218E" w:rsidR="006807C4" w:rsidRPr="0099753B" w:rsidRDefault="006807C4" w:rsidP="008062FA">
      <w:pPr>
        <w:pStyle w:val="ConsPlusNormal"/>
        <w:tabs>
          <w:tab w:val="left" w:pos="6177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В соответствии со статьями 14,44 Федерального закона от 29.12.2012 № 273-ФЗ </w:t>
      </w:r>
      <w:r w:rsidRPr="0099753B">
        <w:rPr>
          <w:rFonts w:ascii="Liberation Serif" w:hAnsi="Liberation Serif" w:cs="Liberation Serif"/>
          <w:sz w:val="28"/>
          <w:szCs w:val="28"/>
        </w:rPr>
        <w:lastRenderedPageBreak/>
        <w:t xml:space="preserve">«Об образовании в Российской Федерации» даю согласие на обучение моего несовершеннолетнего ребенка на ___________________ языке; на получение образования на родном языке из числа языков народов Российской </w:t>
      </w:r>
      <w:r w:rsidR="005979F7" w:rsidRPr="0099753B">
        <w:rPr>
          <w:rFonts w:ascii="Liberation Serif" w:hAnsi="Liberation Serif" w:cs="Liberation Serif"/>
          <w:sz w:val="28"/>
          <w:szCs w:val="28"/>
        </w:rPr>
        <w:t>Федерации: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_____________________________________________________</w:t>
      </w:r>
    </w:p>
    <w:p w14:paraId="7EDDEF6F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99753B">
        <w:rPr>
          <w:rFonts w:ascii="Liberation Serif" w:hAnsi="Liberation Serif" w:cs="Liberation Serif"/>
          <w:iCs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23377D05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  <w:vertAlign w:val="subscript"/>
        </w:rPr>
        <w:t>_______________________________                                                                                __________________________</w:t>
      </w:r>
    </w:p>
    <w:p w14:paraId="22C400DC" w14:textId="77777777" w:rsidR="006807C4" w:rsidRPr="0099753B" w:rsidRDefault="006807C4" w:rsidP="008062FA">
      <w:pPr>
        <w:spacing w:line="240" w:lineRule="auto"/>
        <w:ind w:left="707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bscript"/>
        </w:rPr>
        <w:t xml:space="preserve">         </w:t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>(ФИО заявителя)</w:t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(подпись заявителя)</w:t>
      </w:r>
    </w:p>
    <w:p w14:paraId="5461BBCE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  <w:vertAlign w:val="superscript"/>
        </w:rPr>
      </w:pPr>
    </w:p>
    <w:p w14:paraId="446EBD67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Достоверность и полноту указанных сведений подтверждаю. </w:t>
      </w:r>
    </w:p>
    <w:p w14:paraId="67650403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В соответствии с Федеральным законом от 27.07.2006 № 152-ФЗ «О персональных данных» я, _____________________________________________ </w:t>
      </w:r>
    </w:p>
    <w:p w14:paraId="2957E100" w14:textId="6E635808" w:rsidR="006807C4" w:rsidRPr="0099753B" w:rsidRDefault="006807C4" w:rsidP="008062FA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(</w:t>
      </w:r>
      <w:r w:rsidR="005979F7" w:rsidRPr="0099753B">
        <w:rPr>
          <w:rFonts w:ascii="Liberation Serif" w:hAnsi="Liberation Serif" w:cs="Liberation Serif"/>
          <w:sz w:val="28"/>
          <w:szCs w:val="28"/>
          <w:vertAlign w:val="superscript"/>
        </w:rPr>
        <w:t>Фамилия,</w:t>
      </w:r>
      <w:r w:rsidRPr="0099753B">
        <w:rPr>
          <w:rFonts w:ascii="Liberation Serif" w:hAnsi="Liberation Serif" w:cs="Liberation Serif"/>
          <w:sz w:val="28"/>
          <w:szCs w:val="28"/>
          <w:vertAlign w:val="subscript"/>
        </w:rPr>
        <w:t xml:space="preserve"> </w:t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>имя, отчество (последнее- при наличии</w:t>
      </w:r>
      <w:r w:rsidRPr="0099753B">
        <w:rPr>
          <w:rFonts w:ascii="Liberation Serif" w:hAnsi="Liberation Serif" w:cs="Liberation Serif"/>
          <w:sz w:val="28"/>
          <w:szCs w:val="28"/>
        </w:rPr>
        <w:t>)</w:t>
      </w:r>
    </w:p>
    <w:p w14:paraId="2B5F84C8" w14:textId="363ECD1F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даю свое согласие на </w:t>
      </w:r>
      <w:r w:rsidR="00687117" w:rsidRPr="0099753B">
        <w:rPr>
          <w:rFonts w:ascii="Liberation Serif" w:hAnsi="Liberation Serif" w:cs="Liberation Serif"/>
          <w:iCs/>
          <w:sz w:val="28"/>
          <w:szCs w:val="28"/>
        </w:rPr>
        <w:t>обработку персональных</w:t>
      </w: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 данных моего </w:t>
      </w:r>
      <w:r w:rsidR="00687117" w:rsidRPr="0099753B">
        <w:rPr>
          <w:rFonts w:ascii="Liberation Serif" w:hAnsi="Liberation Serif" w:cs="Liberation Serif"/>
          <w:iCs/>
          <w:sz w:val="28"/>
          <w:szCs w:val="28"/>
        </w:rPr>
        <w:t>ребенка,</w:t>
      </w: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="00687117" w:rsidRPr="0099753B">
        <w:rPr>
          <w:rFonts w:ascii="Liberation Serif" w:hAnsi="Liberation Serif" w:cs="Liberation Serif"/>
          <w:iCs/>
          <w:sz w:val="28"/>
          <w:szCs w:val="28"/>
        </w:rPr>
        <w:t>и долгосрочное</w:t>
      </w: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687117" w:rsidRPr="0099753B">
        <w:rPr>
          <w:rFonts w:ascii="Liberation Serif" w:hAnsi="Liberation Serif" w:cs="Liberation Serif"/>
          <w:iCs/>
          <w:sz w:val="28"/>
          <w:szCs w:val="28"/>
        </w:rPr>
        <w:t>использование в</w:t>
      </w: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0A75C6F3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Прошу информировать о ходе предоставления услуги:</w:t>
      </w:r>
    </w:p>
    <w:p w14:paraId="635E0708" w14:textId="77777777" w:rsidR="006807C4" w:rsidRPr="0099753B" w:rsidRDefault="006807C4" w:rsidP="008062FA">
      <w:pPr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По электронной почте</w:t>
      </w:r>
    </w:p>
    <w:p w14:paraId="2940A4EF" w14:textId="77777777" w:rsidR="006807C4" w:rsidRPr="0099753B" w:rsidRDefault="006807C4" w:rsidP="008062FA">
      <w:pPr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По телефону</w:t>
      </w:r>
    </w:p>
    <w:p w14:paraId="3004354C" w14:textId="77777777" w:rsidR="006807C4" w:rsidRPr="0099753B" w:rsidRDefault="006807C4" w:rsidP="008062FA">
      <w:pPr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По почте</w:t>
      </w:r>
    </w:p>
    <w:p w14:paraId="2C7D8199" w14:textId="77777777" w:rsidR="006807C4" w:rsidRPr="0099753B" w:rsidRDefault="006807C4" w:rsidP="008062FA">
      <w:pPr>
        <w:spacing w:line="240" w:lineRule="auto"/>
        <w:ind w:left="360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Приложение:</w:t>
      </w:r>
    </w:p>
    <w:p w14:paraId="65E18E04" w14:textId="77777777" w:rsidR="006807C4" w:rsidRPr="0099753B" w:rsidRDefault="006807C4" w:rsidP="008062FA">
      <w:pPr>
        <w:numPr>
          <w:ilvl w:val="0"/>
          <w:numId w:val="7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_____________________________________на ____л. в ____экз.</w:t>
      </w:r>
    </w:p>
    <w:p w14:paraId="19121B94" w14:textId="77777777" w:rsidR="006807C4" w:rsidRPr="0099753B" w:rsidRDefault="006807C4" w:rsidP="008062FA">
      <w:pPr>
        <w:spacing w:line="240" w:lineRule="auto"/>
        <w:ind w:left="72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(наименование документа)</w:t>
      </w:r>
    </w:p>
    <w:p w14:paraId="66B8B45C" w14:textId="77777777" w:rsidR="006807C4" w:rsidRPr="0099753B" w:rsidRDefault="006807C4" w:rsidP="008062FA">
      <w:pPr>
        <w:numPr>
          <w:ilvl w:val="0"/>
          <w:numId w:val="7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_____________________________________на ____л. в ____экз.</w:t>
      </w:r>
    </w:p>
    <w:p w14:paraId="56EC2515" w14:textId="77777777" w:rsidR="006807C4" w:rsidRPr="0099753B" w:rsidRDefault="006807C4" w:rsidP="008062FA">
      <w:pPr>
        <w:spacing w:line="240" w:lineRule="auto"/>
        <w:ind w:left="72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(наименование документа)</w:t>
      </w:r>
    </w:p>
    <w:p w14:paraId="3C57738A" w14:textId="77777777" w:rsidR="006807C4" w:rsidRPr="0099753B" w:rsidRDefault="006807C4" w:rsidP="008062FA">
      <w:pPr>
        <w:numPr>
          <w:ilvl w:val="0"/>
          <w:numId w:val="7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_____________________________________на ____л. в _____экз.</w:t>
      </w:r>
    </w:p>
    <w:p w14:paraId="2DE10643" w14:textId="70890E51" w:rsidR="006807C4" w:rsidRPr="008062FA" w:rsidRDefault="006807C4" w:rsidP="008062FA">
      <w:pPr>
        <w:spacing w:line="240" w:lineRule="auto"/>
        <w:ind w:left="72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</w:t>
      </w:r>
      <w:r w:rsidR="008062FA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(наименование документа)</w:t>
      </w:r>
    </w:p>
    <w:p w14:paraId="2CB9FDCD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Дата подачи заявления: «_____» _________________ 20_____ г.</w:t>
      </w:r>
    </w:p>
    <w:p w14:paraId="764A638E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 _________________________</w:t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  <w:t xml:space="preserve">    __________________</w:t>
      </w:r>
    </w:p>
    <w:p w14:paraId="44D877B2" w14:textId="158D01B6" w:rsidR="00B511AA" w:rsidRDefault="00687117" w:rsidP="00B936FA">
      <w:pPr>
        <w:spacing w:line="240" w:lineRule="auto"/>
        <w:ind w:left="707"/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(ФИО заявителя)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6807C4"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(подпись заявителя) </w:t>
      </w:r>
    </w:p>
    <w:p w14:paraId="5F83F169" w14:textId="5A63104C" w:rsidR="00445E3E" w:rsidRPr="001464E8" w:rsidRDefault="00445E3E" w:rsidP="00445E3E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687117">
        <w:rPr>
          <w:rFonts w:ascii="Liberation Serif" w:hAnsi="Liberation Serif" w:cs="Liberation Serif"/>
          <w:sz w:val="28"/>
          <w:szCs w:val="28"/>
        </w:rPr>
        <w:t>3</w:t>
      </w:r>
    </w:p>
    <w:p w14:paraId="63D13FE7" w14:textId="77777777" w:rsidR="00445E3E" w:rsidRPr="001464E8" w:rsidRDefault="00445E3E" w:rsidP="00445E3E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14:paraId="1AB9569A" w14:textId="77777777" w:rsidR="00687117" w:rsidRPr="00687117" w:rsidRDefault="00445E3E" w:rsidP="00687117">
      <w:pPr>
        <w:pStyle w:val="ConsPlusTitle"/>
        <w:widowControl/>
        <w:ind w:left="5103"/>
        <w:rPr>
          <w:rFonts w:ascii="Liberation Serif" w:hAnsi="Liberation Serif" w:cs="Liberation Serif"/>
          <w:i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687117" w:rsidRPr="00687117">
        <w:rPr>
          <w:rFonts w:ascii="Liberation Serif" w:hAnsi="Liberation Serif" w:cs="Liberation Serif"/>
          <w:b w:val="0"/>
          <w:sz w:val="28"/>
          <w:szCs w:val="28"/>
          <w:lang w:bidi="ru-RU"/>
        </w:rPr>
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</w:p>
    <w:p w14:paraId="4B5CB8DD" w14:textId="77777777" w:rsidR="00445E3E" w:rsidRPr="001464E8" w:rsidRDefault="00445E3E" w:rsidP="00445E3E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14:paraId="160AAE86" w14:textId="2394897F" w:rsidR="00445E3E" w:rsidRPr="001464E8" w:rsidRDefault="00445E3E" w:rsidP="00445E3E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</w:p>
    <w:p w14:paraId="69C79F63" w14:textId="77777777" w:rsidR="00687117" w:rsidRPr="00687117" w:rsidRDefault="00687117" w:rsidP="006871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ПЕРЕЧЕНЬ </w:t>
      </w:r>
    </w:p>
    <w:p w14:paraId="2A3A8F34" w14:textId="77777777" w:rsidR="00687117" w:rsidRPr="00687117" w:rsidRDefault="00687117" w:rsidP="006871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категорий детей, имеющих право на получение мест </w:t>
      </w: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в муниципальных образовательных учреждениях, </w:t>
      </w: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реализующих основную общеобразовательную программу, </w:t>
      </w: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во внеочередном или первоочередном порядке </w:t>
      </w:r>
    </w:p>
    <w:p w14:paraId="32D61948" w14:textId="77777777" w:rsidR="00445E3E" w:rsidRDefault="00445E3E" w:rsidP="00445E3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383"/>
        <w:gridCol w:w="5319"/>
      </w:tblGrid>
      <w:tr w:rsidR="00687117" w:rsidRPr="00B91AE2" w14:paraId="100BDDD3" w14:textId="77777777" w:rsidTr="001F6D6B">
        <w:tc>
          <w:tcPr>
            <w:tcW w:w="1244" w:type="dxa"/>
          </w:tcPr>
          <w:p w14:paraId="4987FB5C" w14:textId="77777777" w:rsidR="00687117" w:rsidRPr="00B91AE2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t>№</w:t>
            </w:r>
          </w:p>
          <w:p w14:paraId="00C2DD0E" w14:textId="77777777" w:rsidR="00687117" w:rsidRPr="00B91AE2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3400" w:type="dxa"/>
          </w:tcPr>
          <w:p w14:paraId="4EA71363" w14:textId="77777777" w:rsidR="00687117" w:rsidRPr="00B91AE2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категории</w:t>
            </w:r>
          </w:p>
        </w:tc>
        <w:tc>
          <w:tcPr>
            <w:tcW w:w="5493" w:type="dxa"/>
          </w:tcPr>
          <w:p w14:paraId="7A9FAABC" w14:textId="77777777" w:rsidR="00687117" w:rsidRPr="00B91AE2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t>Нормативный акт</w:t>
            </w:r>
          </w:p>
          <w:p w14:paraId="5A65D792" w14:textId="77777777" w:rsidR="00687117" w:rsidRPr="00B91AE2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687117" w:rsidRPr="00B91AE2" w14:paraId="4D0D6FF2" w14:textId="77777777" w:rsidTr="001F6D6B">
        <w:tc>
          <w:tcPr>
            <w:tcW w:w="10137" w:type="dxa"/>
            <w:gridSpan w:val="3"/>
          </w:tcPr>
          <w:p w14:paraId="32499CB4" w14:textId="77777777" w:rsidR="00687117" w:rsidRPr="00B91AE2" w:rsidRDefault="00687117" w:rsidP="0068711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t>Имеют право на внеочередной прием в общеобразовательные организации (имеющих интернат)</w:t>
            </w:r>
          </w:p>
        </w:tc>
      </w:tr>
      <w:tr w:rsidR="00687117" w:rsidRPr="00B91AE2" w14:paraId="3B3E4B98" w14:textId="77777777" w:rsidTr="001F6D6B">
        <w:tc>
          <w:tcPr>
            <w:tcW w:w="1244" w:type="dxa"/>
          </w:tcPr>
          <w:p w14:paraId="178C667E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14:paraId="00449F82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прокуроров</w:t>
            </w:r>
          </w:p>
        </w:tc>
        <w:tc>
          <w:tcPr>
            <w:tcW w:w="5493" w:type="dxa"/>
          </w:tcPr>
          <w:p w14:paraId="7C433710" w14:textId="77777777" w:rsidR="00063A63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Федеральный Закон от 17.01.1992 </w:t>
            </w:r>
          </w:p>
          <w:p w14:paraId="63A7E663" w14:textId="14F0FDBF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№ 2202-I "О прокуратуре Российской Федерации"</w:t>
            </w:r>
          </w:p>
        </w:tc>
      </w:tr>
      <w:tr w:rsidR="00687117" w:rsidRPr="00B91AE2" w14:paraId="369998B4" w14:textId="77777777" w:rsidTr="001F6D6B">
        <w:tc>
          <w:tcPr>
            <w:tcW w:w="1244" w:type="dxa"/>
          </w:tcPr>
          <w:p w14:paraId="5FE6D019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14:paraId="34CA2CAB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судей</w:t>
            </w:r>
          </w:p>
        </w:tc>
        <w:tc>
          <w:tcPr>
            <w:tcW w:w="5493" w:type="dxa"/>
          </w:tcPr>
          <w:p w14:paraId="3BCDAF48" w14:textId="77777777" w:rsidR="00063A63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Федеральный Закон от 26.06.1992 </w:t>
            </w:r>
          </w:p>
          <w:p w14:paraId="4B2070F1" w14:textId="6E793AB2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№ 3132-I "О статусе судей в Российской Федерации"</w:t>
            </w:r>
          </w:p>
        </w:tc>
      </w:tr>
      <w:tr w:rsidR="00687117" w:rsidRPr="00B91AE2" w14:paraId="717A4F03" w14:textId="77777777" w:rsidTr="001F6D6B">
        <w:tc>
          <w:tcPr>
            <w:tcW w:w="1244" w:type="dxa"/>
          </w:tcPr>
          <w:p w14:paraId="3D841259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14:paraId="0EC0BBD3" w14:textId="77777777" w:rsidR="00687117" w:rsidRPr="00B91AE2" w:rsidRDefault="00687117" w:rsidP="00B936F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5493" w:type="dxa"/>
          </w:tcPr>
          <w:p w14:paraId="3BA77CB1" w14:textId="77777777" w:rsidR="00063A63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Федеральный Закон от 28.12.2010 </w:t>
            </w:r>
          </w:p>
          <w:p w14:paraId="12F238D0" w14:textId="783C481D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№ 403-ФЗ «О следственном комитете Российской Федерации»</w:t>
            </w:r>
          </w:p>
        </w:tc>
      </w:tr>
      <w:tr w:rsidR="00687117" w:rsidRPr="00B91AE2" w14:paraId="43E682E3" w14:textId="77777777" w:rsidTr="001F6D6B">
        <w:tc>
          <w:tcPr>
            <w:tcW w:w="10137" w:type="dxa"/>
            <w:gridSpan w:val="3"/>
          </w:tcPr>
          <w:p w14:paraId="7C3622EB" w14:textId="77777777" w:rsidR="00687117" w:rsidRPr="00B91AE2" w:rsidRDefault="00687117" w:rsidP="00FF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Style w:val="210pt"/>
                <w:rFonts w:ascii="Liberation Serif" w:eastAsiaTheme="minorHAnsi" w:hAnsi="Liberation Serif" w:cs="Liberation Serif"/>
                <w:bCs/>
                <w:sz w:val="28"/>
                <w:szCs w:val="28"/>
              </w:rPr>
              <w:t xml:space="preserve">2. Имеют право на первоочередной прием в </w:t>
            </w:r>
            <w:r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687117" w:rsidRPr="00B91AE2" w14:paraId="1EC80191" w14:textId="77777777" w:rsidTr="001F6D6B">
        <w:tc>
          <w:tcPr>
            <w:tcW w:w="1244" w:type="dxa"/>
          </w:tcPr>
          <w:p w14:paraId="7D381F7E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14:paraId="6D1D2D97" w14:textId="77777777" w:rsidR="00687117" w:rsidRPr="00B91AE2" w:rsidRDefault="00687117" w:rsidP="00FF0C5A">
            <w:pPr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3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4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ано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4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5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-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spacing w:val="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ем</w:t>
            </w:r>
            <w:r w:rsidRPr="00B91AE2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spacing w:val="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16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ера</w:t>
            </w:r>
            <w:r w:rsidRPr="00B91AE2">
              <w:rPr>
                <w:rFonts w:ascii="Liberation Serif" w:eastAsia="Arial" w:hAnsi="Liberation Serif" w:cs="Liberation Serif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5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арно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6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ы </w:t>
            </w:r>
            <w:r w:rsidRPr="00B91AE2">
              <w:rPr>
                <w:rFonts w:ascii="Liberation Serif" w:eastAsia="Arial" w:hAnsi="Liberation Serif" w:cs="Liberation Serif"/>
                <w:spacing w:val="-14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4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ар</w:t>
            </w:r>
            <w:r w:rsidRPr="00B91AE2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енн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й         </w:t>
            </w:r>
            <w:r w:rsidRPr="00B91AE2">
              <w:rPr>
                <w:rFonts w:ascii="Liberation Serif" w:eastAsia="Arial" w:hAnsi="Liberation Serif" w:cs="Liberation Serif"/>
                <w:spacing w:val="-5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арно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6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, </w:t>
            </w:r>
            <w:r w:rsidRPr="00B91AE2">
              <w:rPr>
                <w:rFonts w:ascii="Liberation Serif" w:eastAsia="Arial" w:hAnsi="Liberation Serif" w:cs="Liberation Serif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ам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5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нн</w:t>
            </w:r>
            <w:r w:rsidRPr="00B91AE2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lastRenderedPageBreak/>
              <w:t>Р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4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:</w:t>
            </w:r>
          </w:p>
          <w:p w14:paraId="136AEDC6" w14:textId="77777777" w:rsidR="00687117" w:rsidRPr="00B91AE2" w:rsidRDefault="00687117" w:rsidP="00FF0C5A">
            <w:pPr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</w:pPr>
          </w:p>
          <w:p w14:paraId="08307869" w14:textId="5375ECB4" w:rsidR="00687117" w:rsidRPr="00B91AE2" w:rsidRDefault="00687117" w:rsidP="00B936FA">
            <w:pPr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2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spacing w:val="2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2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(</w:t>
            </w:r>
            <w:r w:rsidRPr="00B91AE2">
              <w:rPr>
                <w:rFonts w:ascii="Liberation Serif" w:eastAsia="Arial" w:hAnsi="Liberation Serif" w:cs="Liberation Serif"/>
                <w:spacing w:val="-4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ер</w:t>
            </w:r>
            <w:r w:rsidRPr="00B91AE2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)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в</w:t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чь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я 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и</w:t>
            </w:r>
            <w:r w:rsidR="00B936FA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spacing w:val="8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ор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я,</w:t>
            </w:r>
            <w:r w:rsidRPr="00B91AE2">
              <w:rPr>
                <w:rFonts w:ascii="Liberation Serif" w:eastAsia="Arial" w:hAnsi="Liberation Serif" w:cs="Liberation Serif"/>
                <w:spacing w:val="8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нн</w:t>
            </w:r>
            <w:r w:rsidRPr="00B91AE2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spacing w:val="7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    </w:t>
            </w:r>
            <w:r w:rsidRPr="00B91AE2">
              <w:rPr>
                <w:rFonts w:ascii="Liberation Serif" w:eastAsia="Arial" w:hAnsi="Liberation Serif" w:cs="Liberation Serif"/>
                <w:spacing w:val="-5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не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м    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яз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нно</w:t>
            </w:r>
            <w:r w:rsidRPr="00B91AE2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;</w:t>
            </w:r>
          </w:p>
          <w:p w14:paraId="4687FF74" w14:textId="77777777" w:rsidR="00687117" w:rsidRPr="00B91AE2" w:rsidRDefault="00687117" w:rsidP="00FF0C5A">
            <w:pPr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  <w:p w14:paraId="6A5FDE87" w14:textId="77777777" w:rsidR="00687117" w:rsidRPr="00B91AE2" w:rsidRDefault="00687117" w:rsidP="00FF0C5A">
            <w:pPr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2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spacing w:val="2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5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мер</w:t>
            </w:r>
            <w:r w:rsidRPr="00B91AE2">
              <w:rPr>
                <w:rFonts w:ascii="Liberation Serif" w:eastAsia="Arial" w:hAnsi="Liberation Serif" w:cs="Liberation Serif"/>
                <w:spacing w:val="-14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2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ани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spacing w:val="14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енн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14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14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ерио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д п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ени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spacing w:val="5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spacing w:val="5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spacing w:val="5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pacing w:val="-5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spacing w:val="4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и 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spacing w:val="-6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sz w:val="28"/>
                <w:szCs w:val="28"/>
              </w:rPr>
              <w:t>;</w:t>
            </w:r>
          </w:p>
          <w:p w14:paraId="7AE8D5A1" w14:textId="77777777" w:rsidR="00687117" w:rsidRPr="00B91AE2" w:rsidRDefault="00687117" w:rsidP="00FF0C5A">
            <w:pPr>
              <w:spacing w:after="11" w:line="200" w:lineRule="exact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4957CD5C" w14:textId="5D2BA550" w:rsidR="00687117" w:rsidRPr="00B91AE2" w:rsidRDefault="00687117" w:rsidP="00B936FA">
            <w:pPr>
              <w:widowControl w:val="0"/>
              <w:tabs>
                <w:tab w:val="left" w:pos="1179"/>
                <w:tab w:val="left" w:pos="1869"/>
                <w:tab w:val="left" w:pos="2884"/>
                <w:tab w:val="left" w:pos="3909"/>
              </w:tabs>
              <w:spacing w:line="251" w:lineRule="auto"/>
              <w:ind w:left="133" w:right="108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="00B936FA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ана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е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нение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 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ь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1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  <w:r w:rsidR="00B936FA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Calibri" w:hAnsi="Liberation Serif" w:cs="Liberation Serif"/>
                <w:sz w:val="28"/>
                <w:szCs w:val="28"/>
              </w:rPr>
              <w:t>с выполнением служебных обязанностей</w:t>
            </w:r>
          </w:p>
          <w:p w14:paraId="45588FD4" w14:textId="3E4B4A94" w:rsidR="00687117" w:rsidRDefault="00687117" w:rsidP="00B936F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91AE2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и исключивших возможность дальнейшего прохождения службы в</w:t>
            </w:r>
            <w:r w:rsidR="00B936FA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B936FA" w:rsidRPr="00B91AE2">
              <w:rPr>
                <w:rFonts w:ascii="Liberation Serif" w:eastAsia="Calibri" w:hAnsi="Liberation Serif" w:cs="Liberation Serif"/>
                <w:sz w:val="28"/>
                <w:szCs w:val="28"/>
              </w:rPr>
              <w:t>учреждениях</w:t>
            </w:r>
            <w:r w:rsidRPr="00B91AE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 органах;</w:t>
            </w:r>
          </w:p>
          <w:p w14:paraId="72066A79" w14:textId="77777777" w:rsidR="00B936FA" w:rsidRPr="00B91AE2" w:rsidRDefault="00B936FA" w:rsidP="00B936FA">
            <w:pPr>
              <w:spacing w:after="10" w:line="200" w:lineRule="exact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71928E08" w14:textId="430C7E6D" w:rsidR="00687117" w:rsidRPr="00B91AE2" w:rsidRDefault="00687117" w:rsidP="00B936FA">
            <w:pPr>
              <w:widowControl w:val="0"/>
              <w:tabs>
                <w:tab w:val="left" w:pos="1179"/>
                <w:tab w:val="left" w:pos="1869"/>
                <w:tab w:val="left" w:pos="2884"/>
                <w:tab w:val="left" w:pos="3909"/>
              </w:tabs>
              <w:spacing w:line="251" w:lineRule="auto"/>
              <w:ind w:left="133" w:right="109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="00B936FA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ана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е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="00B91AE2"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="00B91AE2"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="00B91AE2"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="00B91AE2"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="00B91AE2"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="00B91AE2"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="00B91AE2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я, полученных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нение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,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о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е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ани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 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5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7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7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,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2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      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ь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1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1E5FB6D4" w14:textId="77777777" w:rsidR="00687117" w:rsidRPr="00B91AE2" w:rsidRDefault="00687117" w:rsidP="00FF0C5A">
            <w:pPr>
              <w:spacing w:after="11" w:line="200" w:lineRule="exact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58F5A879" w14:textId="2B7A733C" w:rsidR="00687117" w:rsidRPr="00B91AE2" w:rsidRDefault="00687117" w:rsidP="00B936F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="00B936FA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6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(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)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а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8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</w:p>
        </w:tc>
        <w:tc>
          <w:tcPr>
            <w:tcW w:w="5493" w:type="dxa"/>
          </w:tcPr>
          <w:p w14:paraId="1899C113" w14:textId="77777777" w:rsidR="00063A63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lastRenderedPageBreak/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3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0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.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12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.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201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2 </w:t>
            </w:r>
          </w:p>
          <w:p w14:paraId="634D1268" w14:textId="0AC0917B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N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2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83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-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З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"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О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0"/>
                <w:sz w:val="28"/>
                <w:szCs w:val="28"/>
              </w:rPr>
              <w:t xml:space="preserve"> </w:t>
            </w:r>
            <w:hyperlink r:id="rId7">
              <w:r w:rsidRPr="00B91AE2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н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е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5"/>
                  <w:sz w:val="28"/>
                  <w:szCs w:val="28"/>
                </w:rPr>
                <w:t>к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о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1"/>
                  <w:w w:val="99"/>
                  <w:sz w:val="28"/>
                  <w:szCs w:val="28"/>
                </w:rPr>
                <w:t>т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о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р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2"/>
                  <w:sz w:val="28"/>
                  <w:szCs w:val="28"/>
                </w:rPr>
                <w:t>ы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w w:val="99"/>
                  <w:sz w:val="28"/>
                  <w:szCs w:val="28"/>
                </w:rPr>
                <w:t>х</w:t>
              </w:r>
            </w:hyperlink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7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 xml:space="preserve"> </w:t>
            </w:r>
            <w:hyperlink r:id="rId8">
              <w:r w:rsidRPr="00B91AE2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о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р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6"/>
                  <w:sz w:val="28"/>
                  <w:szCs w:val="28"/>
                </w:rPr>
                <w:t>г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а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н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о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в</w:t>
              </w:r>
            </w:hyperlink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5"/>
                <w:sz w:val="28"/>
                <w:szCs w:val="28"/>
              </w:rPr>
              <w:t xml:space="preserve"> </w:t>
            </w:r>
            <w:hyperlink r:id="rId9">
              <w:r w:rsidR="00063A63" w:rsidRPr="00B91AE2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>в</w:t>
              </w:r>
              <w:r w:rsidR="00063A63" w:rsidRPr="00B91AE2">
                <w:rPr>
                  <w:rFonts w:ascii="Liberation Serif" w:eastAsia="Arial" w:hAnsi="Liberation Serif" w:cs="Liberation Serif"/>
                  <w:color w:val="000000"/>
                  <w:spacing w:val="-8"/>
                  <w:sz w:val="28"/>
                  <w:szCs w:val="28"/>
                </w:rPr>
                <w:t>л</w:t>
              </w:r>
              <w:r w:rsidR="00063A63" w:rsidRPr="00B91AE2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а</w:t>
              </w:r>
              <w:r w:rsidR="00063A63" w:rsidRPr="00B91AE2">
                <w:rPr>
                  <w:rFonts w:ascii="Liberation Serif" w:eastAsia="Arial" w:hAnsi="Liberation Serif" w:cs="Liberation Serif"/>
                  <w:color w:val="000000"/>
                  <w:spacing w:val="6"/>
                  <w:w w:val="99"/>
                  <w:sz w:val="28"/>
                  <w:szCs w:val="28"/>
                </w:rPr>
                <w:t>с</w:t>
              </w:r>
              <w:r w:rsidR="00063A63" w:rsidRPr="00B91AE2">
                <w:rPr>
                  <w:rFonts w:ascii="Liberation Serif" w:eastAsia="Arial" w:hAnsi="Liberation Serif" w:cs="Liberation Serif"/>
                  <w:color w:val="000000"/>
                  <w:spacing w:val="3"/>
                  <w:w w:val="99"/>
                  <w:sz w:val="28"/>
                  <w:szCs w:val="28"/>
                </w:rPr>
                <w:t>ти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 xml:space="preserve"> 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25"/>
                  <w:sz w:val="28"/>
                  <w:szCs w:val="28"/>
                </w:rPr>
                <w:t xml:space="preserve"> 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и</w:t>
              </w:r>
            </w:hyperlink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н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hyperlink r:id="rId10">
              <w:r w:rsidRPr="00B91AE2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м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е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нени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й</w:t>
              </w:r>
              <w:r w:rsidR="00063A63" w:rsidRPr="00B91AE2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 xml:space="preserve"> 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>в</w:t>
              </w:r>
            </w:hyperlink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е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hyperlink r:id="rId11">
              <w:r w:rsidRPr="00B91AE2">
                <w:rPr>
                  <w:rFonts w:ascii="Liberation Serif" w:eastAsia="Arial" w:hAnsi="Liberation Serif" w:cs="Liberation Serif"/>
                  <w:color w:val="000000"/>
                  <w:spacing w:val="5"/>
                  <w:sz w:val="28"/>
                  <w:szCs w:val="28"/>
                </w:rPr>
                <w:t>к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2"/>
                  <w:sz w:val="28"/>
                  <w:szCs w:val="28"/>
                </w:rPr>
                <w:t>о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но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3"/>
                  <w:sz w:val="28"/>
                  <w:szCs w:val="28"/>
                </w:rPr>
                <w:t>д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а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1"/>
                  <w:w w:val="99"/>
                  <w:sz w:val="28"/>
                  <w:szCs w:val="28"/>
                </w:rPr>
                <w:t>т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2"/>
                  <w:sz w:val="28"/>
                  <w:szCs w:val="28"/>
                </w:rPr>
                <w:t>е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9"/>
                  <w:sz w:val="28"/>
                  <w:szCs w:val="28"/>
                </w:rPr>
                <w:t>л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1"/>
                  <w:sz w:val="28"/>
                  <w:szCs w:val="28"/>
                </w:rPr>
                <w:t>ь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2"/>
                  <w:sz w:val="28"/>
                  <w:szCs w:val="28"/>
                </w:rPr>
                <w:t>н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2"/>
                  <w:sz w:val="28"/>
                  <w:szCs w:val="28"/>
                </w:rPr>
                <w:t>ы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>е</w:t>
              </w:r>
            </w:hyperlink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hyperlink r:id="rId12">
              <w:r w:rsidRPr="00B91AE2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>й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6"/>
                  <w:sz w:val="28"/>
                  <w:szCs w:val="28"/>
                </w:rPr>
                <w:t xml:space="preserve"> 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5"/>
                  <w:w w:val="99"/>
                  <w:sz w:val="28"/>
                  <w:szCs w:val="28"/>
                </w:rPr>
                <w:t>Ф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е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1"/>
                  <w:sz w:val="28"/>
                  <w:szCs w:val="28"/>
                </w:rPr>
                <w:t>д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ера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4"/>
                  <w:sz w:val="28"/>
                  <w:szCs w:val="28"/>
                </w:rPr>
                <w:t>ц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ии</w:t>
              </w:r>
              <w:r w:rsidRPr="00B91AE2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"</w:t>
              </w:r>
            </w:hyperlink>
          </w:p>
        </w:tc>
      </w:tr>
      <w:tr w:rsidR="00687117" w:rsidRPr="00B91AE2" w14:paraId="08DEE42F" w14:textId="77777777" w:rsidTr="001F6D6B">
        <w:tc>
          <w:tcPr>
            <w:tcW w:w="1244" w:type="dxa"/>
          </w:tcPr>
          <w:p w14:paraId="79F0CCB9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0" w:type="dxa"/>
          </w:tcPr>
          <w:p w14:paraId="25EAC620" w14:textId="77777777" w:rsidR="00687117" w:rsidRPr="00B91AE2" w:rsidRDefault="00687117" w:rsidP="00B936F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сотрудников полиции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м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:</w:t>
            </w:r>
          </w:p>
          <w:p w14:paraId="3ABF8946" w14:textId="77777777" w:rsidR="00687117" w:rsidRPr="00B91AE2" w:rsidRDefault="00687117" w:rsidP="00B936FA">
            <w:pPr>
              <w:spacing w:after="11" w:line="200" w:lineRule="exact"/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</w:pPr>
          </w:p>
          <w:p w14:paraId="61021F7D" w14:textId="77777777" w:rsidR="00687117" w:rsidRPr="00B91AE2" w:rsidRDefault="00687117" w:rsidP="00B936FA">
            <w:pPr>
              <w:widowControl w:val="0"/>
              <w:tabs>
                <w:tab w:val="left" w:pos="1424"/>
                <w:tab w:val="left" w:pos="2786"/>
                <w:tab w:val="left" w:pos="3684"/>
              </w:tabs>
              <w:spacing w:line="251" w:lineRule="auto"/>
              <w:ind w:left="133" w:right="108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0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0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0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2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lastRenderedPageBreak/>
              <w:t>(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)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оро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я, 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0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1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0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1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нение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297EEF2E" w14:textId="77777777" w:rsidR="00687117" w:rsidRPr="00B91AE2" w:rsidRDefault="00687117" w:rsidP="00FF0C5A">
            <w:pPr>
              <w:spacing w:after="10" w:line="200" w:lineRule="exact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05AA795A" w14:textId="5150043E" w:rsidR="00687117" w:rsidRPr="00B91AE2" w:rsidRDefault="00687117" w:rsidP="001F6D6B">
            <w:pPr>
              <w:widowControl w:val="0"/>
              <w:spacing w:line="251" w:lineRule="auto"/>
              <w:ind w:left="133" w:right="109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="001F6D6B">
              <w:rPr>
                <w:rFonts w:ascii="Liberation Serif" w:eastAsia="Arial" w:hAnsi="Liberation Serif" w:cs="Liberation Serif"/>
                <w:color w:val="000000"/>
                <w:spacing w:val="12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3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мер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 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 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 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ерио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77FE29AA" w14:textId="77777777" w:rsidR="00687117" w:rsidRPr="00B91AE2" w:rsidRDefault="00687117" w:rsidP="00FF0C5A">
            <w:pPr>
              <w:spacing w:after="11" w:line="200" w:lineRule="exact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6C9152E5" w14:textId="3445F82A" w:rsidR="00687117" w:rsidRPr="00B91AE2" w:rsidRDefault="00687117" w:rsidP="00B936FA">
            <w:pPr>
              <w:widowControl w:val="0"/>
              <w:tabs>
                <w:tab w:val="left" w:pos="1179"/>
                <w:tab w:val="left" w:pos="2042"/>
                <w:tab w:val="left" w:pos="2884"/>
              </w:tabs>
              <w:spacing w:line="251" w:lineRule="auto"/>
              <w:ind w:left="133" w:right="107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="001F6D6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 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 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и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м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  <w:t xml:space="preserve">и 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1E260A03" w14:textId="77777777" w:rsidR="00687117" w:rsidRPr="00B91AE2" w:rsidRDefault="00687117" w:rsidP="00FF0C5A">
            <w:pPr>
              <w:spacing w:after="10" w:line="200" w:lineRule="exact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345AE171" w14:textId="08470829" w:rsidR="00687117" w:rsidRPr="00B91AE2" w:rsidRDefault="00687117" w:rsidP="00B936FA">
            <w:pPr>
              <w:widowControl w:val="0"/>
              <w:tabs>
                <w:tab w:val="left" w:pos="1179"/>
                <w:tab w:val="left" w:pos="1979"/>
                <w:tab w:val="left" w:pos="2884"/>
              </w:tabs>
              <w:spacing w:line="251" w:lineRule="auto"/>
              <w:ind w:left="133" w:right="107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="001F6D6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 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 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и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м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lastRenderedPageBreak/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="00B936FA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4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4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4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ерио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д </w:t>
            </w:r>
            <w:r w:rsidR="00B511AA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="00B511AA"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="00B511AA"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="00B511AA"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="00B511AA"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="00B511AA"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="00B511AA"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 службы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,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2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     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ь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1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 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1D87896A" w14:textId="77777777" w:rsidR="00687117" w:rsidRPr="00B91AE2" w:rsidRDefault="00687117" w:rsidP="00FF0C5A">
            <w:pPr>
              <w:spacing w:after="11" w:line="200" w:lineRule="exact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73AF676B" w14:textId="1731E0B1" w:rsidR="00687117" w:rsidRPr="00B91AE2" w:rsidRDefault="00687117" w:rsidP="00B936F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6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(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)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9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а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="00B936FA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,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8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гр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493" w:type="dxa"/>
          </w:tcPr>
          <w:p w14:paraId="2B1F71C1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Федеральный закон от 07.02.2011 </w:t>
            </w: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  <w:lang w:val="en-US" w:bidi="en-US"/>
              </w:rPr>
              <w:t>N</w:t>
            </w: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  <w:lang w:bidi="en-US"/>
              </w:rPr>
              <w:t xml:space="preserve"> </w:t>
            </w: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3- ФЗ «О полиции»</w:t>
            </w:r>
          </w:p>
          <w:p w14:paraId="705BB295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87117" w:rsidRPr="00B91AE2" w14:paraId="012929BA" w14:textId="77777777" w:rsidTr="001F6D6B">
        <w:tc>
          <w:tcPr>
            <w:tcW w:w="1244" w:type="dxa"/>
          </w:tcPr>
          <w:p w14:paraId="69E4A1D5" w14:textId="77777777" w:rsidR="00687117" w:rsidRPr="00B91AE2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0" w:type="dxa"/>
          </w:tcPr>
          <w:p w14:paraId="03216284" w14:textId="77777777" w:rsidR="00687117" w:rsidRPr="00B91AE2" w:rsidRDefault="00687117" w:rsidP="001F6D6B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5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енно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9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5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5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2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</w:t>
            </w:r>
          </w:p>
        </w:tc>
        <w:tc>
          <w:tcPr>
            <w:tcW w:w="5493" w:type="dxa"/>
          </w:tcPr>
          <w:p w14:paraId="12488B7E" w14:textId="77777777" w:rsidR="00063A63" w:rsidRPr="00B91AE2" w:rsidRDefault="00687117" w:rsidP="001F6D6B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2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7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.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05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.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199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8</w:t>
            </w:r>
            <w:r w:rsidR="00063A63"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14:paraId="32CD1847" w14:textId="653A8D38" w:rsidR="00687117" w:rsidRPr="00B91AE2" w:rsidRDefault="00687117" w:rsidP="001F6D6B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eastAsia="Arial" w:hAnsi="Liberation Serif" w:cs="Liberation Serif"/>
                <w:color w:val="000000"/>
                <w:spacing w:val="3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N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7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6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-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w w:val="99"/>
                <w:sz w:val="28"/>
                <w:szCs w:val="28"/>
              </w:rPr>
              <w:t>Ф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"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оенн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9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"</w:t>
            </w:r>
          </w:p>
        </w:tc>
      </w:tr>
      <w:tr w:rsidR="00687117" w:rsidRPr="00B91AE2" w14:paraId="5F5CF6C0" w14:textId="77777777" w:rsidTr="001F6D6B">
        <w:tc>
          <w:tcPr>
            <w:tcW w:w="10137" w:type="dxa"/>
            <w:gridSpan w:val="3"/>
          </w:tcPr>
          <w:p w14:paraId="23326517" w14:textId="77777777" w:rsidR="00687117" w:rsidRPr="00B91AE2" w:rsidRDefault="00687117" w:rsidP="00FF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B91AE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3.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К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5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7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7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енн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рие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е по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6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рамма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22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7"/>
                <w:sz w:val="28"/>
                <w:szCs w:val="28"/>
              </w:rPr>
              <w:t>щ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B91AE2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 xml:space="preserve"> 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B91AE2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B91AE2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B91AE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87117" w:rsidRPr="00B91AE2" w14:paraId="6B2D5F60" w14:textId="77777777" w:rsidTr="001F6D6B">
        <w:tc>
          <w:tcPr>
            <w:tcW w:w="1244" w:type="dxa"/>
          </w:tcPr>
          <w:p w14:paraId="0C730F76" w14:textId="77777777" w:rsidR="00687117" w:rsidRPr="00B91AE2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3400" w:type="dxa"/>
          </w:tcPr>
          <w:p w14:paraId="190D32F6" w14:textId="4EEF3D66" w:rsidR="004A698E" w:rsidRPr="00B91AE2" w:rsidRDefault="00B511AA" w:rsidP="004A69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</w:t>
            </w:r>
            <w:r w:rsidR="001620B5"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законами субъектов Российской Федерации, патронатную семью, имеет право преимущественного приёма на обучение по основным общеобразовательным программам в </w:t>
            </w:r>
            <w:r w:rsidR="001620B5" w:rsidRPr="00B91AE2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муниципальную образовательную организацию, в которой обучаются его брат и (или) сестра (полнородные и неполнородные, усыновленные,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 273-ФЗ «Об образовании в Российской Федерации»</w:t>
            </w:r>
          </w:p>
          <w:p w14:paraId="1D74AAF7" w14:textId="77777777" w:rsidR="00687117" w:rsidRPr="00B91AE2" w:rsidRDefault="00687117" w:rsidP="00BE31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493" w:type="dxa"/>
          </w:tcPr>
          <w:p w14:paraId="79A2874C" w14:textId="7AAE53D6" w:rsidR="00687117" w:rsidRPr="00B91AE2" w:rsidRDefault="00B511AA" w:rsidP="00B511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1AE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Федеральный закон от 21.11.2022 года № 465-ФЗ «О внесении изменений в статью 54 Семейного кодекса Российской Федерации и статью 67 Федерального закона «Об образовании в Российской Федерации», </w:t>
            </w:r>
          </w:p>
        </w:tc>
      </w:tr>
    </w:tbl>
    <w:p w14:paraId="7F4FED8B" w14:textId="77777777" w:rsidR="00687117" w:rsidRDefault="00687117" w:rsidP="005C3C64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14:paraId="48B785C6" w14:textId="77777777" w:rsidR="00687117" w:rsidRDefault="00687117" w:rsidP="005C3C64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14:paraId="02A77BBB" w14:textId="73DF1DDA" w:rsidR="00687117" w:rsidRDefault="00687117" w:rsidP="00532B08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687117" w:rsidSect="00341139">
      <w:headerReference w:type="defaul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92A1" w14:textId="77777777" w:rsidR="00D40D10" w:rsidRDefault="00D40D10" w:rsidP="00341139">
      <w:pPr>
        <w:spacing w:after="0" w:line="240" w:lineRule="auto"/>
      </w:pPr>
      <w:r>
        <w:separator/>
      </w:r>
    </w:p>
  </w:endnote>
  <w:endnote w:type="continuationSeparator" w:id="0">
    <w:p w14:paraId="4B9580F9" w14:textId="77777777" w:rsidR="00D40D10" w:rsidRDefault="00D40D10" w:rsidP="003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4406" w14:textId="77777777" w:rsidR="00D40D10" w:rsidRDefault="00D40D10" w:rsidP="00341139">
      <w:pPr>
        <w:spacing w:after="0" w:line="240" w:lineRule="auto"/>
      </w:pPr>
      <w:r>
        <w:separator/>
      </w:r>
    </w:p>
  </w:footnote>
  <w:footnote w:type="continuationSeparator" w:id="0">
    <w:p w14:paraId="2088D8B9" w14:textId="77777777" w:rsidR="00D40D10" w:rsidRDefault="00D40D10" w:rsidP="0034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81258"/>
      <w:docPartObj>
        <w:docPartGallery w:val="Page Numbers (Top of Page)"/>
        <w:docPartUnique/>
      </w:docPartObj>
    </w:sdtPr>
    <w:sdtEndPr/>
    <w:sdtContent>
      <w:p w14:paraId="2C7D317E" w14:textId="49A296A6" w:rsidR="00341139" w:rsidRDefault="003411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0C5" w:rsidRPr="006460C5">
          <w:rPr>
            <w:noProof/>
            <w:lang w:val="ru-RU"/>
          </w:rPr>
          <w:t>11</w:t>
        </w:r>
        <w:r>
          <w:fldChar w:fldCharType="end"/>
        </w:r>
      </w:p>
    </w:sdtContent>
  </w:sdt>
  <w:p w14:paraId="7B26898A" w14:textId="77777777" w:rsidR="00341139" w:rsidRDefault="003411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 w15:restartNumberingAfterBreak="0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B846C83E"/>
    <w:lvl w:ilvl="0" w:tplc="74CC5110">
      <w:start w:val="1"/>
      <w:numFmt w:val="bullet"/>
      <w:lvlText w:val="Т"/>
      <w:lvlJc w:val="left"/>
    </w:lvl>
    <w:lvl w:ilvl="1" w:tplc="605AC474">
      <w:start w:val="23"/>
      <w:numFmt w:val="decimal"/>
      <w:lvlText w:val="%2."/>
      <w:lvlJc w:val="left"/>
    </w:lvl>
    <w:lvl w:ilvl="2" w:tplc="24F07FEA">
      <w:numFmt w:val="decimal"/>
      <w:lvlText w:val=""/>
      <w:lvlJc w:val="left"/>
    </w:lvl>
    <w:lvl w:ilvl="3" w:tplc="A20C34C2">
      <w:numFmt w:val="decimal"/>
      <w:lvlText w:val=""/>
      <w:lvlJc w:val="left"/>
    </w:lvl>
    <w:lvl w:ilvl="4" w:tplc="794CCD12">
      <w:numFmt w:val="decimal"/>
      <w:lvlText w:val=""/>
      <w:lvlJc w:val="left"/>
    </w:lvl>
    <w:lvl w:ilvl="5" w:tplc="BC9EA626">
      <w:numFmt w:val="decimal"/>
      <w:lvlText w:val=""/>
      <w:lvlJc w:val="left"/>
    </w:lvl>
    <w:lvl w:ilvl="6" w:tplc="6DC6DE00">
      <w:numFmt w:val="decimal"/>
      <w:lvlText w:val=""/>
      <w:lvlJc w:val="left"/>
    </w:lvl>
    <w:lvl w:ilvl="7" w:tplc="528C1AC6">
      <w:numFmt w:val="decimal"/>
      <w:lvlText w:val=""/>
      <w:lvlJc w:val="left"/>
    </w:lvl>
    <w:lvl w:ilvl="8" w:tplc="80B66426">
      <w:numFmt w:val="decimal"/>
      <w:lvlText w:val=""/>
      <w:lvlJc w:val="left"/>
    </w:lvl>
  </w:abstractNum>
  <w:abstractNum w:abstractNumId="5" w15:restartNumberingAfterBreak="0">
    <w:nsid w:val="000066C4"/>
    <w:multiLevelType w:val="hybridMultilevel"/>
    <w:tmpl w:val="FFB8FB98"/>
    <w:lvl w:ilvl="0" w:tplc="947E2A0E">
      <w:start w:val="1"/>
      <w:numFmt w:val="decimal"/>
      <w:lvlText w:val="%1)"/>
      <w:lvlJc w:val="left"/>
      <w:rPr>
        <w:sz w:val="28"/>
        <w:szCs w:val="28"/>
      </w:rPr>
    </w:lvl>
    <w:lvl w:ilvl="1" w:tplc="8C5ACD46">
      <w:numFmt w:val="decimal"/>
      <w:lvlText w:val=""/>
      <w:lvlJc w:val="left"/>
    </w:lvl>
    <w:lvl w:ilvl="2" w:tplc="75CC73CC">
      <w:numFmt w:val="decimal"/>
      <w:lvlText w:val=""/>
      <w:lvlJc w:val="left"/>
    </w:lvl>
    <w:lvl w:ilvl="3" w:tplc="CA56C89E">
      <w:numFmt w:val="decimal"/>
      <w:lvlText w:val=""/>
      <w:lvlJc w:val="left"/>
    </w:lvl>
    <w:lvl w:ilvl="4" w:tplc="C840D932">
      <w:numFmt w:val="decimal"/>
      <w:lvlText w:val=""/>
      <w:lvlJc w:val="left"/>
    </w:lvl>
    <w:lvl w:ilvl="5" w:tplc="D810736E">
      <w:numFmt w:val="decimal"/>
      <w:lvlText w:val=""/>
      <w:lvlJc w:val="left"/>
    </w:lvl>
    <w:lvl w:ilvl="6" w:tplc="B866C40E">
      <w:numFmt w:val="decimal"/>
      <w:lvlText w:val=""/>
      <w:lvlJc w:val="left"/>
    </w:lvl>
    <w:lvl w:ilvl="7" w:tplc="E48A1064">
      <w:numFmt w:val="decimal"/>
      <w:lvlText w:val=""/>
      <w:lvlJc w:val="left"/>
    </w:lvl>
    <w:lvl w:ilvl="8" w:tplc="28F23AD8">
      <w:numFmt w:val="decimal"/>
      <w:lvlText w:val=""/>
      <w:lvlJc w:val="left"/>
    </w:lvl>
  </w:abstractNum>
  <w:abstractNum w:abstractNumId="6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 w15:restartNumberingAfterBreak="0">
    <w:nsid w:val="204528B1"/>
    <w:multiLevelType w:val="hybridMultilevel"/>
    <w:tmpl w:val="7D0E0588"/>
    <w:lvl w:ilvl="0" w:tplc="18667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2774"/>
    <w:multiLevelType w:val="hybridMultilevel"/>
    <w:tmpl w:val="07A4922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B427F"/>
    <w:multiLevelType w:val="hybridMultilevel"/>
    <w:tmpl w:val="80D4AE60"/>
    <w:lvl w:ilvl="0" w:tplc="18667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23D58"/>
    <w:multiLevelType w:val="hybridMultilevel"/>
    <w:tmpl w:val="75F0F202"/>
    <w:lvl w:ilvl="0" w:tplc="05CE2D0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E3A4F"/>
    <w:multiLevelType w:val="multilevel"/>
    <w:tmpl w:val="506A4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863766"/>
    <w:multiLevelType w:val="hybridMultilevel"/>
    <w:tmpl w:val="B73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02E1810"/>
    <w:multiLevelType w:val="multilevel"/>
    <w:tmpl w:val="BD14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DE7BEA"/>
    <w:multiLevelType w:val="hybridMultilevel"/>
    <w:tmpl w:val="1256B396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16"/>
  </w:num>
  <w:num w:numId="14">
    <w:abstractNumId w:val="18"/>
  </w:num>
  <w:num w:numId="15">
    <w:abstractNumId w:val="20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4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F6"/>
    <w:rsid w:val="00063A63"/>
    <w:rsid w:val="00063E87"/>
    <w:rsid w:val="000B43B3"/>
    <w:rsid w:val="001620B5"/>
    <w:rsid w:val="001645A8"/>
    <w:rsid w:val="001A7465"/>
    <w:rsid w:val="001F6D6B"/>
    <w:rsid w:val="002115F6"/>
    <w:rsid w:val="0024227E"/>
    <w:rsid w:val="002430F9"/>
    <w:rsid w:val="002C0ED7"/>
    <w:rsid w:val="00322056"/>
    <w:rsid w:val="00330DA2"/>
    <w:rsid w:val="00341139"/>
    <w:rsid w:val="00352F44"/>
    <w:rsid w:val="0035742A"/>
    <w:rsid w:val="0038033D"/>
    <w:rsid w:val="003A2207"/>
    <w:rsid w:val="003D479C"/>
    <w:rsid w:val="0041685B"/>
    <w:rsid w:val="004353E4"/>
    <w:rsid w:val="004403FF"/>
    <w:rsid w:val="00445E3E"/>
    <w:rsid w:val="00453965"/>
    <w:rsid w:val="004A698E"/>
    <w:rsid w:val="004B3900"/>
    <w:rsid w:val="00501937"/>
    <w:rsid w:val="00515479"/>
    <w:rsid w:val="00532B08"/>
    <w:rsid w:val="00576DEC"/>
    <w:rsid w:val="005979F7"/>
    <w:rsid w:val="005C3C64"/>
    <w:rsid w:val="00633E99"/>
    <w:rsid w:val="006460C5"/>
    <w:rsid w:val="006807C4"/>
    <w:rsid w:val="00687117"/>
    <w:rsid w:val="006C0B77"/>
    <w:rsid w:val="00720BAA"/>
    <w:rsid w:val="00750B3F"/>
    <w:rsid w:val="00775B85"/>
    <w:rsid w:val="007857F5"/>
    <w:rsid w:val="007B0AF7"/>
    <w:rsid w:val="008062FA"/>
    <w:rsid w:val="008242FF"/>
    <w:rsid w:val="00870751"/>
    <w:rsid w:val="00922C48"/>
    <w:rsid w:val="009266D5"/>
    <w:rsid w:val="00955196"/>
    <w:rsid w:val="00981267"/>
    <w:rsid w:val="009817DF"/>
    <w:rsid w:val="00997AAE"/>
    <w:rsid w:val="009A0D42"/>
    <w:rsid w:val="009A3487"/>
    <w:rsid w:val="009B2B9A"/>
    <w:rsid w:val="009C463C"/>
    <w:rsid w:val="009E1251"/>
    <w:rsid w:val="00A17A0A"/>
    <w:rsid w:val="00A257CF"/>
    <w:rsid w:val="00AD2F05"/>
    <w:rsid w:val="00B511AA"/>
    <w:rsid w:val="00B811CA"/>
    <w:rsid w:val="00B915B7"/>
    <w:rsid w:val="00B91AE2"/>
    <w:rsid w:val="00B936FA"/>
    <w:rsid w:val="00B974F6"/>
    <w:rsid w:val="00BA6E2B"/>
    <w:rsid w:val="00BC0880"/>
    <w:rsid w:val="00BE313B"/>
    <w:rsid w:val="00BE61D1"/>
    <w:rsid w:val="00C15681"/>
    <w:rsid w:val="00C35440"/>
    <w:rsid w:val="00C543EE"/>
    <w:rsid w:val="00CB6927"/>
    <w:rsid w:val="00CE2541"/>
    <w:rsid w:val="00CE6082"/>
    <w:rsid w:val="00D20419"/>
    <w:rsid w:val="00D40D10"/>
    <w:rsid w:val="00DC186B"/>
    <w:rsid w:val="00EA59DF"/>
    <w:rsid w:val="00EE4070"/>
    <w:rsid w:val="00EF7E01"/>
    <w:rsid w:val="00F12C76"/>
    <w:rsid w:val="00F36359"/>
    <w:rsid w:val="00F761B5"/>
    <w:rsid w:val="00F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EEF6"/>
  <w15:chartTrackingRefBased/>
  <w15:docId w15:val="{23D5EEB3-757C-46BA-BD22-01AEE67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8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687117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71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330D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330DA2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0DA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63E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3C64"/>
    <w:rPr>
      <w:color w:val="000080"/>
      <w:u w:val="single"/>
    </w:rPr>
  </w:style>
  <w:style w:type="character" w:customStyle="1" w:styleId="21">
    <w:name w:val="Основной текст (2)_"/>
    <w:link w:val="22"/>
    <w:rsid w:val="005C3C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C64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0pt">
    <w:name w:val="Основной текст (2) + 10 pt"/>
    <w:rsid w:val="005C3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6807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680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87117"/>
    <w:rPr>
      <w:rFonts w:ascii="Cambria" w:eastAsia="Times New Roman" w:hAnsi="Cambria" w:cs="Times New Roman"/>
      <w:color w:val="365F91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871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687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687117"/>
  </w:style>
  <w:style w:type="paragraph" w:styleId="a8">
    <w:name w:val="Balloon Text"/>
    <w:basedOn w:val="a"/>
    <w:link w:val="a9"/>
    <w:uiPriority w:val="99"/>
    <w:semiHidden/>
    <w:unhideWhenUsed/>
    <w:rsid w:val="006871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8711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a">
    <w:name w:val="Знак"/>
    <w:basedOn w:val="a"/>
    <w:uiPriority w:val="99"/>
    <w:rsid w:val="006871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rsid w:val="00687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6871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Основной текст Знак1"/>
    <w:uiPriority w:val="99"/>
    <w:rsid w:val="00687117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a4">
    <w:name w:val="Обычный (веб) Знак"/>
    <w:link w:val="a3"/>
    <w:uiPriority w:val="99"/>
    <w:locked/>
    <w:rsid w:val="0068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87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871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687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871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68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8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8711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uiPriority w:val="99"/>
    <w:semiHidden/>
    <w:unhideWhenUsed/>
    <w:rsid w:val="00687117"/>
    <w:rPr>
      <w:vertAlign w:val="superscript"/>
    </w:rPr>
  </w:style>
  <w:style w:type="character" w:styleId="af4">
    <w:name w:val="annotation reference"/>
    <w:uiPriority w:val="99"/>
    <w:semiHidden/>
    <w:unhideWhenUsed/>
    <w:rsid w:val="0068711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8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68711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871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8711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">
    <w:name w:val="Уровень 1"/>
    <w:basedOn w:val="a5"/>
    <w:qFormat/>
    <w:rsid w:val="00687117"/>
    <w:pPr>
      <w:widowControl w:val="0"/>
      <w:numPr>
        <w:numId w:val="16"/>
      </w:numPr>
      <w:tabs>
        <w:tab w:val="left" w:pos="57"/>
      </w:tabs>
      <w:spacing w:after="0" w:line="240" w:lineRule="auto"/>
      <w:ind w:left="786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3">
    <w:name w:val="Пункт 1"/>
    <w:basedOn w:val="1"/>
    <w:qFormat/>
    <w:rsid w:val="00687117"/>
    <w:pPr>
      <w:ind w:left="0" w:firstLine="709"/>
    </w:pPr>
    <w:rPr>
      <w:szCs w:val="28"/>
    </w:rPr>
  </w:style>
  <w:style w:type="character" w:customStyle="1" w:styleId="af9">
    <w:name w:val="Гипертекстовая ссылка"/>
    <w:uiPriority w:val="99"/>
    <w:rsid w:val="00687117"/>
    <w:rPr>
      <w:color w:val="106BBE"/>
    </w:rPr>
  </w:style>
  <w:style w:type="table" w:styleId="afa">
    <w:name w:val="Table Grid"/>
    <w:basedOn w:val="a1"/>
    <w:uiPriority w:val="59"/>
    <w:rsid w:val="00687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687117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711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</w:rPr>
  </w:style>
  <w:style w:type="character" w:customStyle="1" w:styleId="211pt">
    <w:name w:val="Основной текст (2) + 11 pt"/>
    <w:rsid w:val="0068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687117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711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87117"/>
  </w:style>
  <w:style w:type="paragraph" w:customStyle="1" w:styleId="Default">
    <w:name w:val="Default"/>
    <w:rsid w:val="00687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uiPriority w:val="22"/>
    <w:qFormat/>
    <w:rsid w:val="00687117"/>
    <w:rPr>
      <w:b/>
      <w:bCs/>
    </w:rPr>
  </w:style>
  <w:style w:type="character" w:customStyle="1" w:styleId="business-urls-viewtext">
    <w:name w:val="business-urls-view__text"/>
    <w:basedOn w:val="a0"/>
    <w:rsid w:val="0068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5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52" TargetMode="External"/><Relationship Id="rId12" Type="http://schemas.openxmlformats.org/officeDocument/2006/relationships/hyperlink" Target="http://docs.cntd.ru/document/902389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96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2022-03-29T06:08:00Z</cp:lastPrinted>
  <dcterms:created xsi:type="dcterms:W3CDTF">2023-02-10T08:20:00Z</dcterms:created>
  <dcterms:modified xsi:type="dcterms:W3CDTF">2023-02-10T08:20:00Z</dcterms:modified>
</cp:coreProperties>
</file>