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DC9E" w14:textId="57502ADC" w:rsidR="004A08A9" w:rsidRPr="00210FA7" w:rsidRDefault="008A1690" w:rsidP="008A169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br/>
        <w:t>от 28.02.2023 №90</w:t>
      </w:r>
      <w:bookmarkStart w:id="0" w:name="_GoBack"/>
      <w:bookmarkEnd w:id="0"/>
    </w:p>
    <w:p w14:paraId="25BA96E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23BFF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2BFD49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44BAE34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666C9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047279C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4C76211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6009EA36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76AF0C1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CA325D4" w14:textId="537217C9" w:rsidR="004A08A9" w:rsidRPr="00210FA7" w:rsidRDefault="0049074D" w:rsidP="00044C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bookmarkStart w:id="1" w:name="_Hlk97793213"/>
      <w:r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 назначении ответственного лица за заполнение «Навигатора возможностей»</w:t>
      </w:r>
    </w:p>
    <w:bookmarkEnd w:id="1"/>
    <w:p w14:paraId="79EF30D2" w14:textId="77777777" w:rsidR="004A08A9" w:rsidRPr="00210FA7" w:rsidRDefault="004A08A9" w:rsidP="004A08A9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</w:p>
    <w:p w14:paraId="6830DD53" w14:textId="77777777" w:rsidR="004A08A9" w:rsidRPr="00210FA7" w:rsidRDefault="004A08A9" w:rsidP="00BD2D6A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8"/>
          <w:szCs w:val="28"/>
        </w:rPr>
      </w:pPr>
    </w:p>
    <w:p w14:paraId="35A7AEDE" w14:textId="5F3DE647" w:rsidR="004A08A9" w:rsidRPr="00210FA7" w:rsidRDefault="004A08A9" w:rsidP="00044C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 xml:space="preserve">В </w:t>
      </w:r>
      <w:r w:rsidR="00044C5C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044C5C" w:rsidRPr="00210FA7">
        <w:rPr>
          <w:rFonts w:ascii="Liberation Serif" w:hAnsi="Liberation Serif" w:cs="Liberation Serif"/>
          <w:sz w:val="28"/>
          <w:szCs w:val="28"/>
        </w:rPr>
        <w:t>Федеральным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законом от 06 октября 2003 года № 131-ФЗ «Об общих принципах организации местного самоупра</w:t>
      </w:r>
      <w:r w:rsidR="00AD16BD">
        <w:rPr>
          <w:rFonts w:ascii="Liberation Serif" w:hAnsi="Liberation Serif" w:cs="Liberation Serif"/>
          <w:sz w:val="28"/>
          <w:szCs w:val="28"/>
        </w:rPr>
        <w:t>вления в Российской Федерации»,</w:t>
      </w:r>
      <w:r w:rsidR="00F46BAF">
        <w:rPr>
          <w:rFonts w:ascii="Liberation Serif" w:hAnsi="Liberation Serif" w:cs="Liberation Serif"/>
          <w:sz w:val="28"/>
          <w:szCs w:val="28"/>
        </w:rPr>
        <w:t xml:space="preserve"> письмом</w:t>
      </w:r>
      <w:r w:rsidR="0049074D">
        <w:rPr>
          <w:rFonts w:ascii="Liberation Serif" w:hAnsi="Liberation Serif" w:cs="Liberation Serif"/>
          <w:sz w:val="28"/>
          <w:szCs w:val="28"/>
        </w:rPr>
        <w:t>, письмом Министерства образования и молодежной политики Свердловской области от 17.02.2023 №02-01-81/2262 «О Навигаторе возможностей»</w:t>
      </w:r>
      <w:r w:rsidR="00044C5C">
        <w:rPr>
          <w:rFonts w:ascii="Liberation Serif" w:hAnsi="Liberation Serif" w:cs="Liberation Serif"/>
          <w:sz w:val="28"/>
          <w:szCs w:val="28"/>
        </w:rPr>
        <w:t>,</w:t>
      </w:r>
    </w:p>
    <w:p w14:paraId="7CEC3BD5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210FA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25A480BF" w14:textId="17153AAE" w:rsidR="00AD16BD" w:rsidRDefault="00907AAC" w:rsidP="00AD16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7AAC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24DA">
        <w:rPr>
          <w:rFonts w:ascii="Liberation Serif" w:hAnsi="Liberation Serif" w:cs="Liberation Serif"/>
          <w:sz w:val="28"/>
          <w:szCs w:val="28"/>
        </w:rPr>
        <w:t xml:space="preserve">Возложить обязанности за наполнение </w:t>
      </w:r>
      <w:proofErr w:type="spellStart"/>
      <w:r w:rsidR="00F424DA">
        <w:rPr>
          <w:rFonts w:ascii="Liberation Serif" w:hAnsi="Liberation Serif" w:cs="Liberation Serif"/>
          <w:sz w:val="28"/>
          <w:szCs w:val="28"/>
        </w:rPr>
        <w:t>агрегатора</w:t>
      </w:r>
      <w:proofErr w:type="spellEnd"/>
      <w:r w:rsidR="00F424DA">
        <w:rPr>
          <w:rFonts w:ascii="Liberation Serif" w:hAnsi="Liberation Serif" w:cs="Liberation Serif"/>
          <w:sz w:val="28"/>
          <w:szCs w:val="28"/>
        </w:rPr>
        <w:t xml:space="preserve"> возможностей для молодых людей в возрасте от 14 до 35 лет «Навигатора возможностей» на портале государственных услуг Российской Федерации Муниципальное бюджетное учреждение «</w:t>
      </w:r>
      <w:proofErr w:type="spellStart"/>
      <w:r w:rsidR="00F424DA">
        <w:rPr>
          <w:rFonts w:ascii="Liberation Serif" w:hAnsi="Liberation Serif" w:cs="Liberation Serif"/>
          <w:sz w:val="28"/>
          <w:szCs w:val="28"/>
        </w:rPr>
        <w:t>Подростково</w:t>
      </w:r>
      <w:proofErr w:type="spellEnd"/>
      <w:r w:rsidR="00F424DA">
        <w:rPr>
          <w:rFonts w:ascii="Liberation Serif" w:hAnsi="Liberation Serif" w:cs="Liberation Serif"/>
          <w:sz w:val="28"/>
          <w:szCs w:val="28"/>
        </w:rPr>
        <w:t xml:space="preserve"> – молодежный центр «Колосок».</w:t>
      </w:r>
    </w:p>
    <w:p w14:paraId="27881611" w14:textId="3A2160B2" w:rsidR="004A08A9" w:rsidRPr="00AD16BD" w:rsidRDefault="00AD16BD" w:rsidP="00AD16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08A9" w:rsidRPr="00907AAC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на официальном сайте Администрации Городского округа Верхняя Тура </w:t>
      </w:r>
      <w:r w:rsidR="00907AAC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14:paraId="2AC35734" w14:textId="0F0706D9" w:rsidR="004A08A9" w:rsidRPr="00210FA7" w:rsidRDefault="00AD16BD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. </w:t>
      </w:r>
      <w:r w:rsidR="00FF5239" w:rsidRPr="00210FA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F5239">
        <w:rPr>
          <w:rFonts w:ascii="Liberation Serif" w:hAnsi="Liberation Serif" w:cs="Liberation Serif"/>
          <w:sz w:val="28"/>
          <w:szCs w:val="28"/>
        </w:rPr>
        <w:t>за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B56316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Городского </w:t>
      </w:r>
      <w:r w:rsidR="00FF5239">
        <w:rPr>
          <w:rFonts w:ascii="Liberation Serif" w:hAnsi="Liberation Serif" w:cs="Liberation Serif"/>
          <w:sz w:val="28"/>
          <w:szCs w:val="28"/>
        </w:rPr>
        <w:t>округа Верхняя</w:t>
      </w:r>
      <w:r w:rsidR="00B56316">
        <w:rPr>
          <w:rFonts w:ascii="Liberation Serif" w:hAnsi="Liberation Serif" w:cs="Liberation Serif"/>
          <w:sz w:val="28"/>
          <w:szCs w:val="28"/>
        </w:rPr>
        <w:t xml:space="preserve"> Тура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</w:t>
      </w:r>
      <w:r w:rsidR="00B56316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14:paraId="22F5353E" w14:textId="77777777"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4084CB6" w14:textId="77777777"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A5C1BE3" w14:textId="217B2EAD" w:rsidR="004A08A9" w:rsidRPr="00210FA7" w:rsidRDefault="00181868" w:rsidP="00B2442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  </w:t>
      </w:r>
      <w:r w:rsidR="00210FA7" w:rsidRPr="00210FA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43C1B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2AA68B83" w14:textId="0334E0B0" w:rsidR="004A08A9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E9C8489" w14:textId="4C32D056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46F5EB0" w14:textId="742A0867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0B914D5C" w14:textId="0ADCB7C3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082776D" w14:textId="41E547E1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403675F" w14:textId="1692FCA0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FF248D0" w14:textId="7CAB6E95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7BE3EA4" w14:textId="5A3343A9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7BB7855B" w14:textId="4A83E187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406FE06B" w14:textId="0A1DEF16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3969C548" w14:textId="7A25EEA3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sectPr w:rsidR="00181868" w:rsidSect="00DC740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3A21" w14:textId="77777777" w:rsidR="00E96923" w:rsidRDefault="00E96923" w:rsidP="00DC7401">
      <w:r>
        <w:separator/>
      </w:r>
    </w:p>
  </w:endnote>
  <w:endnote w:type="continuationSeparator" w:id="0">
    <w:p w14:paraId="6EBB55B0" w14:textId="77777777" w:rsidR="00E96923" w:rsidRDefault="00E96923" w:rsidP="00D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C1F0" w14:textId="77777777" w:rsidR="00E96923" w:rsidRDefault="00E96923" w:rsidP="00DC7401">
      <w:r>
        <w:separator/>
      </w:r>
    </w:p>
  </w:footnote>
  <w:footnote w:type="continuationSeparator" w:id="0">
    <w:p w14:paraId="0EB0FE2D" w14:textId="77777777" w:rsidR="00E96923" w:rsidRDefault="00E96923" w:rsidP="00DC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  <w:docPartObj>
        <w:docPartGallery w:val="Page Numbers (Top of Page)"/>
        <w:docPartUnique/>
      </w:docPartObj>
    </w:sdtPr>
    <w:sdtEndPr/>
    <w:sdtContent>
      <w:p w14:paraId="5667A0AD" w14:textId="55B9A964" w:rsidR="00DC7401" w:rsidRDefault="00DC7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690">
          <w:rPr>
            <w:noProof/>
          </w:rPr>
          <w:t>2</w:t>
        </w:r>
        <w:r>
          <w:fldChar w:fldCharType="end"/>
        </w:r>
      </w:p>
    </w:sdtContent>
  </w:sdt>
  <w:p w14:paraId="7108742F" w14:textId="77777777" w:rsidR="00DC7401" w:rsidRDefault="00DC74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4D6"/>
    <w:multiLevelType w:val="hybridMultilevel"/>
    <w:tmpl w:val="59BAACC4"/>
    <w:lvl w:ilvl="0" w:tplc="C89CB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778"/>
    <w:rsid w:val="00015D68"/>
    <w:rsid w:val="000365B7"/>
    <w:rsid w:val="00044C5C"/>
    <w:rsid w:val="00081FD6"/>
    <w:rsid w:val="00084265"/>
    <w:rsid w:val="000970D0"/>
    <w:rsid w:val="00097EF4"/>
    <w:rsid w:val="000C3B51"/>
    <w:rsid w:val="000D5D03"/>
    <w:rsid w:val="000E67CA"/>
    <w:rsid w:val="00133E2E"/>
    <w:rsid w:val="00135B09"/>
    <w:rsid w:val="00157887"/>
    <w:rsid w:val="0017775E"/>
    <w:rsid w:val="00181868"/>
    <w:rsid w:val="00191F4B"/>
    <w:rsid w:val="001A065C"/>
    <w:rsid w:val="001C764A"/>
    <w:rsid w:val="001E0D9B"/>
    <w:rsid w:val="002068B6"/>
    <w:rsid w:val="00210FA7"/>
    <w:rsid w:val="00223722"/>
    <w:rsid w:val="002370DF"/>
    <w:rsid w:val="00254DED"/>
    <w:rsid w:val="00285934"/>
    <w:rsid w:val="00286CF1"/>
    <w:rsid w:val="00296828"/>
    <w:rsid w:val="002A0300"/>
    <w:rsid w:val="002A19AE"/>
    <w:rsid w:val="002A7B53"/>
    <w:rsid w:val="002E077B"/>
    <w:rsid w:val="002F1F8B"/>
    <w:rsid w:val="003A0977"/>
    <w:rsid w:val="003F67DA"/>
    <w:rsid w:val="00401252"/>
    <w:rsid w:val="0049074D"/>
    <w:rsid w:val="004A08A9"/>
    <w:rsid w:val="004A46C6"/>
    <w:rsid w:val="004A6F66"/>
    <w:rsid w:val="004C31AF"/>
    <w:rsid w:val="004C7F1E"/>
    <w:rsid w:val="005030CB"/>
    <w:rsid w:val="005667F1"/>
    <w:rsid w:val="0057487E"/>
    <w:rsid w:val="005827F1"/>
    <w:rsid w:val="00587124"/>
    <w:rsid w:val="00595119"/>
    <w:rsid w:val="005B6637"/>
    <w:rsid w:val="005D24B7"/>
    <w:rsid w:val="005E4EA8"/>
    <w:rsid w:val="005F37C6"/>
    <w:rsid w:val="005F7DBC"/>
    <w:rsid w:val="00645A0B"/>
    <w:rsid w:val="0069634C"/>
    <w:rsid w:val="006B0D0E"/>
    <w:rsid w:val="006F0AE5"/>
    <w:rsid w:val="006F6565"/>
    <w:rsid w:val="00716994"/>
    <w:rsid w:val="00717B12"/>
    <w:rsid w:val="0074493E"/>
    <w:rsid w:val="0077160A"/>
    <w:rsid w:val="00777391"/>
    <w:rsid w:val="00784DB7"/>
    <w:rsid w:val="007D347B"/>
    <w:rsid w:val="007F39D0"/>
    <w:rsid w:val="00813158"/>
    <w:rsid w:val="008300A8"/>
    <w:rsid w:val="00896CC7"/>
    <w:rsid w:val="008A1690"/>
    <w:rsid w:val="008D5669"/>
    <w:rsid w:val="008D791C"/>
    <w:rsid w:val="008E0119"/>
    <w:rsid w:val="00907361"/>
    <w:rsid w:val="00907AAC"/>
    <w:rsid w:val="00996377"/>
    <w:rsid w:val="009B1967"/>
    <w:rsid w:val="009C1558"/>
    <w:rsid w:val="00A32BE9"/>
    <w:rsid w:val="00A57ECB"/>
    <w:rsid w:val="00A877D9"/>
    <w:rsid w:val="00AD16BD"/>
    <w:rsid w:val="00AE1DF1"/>
    <w:rsid w:val="00B2442A"/>
    <w:rsid w:val="00B56316"/>
    <w:rsid w:val="00B66C57"/>
    <w:rsid w:val="00BD2D6A"/>
    <w:rsid w:val="00C17035"/>
    <w:rsid w:val="00C836ED"/>
    <w:rsid w:val="00CE2BB2"/>
    <w:rsid w:val="00CE46EB"/>
    <w:rsid w:val="00D219C4"/>
    <w:rsid w:val="00D33AAF"/>
    <w:rsid w:val="00D35066"/>
    <w:rsid w:val="00D7182F"/>
    <w:rsid w:val="00D91E28"/>
    <w:rsid w:val="00D9628E"/>
    <w:rsid w:val="00DA4E7F"/>
    <w:rsid w:val="00DC5690"/>
    <w:rsid w:val="00DC7401"/>
    <w:rsid w:val="00E459CB"/>
    <w:rsid w:val="00E46BDC"/>
    <w:rsid w:val="00E657EC"/>
    <w:rsid w:val="00E8481C"/>
    <w:rsid w:val="00E96923"/>
    <w:rsid w:val="00EC11DA"/>
    <w:rsid w:val="00EC6C4D"/>
    <w:rsid w:val="00EF2826"/>
    <w:rsid w:val="00F424DA"/>
    <w:rsid w:val="00F43C1B"/>
    <w:rsid w:val="00F46BAF"/>
    <w:rsid w:val="00F6177D"/>
    <w:rsid w:val="00FC275C"/>
    <w:rsid w:val="00FE38CE"/>
    <w:rsid w:val="00FF42A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C9F"/>
  <w15:docId w15:val="{0AE1AE98-1D0E-459F-8EDC-B0DC0FA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8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9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2023-02-27T10:01:00Z</cp:lastPrinted>
  <dcterms:created xsi:type="dcterms:W3CDTF">2023-03-01T08:34:00Z</dcterms:created>
  <dcterms:modified xsi:type="dcterms:W3CDTF">2023-03-01T08:34:00Z</dcterms:modified>
</cp:coreProperties>
</file>