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4D3" w:rsidRDefault="003744D3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744D3" w:rsidRDefault="003744D3" w:rsidP="003744D3">
      <w:pPr>
        <w:ind w:left="8496" w:hanging="849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</w:p>
    <w:p w:rsidR="003744D3" w:rsidRDefault="003744D3" w:rsidP="003744D3">
      <w:pPr>
        <w:ind w:left="8496" w:hanging="849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17.05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>.2023 №205</w:t>
      </w:r>
    </w:p>
    <w:p w:rsidR="003744D3" w:rsidRDefault="003744D3" w:rsidP="003744D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744D3" w:rsidRDefault="003744D3" w:rsidP="003744D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744D3" w:rsidRDefault="003744D3" w:rsidP="003744D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744D3" w:rsidRDefault="003744D3" w:rsidP="003744D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744D3" w:rsidRDefault="003744D3" w:rsidP="003744D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744D3" w:rsidRDefault="003744D3" w:rsidP="003744D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744D3" w:rsidRDefault="003744D3" w:rsidP="003744D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744D3" w:rsidRDefault="003744D3" w:rsidP="003744D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744D3" w:rsidRDefault="003744D3" w:rsidP="003744D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744D3" w:rsidRDefault="003744D3" w:rsidP="003744D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</w:p>
    <w:p w:rsidR="003744D3" w:rsidRDefault="003744D3" w:rsidP="003744D3">
      <w:pPr>
        <w:jc w:val="center"/>
        <w:outlineLvl w:val="0"/>
        <w:rPr>
          <w:rFonts w:ascii="Liberation Serif" w:hAnsi="Liberation Serif" w:cs="Liberation Serif"/>
          <w:b/>
          <w:i/>
          <w:sz w:val="28"/>
          <w:szCs w:val="28"/>
        </w:rPr>
      </w:pPr>
      <w:r w:rsidRPr="00A93BFF">
        <w:rPr>
          <w:rFonts w:ascii="Liberation Serif" w:hAnsi="Liberation Serif" w:cs="Liberation Serif"/>
          <w:b/>
          <w:i/>
          <w:sz w:val="28"/>
          <w:szCs w:val="28"/>
        </w:rPr>
        <w:t>Об утверждении списков очередности</w:t>
      </w:r>
    </w:p>
    <w:p w:rsidR="003744D3" w:rsidRPr="009B5D1D" w:rsidRDefault="003744D3" w:rsidP="003744D3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3744D3" w:rsidRPr="009B5D1D" w:rsidRDefault="003744D3" w:rsidP="003744D3">
      <w:pPr>
        <w:jc w:val="center"/>
        <w:outlineLvl w:val="0"/>
        <w:rPr>
          <w:rFonts w:ascii="Liberation Serif" w:hAnsi="Liberation Serif" w:cs="Liberation Serif"/>
          <w:sz w:val="28"/>
          <w:szCs w:val="28"/>
        </w:rPr>
      </w:pPr>
    </w:p>
    <w:p w:rsidR="003744D3" w:rsidRPr="00A93BFF" w:rsidRDefault="003744D3" w:rsidP="003744D3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ab/>
        <w:t>На основании Жилищного кодекса Российской Федерации</w:t>
      </w:r>
      <w:r>
        <w:rPr>
          <w:rFonts w:ascii="Liberation Serif" w:hAnsi="Liberation Serif" w:cs="Liberation Serif"/>
          <w:sz w:val="28"/>
          <w:szCs w:val="28"/>
        </w:rPr>
        <w:t xml:space="preserve"> от 29 декабря 2004 года № 188-ФЗ, З</w:t>
      </w:r>
      <w:r w:rsidRPr="00A93BFF">
        <w:rPr>
          <w:rFonts w:ascii="Liberation Serif" w:hAnsi="Liberation Serif" w:cs="Liberation Serif"/>
          <w:sz w:val="28"/>
          <w:szCs w:val="28"/>
        </w:rPr>
        <w:t>акон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Свердловской области от 22 июля 2005 года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области», протокола жилищно-бытовой комиссии от </w:t>
      </w:r>
      <w:r>
        <w:rPr>
          <w:rFonts w:ascii="Liberation Serif" w:hAnsi="Liberation Serif" w:cs="Liberation Serif"/>
          <w:sz w:val="28"/>
          <w:szCs w:val="28"/>
        </w:rPr>
        <w:t>28</w:t>
      </w:r>
      <w:r w:rsidRPr="00A93BFF"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4</w:t>
      </w:r>
      <w:r w:rsidRPr="00A93BFF"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3,</w:t>
      </w:r>
    </w:p>
    <w:p w:rsidR="003744D3" w:rsidRPr="00A93BFF" w:rsidRDefault="003744D3" w:rsidP="003744D3">
      <w:pPr>
        <w:jc w:val="both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A93BFF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3744D3" w:rsidRPr="00A93BFF" w:rsidRDefault="003744D3" w:rsidP="003744D3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b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93BFF">
        <w:rPr>
          <w:rFonts w:ascii="Liberation Serif" w:hAnsi="Liberation Serif" w:cs="Liberation Serif"/>
          <w:sz w:val="28"/>
          <w:szCs w:val="28"/>
        </w:rPr>
        <w:t>Утвердить:</w:t>
      </w:r>
    </w:p>
    <w:p w:rsidR="003744D3" w:rsidRPr="00A93BFF" w:rsidRDefault="003744D3" w:rsidP="003744D3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>1)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список граждан, нуждающихся в жилых помещениях, </w:t>
      </w:r>
      <w:r>
        <w:rPr>
          <w:rFonts w:ascii="Liberation Serif" w:hAnsi="Liberation Serif" w:cs="Liberation Serif"/>
          <w:sz w:val="28"/>
          <w:szCs w:val="28"/>
        </w:rPr>
        <w:t>предоставляем</w:t>
      </w:r>
      <w:r w:rsidRPr="00A93BFF">
        <w:rPr>
          <w:rFonts w:ascii="Liberation Serif" w:hAnsi="Liberation Serif" w:cs="Liberation Serif"/>
          <w:sz w:val="28"/>
          <w:szCs w:val="28"/>
        </w:rPr>
        <w:t>ых по договорам социального найма (прилагается).</w:t>
      </w:r>
    </w:p>
    <w:p w:rsidR="003744D3" w:rsidRPr="00A93BFF" w:rsidRDefault="003744D3" w:rsidP="003744D3">
      <w:pPr>
        <w:ind w:right="-185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>2)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93BFF">
        <w:rPr>
          <w:rFonts w:ascii="Liberation Serif" w:hAnsi="Liberation Serif" w:cs="Liberation Serif"/>
          <w:sz w:val="28"/>
          <w:szCs w:val="28"/>
        </w:rPr>
        <w:t>список молодых семей, нуждающихся в жилых помещениях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</w:t>
      </w:r>
      <w:r w:rsidRPr="00CA3E46">
        <w:rPr>
          <w:rFonts w:ascii="Liberation Serif" w:hAnsi="Liberation Serif" w:cs="Liberation Serif"/>
          <w:sz w:val="28"/>
          <w:szCs w:val="28"/>
        </w:rPr>
        <w:t>для</w:t>
      </w:r>
      <w:r w:rsidRPr="00E866B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CA3E46">
        <w:rPr>
          <w:rFonts w:ascii="Liberation Serif" w:hAnsi="Liberation Serif" w:cs="Liberation Serif"/>
          <w:sz w:val="28"/>
          <w:szCs w:val="28"/>
        </w:rPr>
        <w:t>участия в мероприятии по обеспечению</w:t>
      </w:r>
      <w:r w:rsidRPr="00CA3E46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CA3E46">
        <w:rPr>
          <w:rFonts w:ascii="Liberation Serif" w:hAnsi="Liberation Serif" w:cs="Liberation Serif"/>
          <w:sz w:val="28"/>
          <w:szCs w:val="28"/>
        </w:rPr>
        <w:t xml:space="preserve">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 оплате жилищно-коммунальных услуг» государственной </w:t>
      </w:r>
      <w:hyperlink r:id="rId5" w:history="1">
        <w:r w:rsidRPr="00CA3E46">
          <w:rPr>
            <w:rFonts w:ascii="Liberation Serif" w:hAnsi="Liberation Serif" w:cs="Liberation Serif"/>
            <w:sz w:val="28"/>
            <w:szCs w:val="28"/>
          </w:rPr>
          <w:t>программы</w:t>
        </w:r>
      </w:hyperlink>
      <w:r w:rsidRPr="00CA3E46">
        <w:rPr>
          <w:rFonts w:ascii="Liberation Serif" w:hAnsi="Liberation Serif" w:cs="Liberation Serif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Федерации», утвержденной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CA3E46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</w:t>
      </w:r>
      <w:r w:rsidRPr="00CA3E46">
        <w:rPr>
          <w:sz w:val="28"/>
          <w:szCs w:val="28"/>
        </w:rPr>
        <w:t xml:space="preserve"> </w:t>
      </w:r>
      <w:r w:rsidRPr="00CA3E46">
        <w:rPr>
          <w:rFonts w:ascii="Liberation Serif" w:hAnsi="Liberation Serif" w:cs="Liberation Serif"/>
          <w:sz w:val="28"/>
          <w:szCs w:val="28"/>
        </w:rPr>
        <w:t>30 декабря 2017 года № 1710 «Об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CA3E46">
        <w:rPr>
          <w:rFonts w:ascii="Liberation Serif" w:hAnsi="Liberation Serif" w:cs="Liberation Serif"/>
          <w:sz w:val="28"/>
          <w:szCs w:val="28"/>
        </w:rPr>
        <w:t>утверждении государственной программы Российской Федерации «Обеспечение доступным и комфортным жильем, и коммунальными услугами граждан Российской Федерации»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3BFF">
        <w:rPr>
          <w:rFonts w:ascii="Liberation Serif" w:hAnsi="Liberation Serif" w:cs="Liberation Serif"/>
          <w:sz w:val="28"/>
          <w:szCs w:val="28"/>
        </w:rPr>
        <w:t>(прилагается).</w:t>
      </w:r>
    </w:p>
    <w:p w:rsidR="003744D3" w:rsidRPr="00A93BFF" w:rsidRDefault="003744D3" w:rsidP="003744D3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ab/>
        <w:t>3)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93BFF">
        <w:rPr>
          <w:rFonts w:ascii="Liberation Serif" w:hAnsi="Liberation Serif" w:cs="Liberation Serif"/>
          <w:sz w:val="28"/>
          <w:szCs w:val="28"/>
        </w:rPr>
        <w:t>список многодетных семей, нуждающихся в жилых помещениях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участников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года», утвержденной постановлением Правительства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93BFF">
        <w:rPr>
          <w:rFonts w:ascii="Liberation Serif" w:hAnsi="Liberation Serif" w:cs="Liberation Serif"/>
          <w:sz w:val="28"/>
          <w:szCs w:val="28"/>
        </w:rPr>
        <w:t>от 24.10.2013 № 1296-ПП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</w:t>
      </w:r>
      <w:r>
        <w:rPr>
          <w:rFonts w:ascii="Liberation Serif" w:hAnsi="Liberation Serif" w:cs="Liberation Serif"/>
          <w:sz w:val="28"/>
          <w:szCs w:val="28"/>
        </w:rPr>
        <w:t>7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года», изъявивших желание получить социальную выплату на строительство или реконструкцию жилья (прилагается).</w:t>
      </w:r>
    </w:p>
    <w:p w:rsidR="003744D3" w:rsidRPr="00A93BFF" w:rsidRDefault="003744D3" w:rsidP="003744D3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lastRenderedPageBreak/>
        <w:t>2.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Считать утратившим силу 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t>от 15</w:t>
      </w:r>
      <w:r w:rsidRPr="00A93BFF">
        <w:rPr>
          <w:rFonts w:ascii="Liberation Serif" w:hAnsi="Liberation Serif" w:cs="Liberation Serif"/>
          <w:sz w:val="28"/>
          <w:szCs w:val="28"/>
        </w:rPr>
        <w:t>.04.20</w:t>
      </w:r>
      <w:r>
        <w:rPr>
          <w:rFonts w:ascii="Liberation Serif" w:hAnsi="Liberation Serif" w:cs="Liberation Serif"/>
          <w:sz w:val="28"/>
          <w:szCs w:val="28"/>
        </w:rPr>
        <w:t>22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105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«Об утверждении списков очередности».</w:t>
      </w:r>
    </w:p>
    <w:p w:rsidR="003744D3" w:rsidRDefault="003744D3" w:rsidP="003744D3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>3.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93BFF">
        <w:rPr>
          <w:rFonts w:ascii="Liberation Serif" w:hAnsi="Liberation Serif" w:cs="Liberation Serif"/>
          <w:sz w:val="28"/>
          <w:szCs w:val="28"/>
        </w:rPr>
        <w:t>Данное постановление опубликовать в газете «Голос Верхней Туры»</w:t>
      </w:r>
      <w:r>
        <w:rPr>
          <w:rFonts w:ascii="Liberation Serif" w:hAnsi="Liberation Serif" w:cs="Liberation Serif"/>
          <w:sz w:val="28"/>
          <w:szCs w:val="28"/>
        </w:rPr>
        <w:t>, в муниципальном вестнике «Администрация Городского округа Верхняя Тура»</w:t>
      </w:r>
      <w:r w:rsidRPr="00A93BFF">
        <w:rPr>
          <w:rFonts w:ascii="Liberation Serif" w:hAnsi="Liberation Serif" w:cs="Liberation Serif"/>
          <w:sz w:val="28"/>
          <w:szCs w:val="28"/>
        </w:rPr>
        <w:t xml:space="preserve"> и разместить на официальном сайте Администрации Городского округа Верхняя Тура.</w:t>
      </w:r>
    </w:p>
    <w:p w:rsidR="003744D3" w:rsidRDefault="003744D3" w:rsidP="003744D3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744D3" w:rsidRPr="00A93BFF" w:rsidRDefault="003744D3" w:rsidP="003744D3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3744D3" w:rsidRPr="001535E1" w:rsidRDefault="003744D3" w:rsidP="003744D3">
      <w:pPr>
        <w:rPr>
          <w:sz w:val="28"/>
          <w:szCs w:val="28"/>
        </w:rPr>
      </w:pPr>
      <w:r w:rsidRPr="00A93BFF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 w:rsidRPr="00A93BFF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A93BFF">
        <w:rPr>
          <w:rFonts w:ascii="Liberation Serif" w:hAnsi="Liberation Serif" w:cs="Liberation Serif"/>
          <w:sz w:val="28"/>
          <w:szCs w:val="28"/>
        </w:rPr>
        <w:t>И.С. Веснин</w:t>
      </w:r>
    </w:p>
    <w:p w:rsidR="003744D3" w:rsidRDefault="003744D3" w:rsidP="003744D3"/>
    <w:p w:rsidR="003744D3" w:rsidRDefault="003744D3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744D3" w:rsidRDefault="003744D3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3744D3" w:rsidRDefault="003744D3">
      <w:pPr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:rsidR="003744D3" w:rsidRDefault="003744D3" w:rsidP="003744D3">
      <w:pPr>
        <w:jc w:val="both"/>
        <w:rPr>
          <w:rFonts w:ascii="Liberation Serif" w:hAnsi="Liberation Serif" w:cs="Liberation Serif"/>
          <w:sz w:val="28"/>
          <w:szCs w:val="28"/>
        </w:rPr>
        <w:sectPr w:rsidR="003744D3" w:rsidSect="003744D3">
          <w:pgSz w:w="11906" w:h="16838"/>
          <w:pgMar w:top="567" w:right="567" w:bottom="1134" w:left="1276" w:header="709" w:footer="709" w:gutter="0"/>
          <w:cols w:space="708"/>
          <w:docGrid w:linePitch="360"/>
        </w:sectPr>
      </w:pPr>
    </w:p>
    <w:p w:rsidR="00A13CCB" w:rsidRPr="00B43A51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3A51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A13CCB" w:rsidRPr="00B43A51" w:rsidRDefault="00A13CCB" w:rsidP="00A13CCB">
      <w:pPr>
        <w:ind w:left="708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</w:r>
      <w:r w:rsidRPr="00B43A51">
        <w:rPr>
          <w:rFonts w:ascii="Liberation Serif" w:hAnsi="Liberation Serif" w:cs="Liberation Serif"/>
          <w:sz w:val="28"/>
          <w:szCs w:val="28"/>
        </w:rPr>
        <w:tab/>
        <w:t xml:space="preserve">постановлением главы </w:t>
      </w:r>
    </w:p>
    <w:p w:rsidR="00A13CCB" w:rsidRPr="00B43A51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3A51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A13CCB" w:rsidRPr="00B43A51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B43A51">
        <w:rPr>
          <w:rFonts w:ascii="Liberation Serif" w:hAnsi="Liberation Serif" w:cs="Liberation Serif"/>
          <w:sz w:val="28"/>
          <w:szCs w:val="28"/>
        </w:rPr>
        <w:t xml:space="preserve">от </w:t>
      </w:r>
      <w:r w:rsidR="003744D3">
        <w:rPr>
          <w:rFonts w:ascii="Liberation Serif" w:hAnsi="Liberation Serif" w:cs="Liberation Serif"/>
          <w:sz w:val="28"/>
          <w:szCs w:val="28"/>
        </w:rPr>
        <w:t>17.05.2023</w:t>
      </w:r>
      <w:r w:rsidRPr="00B43A51">
        <w:rPr>
          <w:rFonts w:ascii="Liberation Serif" w:hAnsi="Liberation Serif" w:cs="Liberation Serif"/>
          <w:sz w:val="28"/>
          <w:szCs w:val="28"/>
        </w:rPr>
        <w:t xml:space="preserve"> № </w:t>
      </w:r>
      <w:r w:rsidR="003744D3">
        <w:rPr>
          <w:rFonts w:ascii="Liberation Serif" w:hAnsi="Liberation Serif" w:cs="Liberation Serif"/>
          <w:sz w:val="28"/>
          <w:szCs w:val="28"/>
        </w:rPr>
        <w:t>207</w:t>
      </w:r>
    </w:p>
    <w:p w:rsidR="00A13CCB" w:rsidRPr="00590D5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90D5B">
        <w:rPr>
          <w:rFonts w:ascii="Liberation Serif" w:hAnsi="Liberation Serif" w:cs="Liberation Serif"/>
          <w:sz w:val="28"/>
          <w:szCs w:val="28"/>
        </w:rPr>
        <w:t>«Об утверждении списков очередности»</w:t>
      </w:r>
    </w:p>
    <w:p w:rsidR="00A13CCB" w:rsidRPr="00BE2DA9" w:rsidRDefault="00A13CCB" w:rsidP="00A13CCB">
      <w:pPr>
        <w:tabs>
          <w:tab w:val="left" w:pos="5103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E2DA9">
        <w:rPr>
          <w:rFonts w:ascii="Liberation Serif" w:hAnsi="Liberation Serif" w:cs="Liberation Serif"/>
          <w:b/>
          <w:sz w:val="28"/>
          <w:szCs w:val="28"/>
        </w:rPr>
        <w:tab/>
      </w:r>
      <w:r w:rsidRPr="00BE2DA9">
        <w:rPr>
          <w:rFonts w:ascii="Liberation Serif" w:hAnsi="Liberation Serif" w:cs="Liberation Serif"/>
          <w:b/>
          <w:sz w:val="28"/>
          <w:szCs w:val="28"/>
        </w:rPr>
        <w:tab/>
      </w:r>
    </w:p>
    <w:p w:rsidR="00A13CCB" w:rsidRPr="00B43A51" w:rsidRDefault="00A13CCB" w:rsidP="00A13CCB">
      <w:pPr>
        <w:tabs>
          <w:tab w:val="left" w:pos="5103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13CCB" w:rsidRPr="00B43A51" w:rsidRDefault="00A13CCB" w:rsidP="00A13CCB">
      <w:pPr>
        <w:tabs>
          <w:tab w:val="left" w:pos="5103"/>
        </w:tabs>
        <w:jc w:val="center"/>
        <w:rPr>
          <w:rFonts w:ascii="Liberation Serif" w:hAnsi="Liberation Serif" w:cs="Liberation Serif"/>
          <w:sz w:val="28"/>
          <w:szCs w:val="28"/>
        </w:rPr>
      </w:pPr>
    </w:p>
    <w:p w:rsidR="00A13CCB" w:rsidRPr="00BE2DA9" w:rsidRDefault="00A13CCB" w:rsidP="00A13CCB">
      <w:pPr>
        <w:tabs>
          <w:tab w:val="left" w:pos="5103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 w:rsidRPr="00BE2DA9">
        <w:rPr>
          <w:rFonts w:ascii="Liberation Serif" w:hAnsi="Liberation Serif" w:cs="Liberation Serif"/>
          <w:b/>
          <w:color w:val="000000"/>
          <w:sz w:val="28"/>
          <w:szCs w:val="28"/>
        </w:rPr>
        <w:t>СПИСОК</w:t>
      </w:r>
    </w:p>
    <w:p w:rsidR="00A13CCB" w:rsidRDefault="00A13CCB" w:rsidP="00A13CCB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BE2DA9"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граждан, </w:t>
      </w:r>
      <w:r w:rsidRPr="00BE2DA9">
        <w:rPr>
          <w:rFonts w:ascii="Liberation Serif" w:hAnsi="Liberation Serif" w:cs="Liberation Serif"/>
          <w:b/>
          <w:sz w:val="28"/>
          <w:szCs w:val="28"/>
        </w:rPr>
        <w:t>нуждающихся в жилых помещениях</w:t>
      </w:r>
      <w:r>
        <w:rPr>
          <w:rFonts w:ascii="Liberation Serif" w:hAnsi="Liberation Serif" w:cs="Liberation Serif"/>
          <w:b/>
          <w:sz w:val="28"/>
          <w:szCs w:val="28"/>
        </w:rPr>
        <w:t>, предоставляемых по договорам социального найма</w:t>
      </w:r>
    </w:p>
    <w:p w:rsidR="00A13CCB" w:rsidRPr="00BE2DA9" w:rsidRDefault="00A13CCB" w:rsidP="00A13CCB">
      <w:pPr>
        <w:jc w:val="center"/>
        <w:rPr>
          <w:rFonts w:ascii="Liberation Serif" w:hAnsi="Liberation Serif" w:cs="Liberation Serif"/>
          <w:b/>
          <w:color w:val="000000"/>
          <w:sz w:val="22"/>
          <w:szCs w:val="22"/>
        </w:rPr>
      </w:pPr>
    </w:p>
    <w:tbl>
      <w:tblPr>
        <w:tblW w:w="15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818"/>
        <w:gridCol w:w="2542"/>
        <w:gridCol w:w="960"/>
        <w:gridCol w:w="960"/>
        <w:gridCol w:w="3000"/>
        <w:gridCol w:w="1320"/>
        <w:gridCol w:w="4800"/>
      </w:tblGrid>
      <w:tr w:rsidR="00A13CCB" w:rsidRPr="00BE2DA9" w:rsidTr="00A13CCB">
        <w:trPr>
          <w:tblHeader/>
        </w:trPr>
        <w:tc>
          <w:tcPr>
            <w:tcW w:w="742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Оче</w:t>
            </w:r>
            <w:proofErr w:type="spellEnd"/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ред-ность</w:t>
            </w:r>
            <w:proofErr w:type="spellEnd"/>
          </w:p>
        </w:tc>
        <w:tc>
          <w:tcPr>
            <w:tcW w:w="818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Время поста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новки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на учет</w:t>
            </w:r>
          </w:p>
        </w:tc>
        <w:tc>
          <w:tcPr>
            <w:tcW w:w="2542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960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Состав семьи</w:t>
            </w:r>
          </w:p>
        </w:tc>
        <w:tc>
          <w:tcPr>
            <w:tcW w:w="960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Размер жилья </w:t>
            </w: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3000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Характеристика жилья и адрес</w:t>
            </w:r>
          </w:p>
        </w:tc>
        <w:tc>
          <w:tcPr>
            <w:tcW w:w="1320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Средний уровень обеспечен-</w:t>
            </w: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ности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жильем на каждого члена семьи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Основания для признания нуждающимися в улучшении жилой площади</w:t>
            </w:r>
          </w:p>
        </w:tc>
      </w:tr>
      <w:tr w:rsidR="00A13CCB" w:rsidRPr="00BE2DA9" w:rsidTr="00A13CCB">
        <w:trPr>
          <w:tblHeader/>
        </w:trPr>
        <w:tc>
          <w:tcPr>
            <w:tcW w:w="742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42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3000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1976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Телицина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29,3</w:t>
            </w:r>
          </w:p>
        </w:tc>
        <w:tc>
          <w:tcPr>
            <w:tcW w:w="300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 116 кв. 8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14,6</w:t>
            </w:r>
          </w:p>
        </w:tc>
        <w:tc>
          <w:tcPr>
            <w:tcW w:w="4800" w:type="dxa"/>
          </w:tcPr>
          <w:p w:rsidR="00A13CCB" w:rsidRPr="00763E31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29.12.2017)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1977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Данилова Валентина Петровна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46,3</w:t>
            </w:r>
          </w:p>
        </w:tc>
        <w:tc>
          <w:tcPr>
            <w:tcW w:w="300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Либкнехта,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д. 185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кв.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4800" w:type="dxa"/>
          </w:tcPr>
          <w:p w:rsidR="00A13CCB" w:rsidRPr="00763E31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29.12.2017)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1982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Косарева Надежда Михайловна 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3000" w:type="dxa"/>
          </w:tcPr>
          <w:p w:rsidR="00A13CCB" w:rsidRPr="00095A1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Весенняя, д. 30 «а»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6,02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1985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Селиванова Зинаида Александровна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31,5</w:t>
            </w:r>
          </w:p>
        </w:tc>
        <w:tc>
          <w:tcPr>
            <w:tcW w:w="3000" w:type="dxa"/>
          </w:tcPr>
          <w:p w:rsidR="00A13CCB" w:rsidRPr="005B766C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B76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Чапаева, д. 2 кв. 9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542" w:type="dxa"/>
          </w:tcPr>
          <w:p w:rsidR="00A13CCB" w:rsidRPr="006D4BDE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6D4BD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Собачкина</w:t>
            </w:r>
            <w:proofErr w:type="spellEnd"/>
            <w:r w:rsidRPr="006D4BD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960" w:type="dxa"/>
          </w:tcPr>
          <w:p w:rsidR="00A13CCB" w:rsidRPr="006D4BDE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D4BD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A13CCB" w:rsidRPr="006D4BDE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D4BD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3000" w:type="dxa"/>
          </w:tcPr>
          <w:p w:rsidR="00A13CCB" w:rsidRPr="006D4BDE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D4BD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Володарского, д. 83</w:t>
            </w:r>
          </w:p>
        </w:tc>
        <w:tc>
          <w:tcPr>
            <w:tcW w:w="1320" w:type="dxa"/>
          </w:tcPr>
          <w:p w:rsidR="00A13CCB" w:rsidRPr="006D4BDE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D4BD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 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Селиванов Николай Викторович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00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Фомина, д. 152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C65D1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</w:t>
            </w:r>
            <w:proofErr w:type="spellStart"/>
            <w:r w:rsidRPr="00C65D1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поднайм</w:t>
            </w:r>
            <w:proofErr w:type="spellEnd"/>
            <w:r w:rsidRPr="00C65D1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ул. Машиностроителей,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br/>
            </w:r>
            <w:r w:rsidRPr="00C65D1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19 «б» кв. 92)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6,9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1986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Кузякина Анна Анатольевна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3000" w:type="dxa"/>
          </w:tcPr>
          <w:p w:rsidR="00A13CCB" w:rsidRDefault="00A13CCB" w:rsidP="00A13CCB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Либкнехта,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д. 176 </w:t>
            </w:r>
          </w:p>
          <w:p w:rsidR="00A13CCB" w:rsidRPr="00BE2DA9" w:rsidRDefault="00A13CCB" w:rsidP="00A13CCB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ком. 15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7,6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tabs>
                <w:tab w:val="left" w:pos="5103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</w:t>
            </w:r>
          </w:p>
        </w:tc>
      </w:tr>
      <w:tr w:rsidR="00A13CCB" w:rsidRPr="00BE2DA9" w:rsidTr="00A13CCB">
        <w:trPr>
          <w:trHeight w:val="600"/>
        </w:trPr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542" w:type="dxa"/>
          </w:tcPr>
          <w:p w:rsidR="00A13CCB" w:rsidRPr="00E91E76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Ужакина</w:t>
            </w:r>
            <w:proofErr w:type="spellEnd"/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Эльмира </w:t>
            </w:r>
            <w:proofErr w:type="spellStart"/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Фатрахмановна</w:t>
            </w:r>
            <w:proofErr w:type="spellEnd"/>
          </w:p>
        </w:tc>
        <w:tc>
          <w:tcPr>
            <w:tcW w:w="960" w:type="dxa"/>
          </w:tcPr>
          <w:p w:rsidR="00A13CCB" w:rsidRPr="00E91E7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E91E7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59,4</w:t>
            </w:r>
          </w:p>
        </w:tc>
        <w:tc>
          <w:tcPr>
            <w:tcW w:w="3000" w:type="dxa"/>
          </w:tcPr>
          <w:p w:rsidR="00A13CCB" w:rsidRPr="00E91E7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Железнодорожников, </w:t>
            </w:r>
          </w:p>
          <w:p w:rsidR="00A13CCB" w:rsidRPr="00E91E7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54</w:t>
            </w:r>
          </w:p>
        </w:tc>
        <w:tc>
          <w:tcPr>
            <w:tcW w:w="1320" w:type="dxa"/>
          </w:tcPr>
          <w:p w:rsidR="00A13CCB" w:rsidRPr="00E91E7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1987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Савиных Татьяна Михайловна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35,1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Молодцова</w:t>
            </w:r>
            <w:proofErr w:type="spellEnd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69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7,02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tabs>
                <w:tab w:val="left" w:pos="5103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Манылова Валентина Леонтьевна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27,1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Космонавтов, д. 7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tabs>
                <w:tab w:val="left" w:pos="5103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5,42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tabs>
                <w:tab w:val="left" w:pos="5103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rPr>
          <w:trHeight w:val="328"/>
        </w:trPr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Бедских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37,9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Молодцова</w:t>
            </w:r>
            <w:proofErr w:type="spellEnd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27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9,47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542" w:type="dxa"/>
          </w:tcPr>
          <w:p w:rsidR="00A13CCB" w:rsidRPr="005B766C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5B76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Кокшарова</w:t>
            </w:r>
            <w:proofErr w:type="spellEnd"/>
            <w:r w:rsidRPr="005B766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35,2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9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1988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Шарафутдинова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Валентина Николаевна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27,8</w:t>
            </w:r>
          </w:p>
        </w:tc>
        <w:tc>
          <w:tcPr>
            <w:tcW w:w="300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 116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1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9,26</w:t>
            </w:r>
          </w:p>
        </w:tc>
        <w:tc>
          <w:tcPr>
            <w:tcW w:w="4800" w:type="dxa"/>
          </w:tcPr>
          <w:p w:rsidR="00A13CCB" w:rsidRPr="00763E31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29.12.2017).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1990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Корсукова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Нина Ивановна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24,5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Красноармейская, д. 46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4,08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Оленева Любовь Игоревна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Пионерская, д. 24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12,6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rPr>
          <w:trHeight w:val="519"/>
        </w:trPr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1991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Варламова Светлана Валерьевна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13CCB" w:rsidRPr="0065068C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5068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18,97</w:t>
            </w:r>
          </w:p>
        </w:tc>
        <w:tc>
          <w:tcPr>
            <w:tcW w:w="3000" w:type="dxa"/>
          </w:tcPr>
          <w:p w:rsidR="00A13CCB" w:rsidRPr="0065068C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5068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Иканина, д. 79 кв. 5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br/>
            </w:r>
            <w:r w:rsidRPr="0065068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ком. 28</w:t>
            </w:r>
          </w:p>
        </w:tc>
        <w:tc>
          <w:tcPr>
            <w:tcW w:w="1320" w:type="dxa"/>
          </w:tcPr>
          <w:p w:rsidR="00A13CCB" w:rsidRPr="00AC0EE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C0EE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18,97</w:t>
            </w:r>
          </w:p>
          <w:p w:rsidR="00A13CCB" w:rsidRPr="00B225B1" w:rsidRDefault="00A13CCB" w:rsidP="00A13CC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Отсутствие жилья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 Маневренное жилое помещение.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1992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Шмаков Андрей Петрович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095A1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Дьячкова</w:t>
            </w:r>
            <w:proofErr w:type="spellEnd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34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8,0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1993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Манина Татьяна Николаевна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47,1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Лермонтова, д. 14 кв. 43 </w:t>
            </w:r>
          </w:p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1995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Антипин Владимир Викторович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28,6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Грушина, д. </w:t>
            </w: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 «в»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5,72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542" w:type="dxa"/>
          </w:tcPr>
          <w:p w:rsidR="00A13CCB" w:rsidRPr="009969EA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9969E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Чукреев</w:t>
            </w:r>
            <w:proofErr w:type="spellEnd"/>
            <w:r w:rsidRPr="009969E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Александр Георгиевич 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д.161</w:t>
            </w:r>
          </w:p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1996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Белоусова Ирина Николаевна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Молодцова</w:t>
            </w:r>
            <w:proofErr w:type="spellEnd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57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7,23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Овечкина (Сафина) Лилия </w:t>
            </w: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Фаиловна</w:t>
            </w:r>
            <w:proofErr w:type="spellEnd"/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095A1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124</w:t>
            </w:r>
          </w:p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1997</w:t>
            </w:r>
          </w:p>
        </w:tc>
        <w:tc>
          <w:tcPr>
            <w:tcW w:w="2542" w:type="dxa"/>
          </w:tcPr>
          <w:p w:rsidR="00A13CCB" w:rsidRPr="004205BF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Ковырзина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Ольга Павловна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591AA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91AA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31,0</w:t>
            </w:r>
          </w:p>
        </w:tc>
        <w:tc>
          <w:tcPr>
            <w:tcW w:w="3000" w:type="dxa"/>
          </w:tcPr>
          <w:p w:rsidR="00A13CCB" w:rsidRPr="00095A1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Либкнехта, д. 148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71415E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1415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542" w:type="dxa"/>
          </w:tcPr>
          <w:p w:rsidR="00A13CCB" w:rsidRPr="006272BF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Зуева Елена Алексеевна</w:t>
            </w:r>
          </w:p>
        </w:tc>
        <w:tc>
          <w:tcPr>
            <w:tcW w:w="960" w:type="dxa"/>
          </w:tcPr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40,3</w:t>
            </w:r>
          </w:p>
        </w:tc>
        <w:tc>
          <w:tcPr>
            <w:tcW w:w="3000" w:type="dxa"/>
          </w:tcPr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Бажова, д. 22 кв. 14 </w:t>
            </w:r>
          </w:p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A13CCB" w:rsidRPr="0071415E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  <w:r w:rsidRPr="0071415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,0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4205BF" w:rsidTr="00A13CCB">
        <w:trPr>
          <w:trHeight w:val="440"/>
        </w:trPr>
        <w:tc>
          <w:tcPr>
            <w:tcW w:w="742" w:type="dxa"/>
          </w:tcPr>
          <w:p w:rsidR="00A13CCB" w:rsidRPr="004205BF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4205BF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205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1998</w:t>
            </w:r>
          </w:p>
        </w:tc>
        <w:tc>
          <w:tcPr>
            <w:tcW w:w="2542" w:type="dxa"/>
          </w:tcPr>
          <w:p w:rsidR="00A13CCB" w:rsidRPr="004205BF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205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естерова Ольга Алексеевна</w:t>
            </w:r>
          </w:p>
        </w:tc>
        <w:tc>
          <w:tcPr>
            <w:tcW w:w="960" w:type="dxa"/>
          </w:tcPr>
          <w:p w:rsidR="00A13CCB" w:rsidRPr="004205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205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13CCB" w:rsidRPr="004205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205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3000" w:type="dxa"/>
          </w:tcPr>
          <w:p w:rsidR="00A13CCB" w:rsidRPr="004205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205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К. Либкнехта, д. 176 </w:t>
            </w:r>
          </w:p>
          <w:p w:rsidR="00A13CCB" w:rsidRPr="004205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205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ком. 11 </w:t>
            </w:r>
          </w:p>
        </w:tc>
        <w:tc>
          <w:tcPr>
            <w:tcW w:w="1320" w:type="dxa"/>
          </w:tcPr>
          <w:p w:rsidR="00A13CCB" w:rsidRPr="004205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205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10,3</w:t>
            </w:r>
          </w:p>
        </w:tc>
        <w:tc>
          <w:tcPr>
            <w:tcW w:w="4800" w:type="dxa"/>
          </w:tcPr>
          <w:p w:rsidR="00A13CCB" w:rsidRPr="004205BF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4205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</w:t>
            </w:r>
          </w:p>
        </w:tc>
      </w:tr>
      <w:tr w:rsidR="00A13CCB" w:rsidRPr="00BE2DA9" w:rsidTr="00A13CCB">
        <w:trPr>
          <w:trHeight w:val="527"/>
        </w:trPr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Черемицина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Альбина Даниловна 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Калинина, д. 15</w:t>
            </w:r>
          </w:p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(дом сестры бывшего мужа)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19,86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2001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Шишкина Елена Витальевна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38,6</w:t>
            </w:r>
          </w:p>
        </w:tc>
        <w:tc>
          <w:tcPr>
            <w:tcW w:w="300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М. Горького,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74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9,65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42" w:type="dxa"/>
          </w:tcPr>
          <w:p w:rsidR="00A13CCB" w:rsidRPr="008A7072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A707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Баранова (</w:t>
            </w:r>
            <w:proofErr w:type="spellStart"/>
            <w:r w:rsidRPr="008A707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Еловикова</w:t>
            </w:r>
            <w:proofErr w:type="spellEnd"/>
            <w:r w:rsidRPr="008A707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) Людмила Николаевна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59,2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</w:t>
            </w: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. Машиностроителей, д. 23 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83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(в собственности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бывшей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свекрови)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8,46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Многодетная семья.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Зорина </w:t>
            </w: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Занфира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Кашаповна</w:t>
            </w:r>
            <w:proofErr w:type="spellEnd"/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300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F451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Машиностроителей, </w:t>
            </w:r>
          </w:p>
          <w:p w:rsidR="00A13CCB" w:rsidRPr="001F451A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F451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д.19 «б» кв. 81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9,9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Мордвинов Андрей Алексеевич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40,7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Маркса, д.100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10,17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42" w:type="dxa"/>
          </w:tcPr>
          <w:p w:rsidR="00A13CCB" w:rsidRPr="0038594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Журавлев Алексей Владимирович</w:t>
            </w:r>
          </w:p>
        </w:tc>
        <w:tc>
          <w:tcPr>
            <w:tcW w:w="960" w:type="dxa"/>
          </w:tcPr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40,9</w:t>
            </w:r>
          </w:p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32,6</w:t>
            </w:r>
          </w:p>
        </w:tc>
        <w:tc>
          <w:tcPr>
            <w:tcW w:w="3000" w:type="dxa"/>
          </w:tcPr>
          <w:p w:rsidR="00A13CCB" w:rsidRPr="00BC358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C358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Володарского, д. 68 кв. 9, супруга с детьми  </w:t>
            </w:r>
          </w:p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C3588">
              <w:rPr>
                <w:rFonts w:ascii="Liberation Serif" w:hAnsi="Liberation Serif" w:cs="Liberation Serif"/>
                <w:sz w:val="22"/>
                <w:szCs w:val="22"/>
              </w:rPr>
              <w:t xml:space="preserve">ул.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Красноармейская</w:t>
            </w:r>
            <w:r w:rsidRPr="00BC3588">
              <w:rPr>
                <w:rFonts w:ascii="Liberation Serif" w:hAnsi="Liberation Serif" w:cs="Liberation Serif"/>
                <w:sz w:val="22"/>
                <w:szCs w:val="22"/>
              </w:rPr>
              <w:t>, д. 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82</w:t>
            </w:r>
          </w:p>
        </w:tc>
        <w:tc>
          <w:tcPr>
            <w:tcW w:w="1320" w:type="dxa"/>
          </w:tcPr>
          <w:p w:rsidR="00A13CCB" w:rsidRPr="00852FF0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52FF0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9,18</w:t>
            </w:r>
          </w:p>
        </w:tc>
        <w:tc>
          <w:tcPr>
            <w:tcW w:w="4800" w:type="dxa"/>
          </w:tcPr>
          <w:p w:rsidR="00A13CCB" w:rsidRPr="00BA5CB8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2004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Арсланова </w:t>
            </w: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Сания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Мубараковна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44,40</w:t>
            </w:r>
          </w:p>
        </w:tc>
        <w:tc>
          <w:tcPr>
            <w:tcW w:w="300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117 кв.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9,75</w:t>
            </w:r>
          </w:p>
        </w:tc>
        <w:tc>
          <w:tcPr>
            <w:tcW w:w="4800" w:type="dxa"/>
          </w:tcPr>
          <w:p w:rsidR="00A13CCB" w:rsidRPr="00763E31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29.12.2017)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Горшкова Марина Анатольевна 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8 Марта, д. 7 кв. 3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ниж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 учетной нормы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 </w:t>
            </w:r>
            <w:r w:rsidRPr="00591AA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инвалид с 2011 года</w:t>
            </w:r>
          </w:p>
        </w:tc>
      </w:tr>
      <w:tr w:rsidR="00A13CCB" w:rsidRPr="00BE2DA9" w:rsidTr="00A13CCB">
        <w:trPr>
          <w:trHeight w:val="549"/>
        </w:trPr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2005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Кутюхина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Зайнуллина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) Людмила </w:t>
            </w: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Хайдаровна</w:t>
            </w:r>
            <w:proofErr w:type="spellEnd"/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28,9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Дъячкова</w:t>
            </w:r>
            <w:proofErr w:type="spellEnd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72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4800" w:type="dxa"/>
          </w:tcPr>
          <w:p w:rsidR="00A13CCB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  <w:p w:rsidR="00A13CCB" w:rsidRPr="00BE2DA9" w:rsidRDefault="00A13CCB" w:rsidP="00A13CCB">
            <w:pPr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Сагадеев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Олег Владимирович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3000" w:type="dxa"/>
          </w:tcPr>
          <w:p w:rsidR="00A13CCB" w:rsidRPr="008A7072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A707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8A707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116 кв. 9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10,1</w:t>
            </w:r>
          </w:p>
        </w:tc>
        <w:tc>
          <w:tcPr>
            <w:tcW w:w="4800" w:type="dxa"/>
          </w:tcPr>
          <w:p w:rsidR="00A13CCB" w:rsidRPr="00763E31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Имеет право на внеочередное получение жилья (жилой дом непригоден для проживания с 29.12.2017).</w:t>
            </w:r>
          </w:p>
        </w:tc>
      </w:tr>
      <w:tr w:rsidR="00A13CCB" w:rsidRPr="00BE2DA9" w:rsidTr="00A13CCB">
        <w:trPr>
          <w:trHeight w:val="553"/>
        </w:trPr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Неупокоев Александр Валерьевич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Красноармейская, д. 81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</w:t>
            </w: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Участник боевых действий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Юсева Светлана Юрьевна 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43,3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201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4800" w:type="dxa"/>
            <w:vAlign w:val="center"/>
          </w:tcPr>
          <w:p w:rsidR="00A13CCB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542" w:type="dxa"/>
          </w:tcPr>
          <w:p w:rsidR="00A13CCB" w:rsidRPr="00E273C2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E273C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Ланцов</w:t>
            </w:r>
            <w:proofErr w:type="spellEnd"/>
            <w:r w:rsidRPr="00E273C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Андрей Алексеевич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3000" w:type="dxa"/>
          </w:tcPr>
          <w:p w:rsidR="00A13CCB" w:rsidRPr="00E273C2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273C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E273C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Молодцова</w:t>
            </w:r>
            <w:proofErr w:type="spellEnd"/>
            <w:r w:rsidRPr="00E273C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60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Участник б/действий в Чечне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Евсеев Алексей Васильевич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13CCB" w:rsidRPr="006D4BDE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D4BD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3000" w:type="dxa"/>
          </w:tcPr>
          <w:p w:rsidR="00A13CCB" w:rsidRPr="006D4BDE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D4BD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Совхозная, д. 31 кв.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6D4BD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1, факт. г. Красноуральск, </w:t>
            </w:r>
          </w:p>
          <w:p w:rsidR="00A13CCB" w:rsidRPr="006D4BDE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D4BD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7 Ноября, д. 52 кв. 6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</w:tcPr>
          <w:p w:rsidR="00A13CCB" w:rsidRPr="00763E31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Имеет право на внеочередное получение жилья (жилой дом непригоден для проживания с 20.08.2019). 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542" w:type="dxa"/>
          </w:tcPr>
          <w:p w:rsidR="00A13CCB" w:rsidRPr="009969EA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969E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Бардаков Алексей Сергеевич</w:t>
            </w:r>
          </w:p>
        </w:tc>
        <w:tc>
          <w:tcPr>
            <w:tcW w:w="960" w:type="dxa"/>
          </w:tcPr>
          <w:p w:rsidR="00A13CCB" w:rsidRPr="00AC3457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C345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AC3457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C3457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44,74</w:t>
            </w:r>
          </w:p>
        </w:tc>
        <w:tc>
          <w:tcPr>
            <w:tcW w:w="3000" w:type="dxa"/>
          </w:tcPr>
          <w:p w:rsidR="00A13CCB" w:rsidRPr="009969EA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969E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Машиностроителей, д. 32 кв. 19 ком. 2, 3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11,1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Участник б/действий в Чечне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Павлов Илья Сергеевич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32,9</w:t>
            </w:r>
          </w:p>
        </w:tc>
        <w:tc>
          <w:tcPr>
            <w:tcW w:w="300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Фомина, д. 184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(собственность родственников)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10,96</w:t>
            </w:r>
          </w:p>
        </w:tc>
        <w:tc>
          <w:tcPr>
            <w:tcW w:w="4800" w:type="dxa"/>
          </w:tcPr>
          <w:p w:rsidR="00A13CCB" w:rsidRPr="002843F6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2843F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Участник б/действий в С.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2843F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Кавказском регионе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Новосёлова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18,3</w:t>
            </w:r>
          </w:p>
        </w:tc>
        <w:tc>
          <w:tcPr>
            <w:tcW w:w="300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79 ком. 125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9,15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2007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Басырова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Наталья Борисовна 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33,4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Тургенева, д. 22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11,13</w:t>
            </w:r>
          </w:p>
        </w:tc>
        <w:tc>
          <w:tcPr>
            <w:tcW w:w="4800" w:type="dxa"/>
          </w:tcPr>
          <w:p w:rsidR="00A13CCB" w:rsidRPr="00830475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83047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Ограничена в правах на одного ребенка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Сафиуллина </w:t>
            </w: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Сания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Салимовна</w:t>
            </w:r>
            <w:proofErr w:type="spellEnd"/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095A1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29,8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Алексеевых, д. 9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7,45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542" w:type="dxa"/>
          </w:tcPr>
          <w:p w:rsidR="00A13CCB" w:rsidRPr="000B4D61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B4D6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Пермяков Сергей Викторович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3000" w:type="dxa"/>
          </w:tcPr>
          <w:p w:rsidR="00A13CCB" w:rsidRPr="000B4D6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B4D6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Володарского, д. 85 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542" w:type="dxa"/>
          </w:tcPr>
          <w:p w:rsidR="00A13CCB" w:rsidRPr="00E91E76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Скрябина Татьяна Владимировна</w:t>
            </w:r>
          </w:p>
        </w:tc>
        <w:tc>
          <w:tcPr>
            <w:tcW w:w="960" w:type="dxa"/>
          </w:tcPr>
          <w:p w:rsidR="00A13CCB" w:rsidRPr="00E91E7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E91E7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41,5</w:t>
            </w:r>
          </w:p>
        </w:tc>
        <w:tc>
          <w:tcPr>
            <w:tcW w:w="3000" w:type="dxa"/>
          </w:tcPr>
          <w:p w:rsidR="00A13CCB" w:rsidRPr="007B20D3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B20D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7B20D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Гробова</w:t>
            </w:r>
            <w:proofErr w:type="spellEnd"/>
            <w:r w:rsidRPr="007B20D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24 кв. 5</w:t>
            </w:r>
          </w:p>
        </w:tc>
        <w:tc>
          <w:tcPr>
            <w:tcW w:w="1320" w:type="dxa"/>
          </w:tcPr>
          <w:p w:rsidR="00A13CCB" w:rsidRPr="00E91E7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10,37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Ялунина</w:t>
            </w:r>
            <w:proofErr w:type="spellEnd"/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Оксана Николаевна 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40,8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Строителей, д. 15 кв. 1</w:t>
            </w:r>
          </w:p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(фактически по улице Строителей, д. 9 - 2)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Отсутствие жилого помещения.</w:t>
            </w:r>
          </w:p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032D0" w:rsidRDefault="00A13CCB" w:rsidP="00A13CCB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</w:rPr>
            </w:pPr>
            <w:r w:rsidRPr="00B032D0"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542" w:type="dxa"/>
          </w:tcPr>
          <w:p w:rsidR="00A13CCB" w:rsidRPr="007B20D3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B20D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Александров Геннадий Валерьевич</w:t>
            </w:r>
          </w:p>
        </w:tc>
        <w:tc>
          <w:tcPr>
            <w:tcW w:w="960" w:type="dxa"/>
          </w:tcPr>
          <w:p w:rsidR="00A13CCB" w:rsidRPr="006B675A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B675A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 Лермонтова, д. 14 кв. 20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жильем ниже учетной нормы. </w:t>
            </w:r>
            <w:r w:rsidRPr="00591AA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Сын инвалид 1 группы</w:t>
            </w:r>
          </w:p>
        </w:tc>
      </w:tr>
      <w:tr w:rsidR="00A13CCB" w:rsidRPr="00BE2DA9" w:rsidTr="00A13CCB">
        <w:trPr>
          <w:trHeight w:val="477"/>
        </w:trPr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vAlign w:val="center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2009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Черемных Анастасия Александровна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Машиностроителей,</w:t>
            </w:r>
          </w:p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19 «б» кв. 35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8,13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542" w:type="dxa"/>
          </w:tcPr>
          <w:p w:rsidR="00A13CCB" w:rsidRPr="00E91E76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Сабиров</w:t>
            </w:r>
            <w:proofErr w:type="spellEnd"/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Марат </w:t>
            </w:r>
            <w:proofErr w:type="spellStart"/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Назифович</w:t>
            </w:r>
            <w:proofErr w:type="spellEnd"/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</w:tcPr>
          <w:p w:rsidR="00A13CCB" w:rsidRPr="00E91E7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E91E7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29,5 </w:t>
            </w:r>
          </w:p>
        </w:tc>
        <w:tc>
          <w:tcPr>
            <w:tcW w:w="3000" w:type="dxa"/>
          </w:tcPr>
          <w:p w:rsidR="00A13CCB" w:rsidRPr="00E91E7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E91E7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Комсомольская, д. 4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591AA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Инвалид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Субботина Нина Владимировна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3000" w:type="dxa"/>
          </w:tcPr>
          <w:p w:rsidR="00A13CCB" w:rsidRPr="00095A1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 123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(в собственности)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9,16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591AA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Инвалид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Береснева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Любовь Анатольевна</w:t>
            </w:r>
          </w:p>
        </w:tc>
        <w:tc>
          <w:tcPr>
            <w:tcW w:w="960" w:type="dxa"/>
          </w:tcPr>
          <w:p w:rsidR="00A13CCB" w:rsidRPr="00591AA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91AA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29,8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28,8</w:t>
            </w:r>
          </w:p>
        </w:tc>
        <w:tc>
          <w:tcPr>
            <w:tcW w:w="3000" w:type="dxa"/>
          </w:tcPr>
          <w:p w:rsidR="00A13CCB" w:rsidRPr="00591AA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91AA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8 Марта, д. 17 кв. 1</w:t>
            </w:r>
          </w:p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зять по ул. </w:t>
            </w:r>
            <w:proofErr w:type="spellStart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Молодцова</w:t>
            </w:r>
            <w:proofErr w:type="spellEnd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138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6,5</w:t>
            </w:r>
          </w:p>
        </w:tc>
        <w:tc>
          <w:tcPr>
            <w:tcW w:w="4800" w:type="dxa"/>
            <w:vAlign w:val="center"/>
          </w:tcPr>
          <w:p w:rsidR="00A13CCB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2010</w:t>
            </w:r>
          </w:p>
        </w:tc>
        <w:tc>
          <w:tcPr>
            <w:tcW w:w="2542" w:type="dxa"/>
          </w:tcPr>
          <w:p w:rsidR="00A13CCB" w:rsidRPr="005F5132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F513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Мурзин Алексей Валерьевич </w:t>
            </w:r>
          </w:p>
        </w:tc>
        <w:tc>
          <w:tcPr>
            <w:tcW w:w="960" w:type="dxa"/>
          </w:tcPr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3000" w:type="dxa"/>
          </w:tcPr>
          <w:p w:rsidR="00A13CCB" w:rsidRPr="005F5132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F513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Мира, д. 9</w:t>
            </w:r>
          </w:p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F513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(дом в собственности отчима)</w:t>
            </w:r>
          </w:p>
        </w:tc>
        <w:tc>
          <w:tcPr>
            <w:tcW w:w="1320" w:type="dxa"/>
          </w:tcPr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7,37</w:t>
            </w:r>
          </w:p>
        </w:tc>
        <w:tc>
          <w:tcPr>
            <w:tcW w:w="4800" w:type="dxa"/>
          </w:tcPr>
          <w:p w:rsidR="00A13CCB" w:rsidRPr="0038594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Участник боевых действий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Намятова</w:t>
            </w:r>
            <w:proofErr w:type="spellEnd"/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 xml:space="preserve"> Маргарита Борисовна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Машиностроителей, </w:t>
            </w:r>
          </w:p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19 «б» кв. 81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9,93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542" w:type="dxa"/>
          </w:tcPr>
          <w:p w:rsidR="00A13CCB" w:rsidRPr="000A4F18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A4F18">
              <w:rPr>
                <w:rFonts w:ascii="Liberation Serif" w:hAnsi="Liberation Serif" w:cs="Liberation Serif"/>
                <w:sz w:val="22"/>
                <w:szCs w:val="22"/>
              </w:rPr>
              <w:t>Алтаякова</w:t>
            </w:r>
            <w:proofErr w:type="spellEnd"/>
            <w:r w:rsidRPr="000A4F1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0A4F18">
              <w:rPr>
                <w:rFonts w:ascii="Liberation Serif" w:hAnsi="Liberation Serif" w:cs="Liberation Serif"/>
                <w:sz w:val="22"/>
                <w:szCs w:val="22"/>
              </w:rPr>
              <w:t>Альфира</w:t>
            </w:r>
            <w:proofErr w:type="spellEnd"/>
            <w:r w:rsidRPr="000A4F18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0A4F18">
              <w:rPr>
                <w:rFonts w:ascii="Liberation Serif" w:hAnsi="Liberation Serif" w:cs="Liberation Serif"/>
                <w:sz w:val="22"/>
                <w:szCs w:val="22"/>
              </w:rPr>
              <w:t>Нурулловна</w:t>
            </w:r>
            <w:proofErr w:type="spellEnd"/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3000" w:type="dxa"/>
          </w:tcPr>
          <w:p w:rsidR="00A13CCB" w:rsidRPr="005F5132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F513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Совхозная, д. 21 кв. 4</w:t>
            </w:r>
          </w:p>
          <w:p w:rsidR="00A13CCB" w:rsidRPr="000A4F1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A4F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фактически </w:t>
            </w:r>
            <w:proofErr w:type="spellStart"/>
            <w:r w:rsidRPr="000A4F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поднайм</w:t>
            </w:r>
            <w:proofErr w:type="spellEnd"/>
            <w:r w:rsidRPr="000A4F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по </w:t>
            </w:r>
          </w:p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A4F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Строителей, 10 - 7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7,24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Отсутствие жилья. Зарегистрирована у подруги</w:t>
            </w:r>
            <w:r w:rsidRPr="00BE2DA9"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</w:rPr>
              <w:t>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542" w:type="dxa"/>
          </w:tcPr>
          <w:p w:rsidR="00A13CCB" w:rsidRPr="000F068D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0F068D">
              <w:rPr>
                <w:rFonts w:ascii="Liberation Serif" w:hAnsi="Liberation Serif" w:cs="Liberation Serif"/>
                <w:sz w:val="22"/>
                <w:szCs w:val="22"/>
              </w:rPr>
              <w:t>Бедских</w:t>
            </w:r>
            <w:proofErr w:type="spellEnd"/>
            <w:r w:rsidRPr="000F068D">
              <w:rPr>
                <w:rFonts w:ascii="Liberation Serif" w:hAnsi="Liberation Serif" w:cs="Liberation Serif"/>
                <w:sz w:val="22"/>
                <w:szCs w:val="22"/>
              </w:rPr>
              <w:t xml:space="preserve"> Людмила Владимировна</w:t>
            </w:r>
          </w:p>
        </w:tc>
        <w:tc>
          <w:tcPr>
            <w:tcW w:w="960" w:type="dxa"/>
          </w:tcPr>
          <w:p w:rsidR="00A13CCB" w:rsidRPr="00591AA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91AA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30,1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Ленина, д. 107</w:t>
            </w:r>
          </w:p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фактически по улице </w:t>
            </w:r>
          </w:p>
          <w:p w:rsidR="00A13CCB" w:rsidRPr="000F068D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068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М. Горького, д. 28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3,76</w:t>
            </w:r>
          </w:p>
        </w:tc>
        <w:tc>
          <w:tcPr>
            <w:tcW w:w="4800" w:type="dxa"/>
            <w:vAlign w:val="center"/>
          </w:tcPr>
          <w:p w:rsidR="00A13CCB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54C3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  <w:p w:rsidR="00A13CCB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Мирная Марина Николаевна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3000" w:type="dxa"/>
          </w:tcPr>
          <w:p w:rsidR="00A13CCB" w:rsidRPr="00757351" w:rsidRDefault="00A13CCB" w:rsidP="00A13CCB">
            <w:pPr>
              <w:jc w:val="center"/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</w:rPr>
            </w:pPr>
            <w:r w:rsidRPr="0075735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Совхозная, д. 23 кв. 2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,4</w:t>
            </w:r>
          </w:p>
        </w:tc>
        <w:tc>
          <w:tcPr>
            <w:tcW w:w="4800" w:type="dxa"/>
          </w:tcPr>
          <w:p w:rsidR="00A13CCB" w:rsidRPr="00763E31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Имеет право на внеочередное получение жилья (жилой дом непригоден для проживания с 20.09.2019). 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i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542" w:type="dxa"/>
          </w:tcPr>
          <w:p w:rsidR="00A13CCB" w:rsidRPr="006272BF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sz w:val="22"/>
                <w:szCs w:val="22"/>
              </w:rPr>
              <w:t xml:space="preserve">Богданов </w:t>
            </w:r>
            <w:proofErr w:type="spellStart"/>
            <w:r w:rsidRPr="006272BF">
              <w:rPr>
                <w:rFonts w:ascii="Liberation Serif" w:hAnsi="Liberation Serif" w:cs="Liberation Serif"/>
                <w:sz w:val="22"/>
                <w:szCs w:val="22"/>
              </w:rPr>
              <w:t>Ильсур</w:t>
            </w:r>
            <w:proofErr w:type="spellEnd"/>
            <w:r w:rsidRPr="006272BF">
              <w:rPr>
                <w:rFonts w:ascii="Liberation Serif" w:hAnsi="Liberation Serif" w:cs="Liberation Serif"/>
                <w:sz w:val="22"/>
                <w:szCs w:val="22"/>
              </w:rPr>
              <w:t xml:space="preserve"> Анатольевич</w:t>
            </w:r>
          </w:p>
        </w:tc>
        <w:tc>
          <w:tcPr>
            <w:tcW w:w="960" w:type="dxa"/>
          </w:tcPr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3000" w:type="dxa"/>
          </w:tcPr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К. Либкнехта, д. 176 </w:t>
            </w:r>
          </w:p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ком. 10 </w:t>
            </w:r>
          </w:p>
        </w:tc>
        <w:tc>
          <w:tcPr>
            <w:tcW w:w="1320" w:type="dxa"/>
          </w:tcPr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16,7</w:t>
            </w:r>
          </w:p>
        </w:tc>
        <w:tc>
          <w:tcPr>
            <w:tcW w:w="4800" w:type="dxa"/>
            <w:vAlign w:val="center"/>
          </w:tcPr>
          <w:p w:rsidR="00A13CCB" w:rsidRPr="008945BF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Маневренный жилищный фонд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Мусагитова</w:t>
            </w:r>
            <w:proofErr w:type="spellEnd"/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 xml:space="preserve"> Наталья Алексеевна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18,7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30,3</w:t>
            </w:r>
          </w:p>
        </w:tc>
        <w:tc>
          <w:tcPr>
            <w:tcW w:w="300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 131 кв. 6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супруг 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Машиностроителей,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д. 9 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 2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9,8</w:t>
            </w:r>
          </w:p>
        </w:tc>
        <w:tc>
          <w:tcPr>
            <w:tcW w:w="4800" w:type="dxa"/>
          </w:tcPr>
          <w:p w:rsidR="00A13CCB" w:rsidRPr="00763E31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Имеет право на внеочередное получение жилья (жилой дом непригоден для проживания с 20.09.2019). 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542" w:type="dxa"/>
          </w:tcPr>
          <w:p w:rsidR="00A13CCB" w:rsidRPr="005F5132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F5132">
              <w:rPr>
                <w:rFonts w:ascii="Liberation Serif" w:hAnsi="Liberation Serif" w:cs="Liberation Serif"/>
                <w:sz w:val="22"/>
                <w:szCs w:val="22"/>
              </w:rPr>
              <w:t>Сорокина Алина Витальевна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28,1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Урицкого, д. 4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5,62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2542" w:type="dxa"/>
          </w:tcPr>
          <w:p w:rsidR="00A13CCB" w:rsidRPr="00BE2DA9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 xml:space="preserve">Тарасова </w:t>
            </w:r>
            <w:proofErr w:type="spellStart"/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Назыря</w:t>
            </w:r>
            <w:proofErr w:type="spellEnd"/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BE2DA9">
              <w:rPr>
                <w:rFonts w:ascii="Liberation Serif" w:hAnsi="Liberation Serif" w:cs="Liberation Serif"/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Кирова, д. 11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42" w:type="dxa"/>
          </w:tcPr>
          <w:p w:rsidR="00A13CCB" w:rsidRPr="005F5132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F5132">
              <w:rPr>
                <w:rFonts w:ascii="Liberation Serif" w:hAnsi="Liberation Serif" w:cs="Liberation Serif"/>
                <w:sz w:val="22"/>
                <w:szCs w:val="22"/>
              </w:rPr>
              <w:t>Наумова Светлана Вячеславовна</w:t>
            </w:r>
          </w:p>
        </w:tc>
        <w:tc>
          <w:tcPr>
            <w:tcW w:w="960" w:type="dxa"/>
          </w:tcPr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38,9</w:t>
            </w:r>
          </w:p>
        </w:tc>
        <w:tc>
          <w:tcPr>
            <w:tcW w:w="3000" w:type="dxa"/>
          </w:tcPr>
          <w:p w:rsidR="00A13CCB" w:rsidRPr="005F5132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5F5132">
              <w:rPr>
                <w:rFonts w:ascii="Liberation Serif" w:hAnsi="Liberation Serif" w:cs="Liberation Serif"/>
                <w:sz w:val="22"/>
                <w:szCs w:val="22"/>
              </w:rPr>
              <w:t xml:space="preserve">ул. 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Свердл</w:t>
            </w:r>
            <w:r w:rsidRPr="005F5132">
              <w:rPr>
                <w:rFonts w:ascii="Liberation Serif" w:hAnsi="Liberation Serif" w:cs="Liberation Serif"/>
                <w:sz w:val="22"/>
                <w:szCs w:val="22"/>
              </w:rPr>
              <w:t>ова, д. 1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3</w:t>
            </w:r>
            <w:r w:rsidRPr="005F5132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</w:p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9,73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42" w:type="dxa"/>
          </w:tcPr>
          <w:p w:rsidR="00A13CCB" w:rsidRPr="005F5132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F5132">
              <w:rPr>
                <w:rFonts w:ascii="Liberation Serif" w:hAnsi="Liberation Serif" w:cs="Liberation Serif"/>
                <w:sz w:val="22"/>
                <w:szCs w:val="22"/>
              </w:rPr>
              <w:t>Матвеев Алексей Александрович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A13CCB" w:rsidRPr="00527C5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27C5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57,1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Молодцова</w:t>
            </w:r>
            <w:proofErr w:type="spellEnd"/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95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11,42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Многодетная семья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42" w:type="dxa"/>
          </w:tcPr>
          <w:p w:rsidR="00A13CCB" w:rsidRPr="005F5132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5F5132">
              <w:rPr>
                <w:rFonts w:ascii="Liberation Serif" w:hAnsi="Liberation Serif" w:cs="Liberation Serif"/>
                <w:sz w:val="22"/>
                <w:szCs w:val="22"/>
              </w:rPr>
              <w:t>Исмагилова Алёна Владимировна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39,6</w:t>
            </w:r>
          </w:p>
        </w:tc>
        <w:tc>
          <w:tcPr>
            <w:tcW w:w="3000" w:type="dxa"/>
          </w:tcPr>
          <w:p w:rsidR="00A13CCB" w:rsidRPr="003130D5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130D5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8 Марта, д. 7 «а» кв. 1 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7,92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Многодетная семья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42" w:type="dxa"/>
          </w:tcPr>
          <w:p w:rsidR="00A13CCB" w:rsidRPr="00095A18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095A18">
              <w:rPr>
                <w:rFonts w:ascii="Liberation Serif" w:hAnsi="Liberation Serif" w:cs="Liberation Serif"/>
                <w:sz w:val="22"/>
                <w:szCs w:val="22"/>
              </w:rPr>
              <w:t>Овечкина Лариса Михайловна</w:t>
            </w:r>
          </w:p>
        </w:tc>
        <w:tc>
          <w:tcPr>
            <w:tcW w:w="960" w:type="dxa"/>
          </w:tcPr>
          <w:p w:rsidR="00A13CCB" w:rsidRPr="00095A1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13CCB" w:rsidRPr="00095A1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300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 Либкнехта, 176 ком. 22</w:t>
            </w:r>
          </w:p>
          <w:p w:rsidR="00A13CCB" w:rsidRPr="00095A1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Маневренный жилищный фонд 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42" w:type="dxa"/>
          </w:tcPr>
          <w:p w:rsidR="00A13CCB" w:rsidRPr="006272BF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sz w:val="22"/>
                <w:szCs w:val="22"/>
              </w:rPr>
              <w:t>Соколов Александр Юрьевич</w:t>
            </w:r>
          </w:p>
        </w:tc>
        <w:tc>
          <w:tcPr>
            <w:tcW w:w="960" w:type="dxa"/>
          </w:tcPr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3000" w:type="dxa"/>
          </w:tcPr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ул. К. Либкнехта, д. 176 </w:t>
            </w:r>
          </w:p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ком. 7</w:t>
            </w:r>
          </w:p>
        </w:tc>
        <w:tc>
          <w:tcPr>
            <w:tcW w:w="1320" w:type="dxa"/>
          </w:tcPr>
          <w:p w:rsidR="00A13CCB" w:rsidRPr="006272B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6272B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800" w:type="dxa"/>
          </w:tcPr>
          <w:p w:rsidR="00A13CCB" w:rsidRPr="008945BF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Маневренный жилищный фонд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42" w:type="dxa"/>
          </w:tcPr>
          <w:p w:rsidR="00A13CCB" w:rsidRPr="00B75D22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B75D22">
              <w:rPr>
                <w:rFonts w:ascii="Liberation Serif" w:hAnsi="Liberation Serif" w:cs="Liberation Serif"/>
                <w:sz w:val="22"/>
                <w:szCs w:val="22"/>
              </w:rPr>
              <w:t xml:space="preserve">Селиванова Анна Анатольевна </w:t>
            </w:r>
          </w:p>
        </w:tc>
        <w:tc>
          <w:tcPr>
            <w:tcW w:w="960" w:type="dxa"/>
          </w:tcPr>
          <w:p w:rsidR="00A13CCB" w:rsidRPr="00B75D22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75D2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A13CCB" w:rsidRPr="00B75D22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B75D22">
              <w:rPr>
                <w:rFonts w:ascii="Liberation Serif" w:hAnsi="Liberation Serif" w:cs="Liberation Serif"/>
                <w:sz w:val="22"/>
                <w:szCs w:val="22"/>
              </w:rPr>
              <w:t>43,9</w:t>
            </w:r>
          </w:p>
          <w:p w:rsidR="00A13CCB" w:rsidRPr="00B75D22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13CCB" w:rsidRPr="00B75D22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75D22">
              <w:rPr>
                <w:rFonts w:ascii="Liberation Serif" w:hAnsi="Liberation Serif" w:cs="Liberation Serif"/>
                <w:sz w:val="22"/>
                <w:szCs w:val="22"/>
              </w:rPr>
              <w:t>33,3</w:t>
            </w:r>
          </w:p>
        </w:tc>
        <w:tc>
          <w:tcPr>
            <w:tcW w:w="3000" w:type="dxa"/>
          </w:tcPr>
          <w:p w:rsidR="00A13CCB" w:rsidRPr="00B75D22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75D2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Лермонтова, д. 12 кв. 8</w:t>
            </w:r>
          </w:p>
          <w:p w:rsidR="00A13CCB" w:rsidRPr="00B75D22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75D2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супруг по </w:t>
            </w:r>
          </w:p>
          <w:p w:rsidR="00A13CCB" w:rsidRPr="00B75D22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75D2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Машиностроителей, </w:t>
            </w:r>
          </w:p>
          <w:p w:rsidR="00A13CCB" w:rsidRPr="00B75D22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75D22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19 «б» кв. 11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10,35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763E3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Многодетная семья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095A18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95A18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2542" w:type="dxa"/>
          </w:tcPr>
          <w:p w:rsidR="00A13CCB" w:rsidRPr="00385949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sz w:val="22"/>
                <w:szCs w:val="22"/>
              </w:rPr>
              <w:t>Степанова Екатерина Николаевна</w:t>
            </w:r>
          </w:p>
        </w:tc>
        <w:tc>
          <w:tcPr>
            <w:tcW w:w="960" w:type="dxa"/>
          </w:tcPr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24,3</w:t>
            </w:r>
          </w:p>
        </w:tc>
        <w:tc>
          <w:tcPr>
            <w:tcW w:w="3000" w:type="dxa"/>
          </w:tcPr>
          <w:p w:rsidR="00A13CCB" w:rsidRPr="0038594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8594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Кирова, 16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4800" w:type="dxa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Дом снят с кадастра после пожара. 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2542" w:type="dxa"/>
          </w:tcPr>
          <w:p w:rsidR="00A13CCB" w:rsidRPr="003471FD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471FD">
              <w:rPr>
                <w:rFonts w:ascii="Liberation Serif" w:hAnsi="Liberation Serif" w:cs="Liberation Serif"/>
                <w:sz w:val="22"/>
                <w:szCs w:val="22"/>
              </w:rPr>
              <w:t xml:space="preserve">Подольская Людмила Александровна </w:t>
            </w:r>
          </w:p>
        </w:tc>
        <w:tc>
          <w:tcPr>
            <w:tcW w:w="960" w:type="dxa"/>
          </w:tcPr>
          <w:p w:rsidR="00A13CCB" w:rsidRPr="00591AA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591AA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23,86</w:t>
            </w:r>
          </w:p>
        </w:tc>
        <w:tc>
          <w:tcPr>
            <w:tcW w:w="300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79 кв. 3</w:t>
            </w:r>
          </w:p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ком. 8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7,95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42" w:type="dxa"/>
          </w:tcPr>
          <w:p w:rsidR="00A13CCB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Ахметзянова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Танзиля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Фаридовна</w:t>
            </w:r>
            <w:proofErr w:type="spellEnd"/>
          </w:p>
        </w:tc>
        <w:tc>
          <w:tcPr>
            <w:tcW w:w="96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300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Кирова, д. 11</w:t>
            </w:r>
          </w:p>
        </w:tc>
        <w:tc>
          <w:tcPr>
            <w:tcW w:w="132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7,7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542" w:type="dxa"/>
          </w:tcPr>
          <w:p w:rsidR="00A13CCB" w:rsidRPr="00757351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757351">
              <w:rPr>
                <w:rFonts w:ascii="Liberation Serif" w:hAnsi="Liberation Serif" w:cs="Liberation Serif"/>
                <w:sz w:val="22"/>
                <w:szCs w:val="22"/>
              </w:rPr>
              <w:t>Абдумаликова</w:t>
            </w:r>
            <w:proofErr w:type="spellEnd"/>
            <w:r w:rsidRPr="0075735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7351">
              <w:rPr>
                <w:rFonts w:ascii="Liberation Serif" w:hAnsi="Liberation Serif" w:cs="Liberation Serif"/>
                <w:sz w:val="22"/>
                <w:szCs w:val="22"/>
              </w:rPr>
              <w:t>Инобат</w:t>
            </w:r>
            <w:proofErr w:type="spellEnd"/>
            <w:r w:rsidRPr="00757351"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 w:rsidRPr="00757351">
              <w:rPr>
                <w:rFonts w:ascii="Liberation Serif" w:hAnsi="Liberation Serif" w:cs="Liberation Serif"/>
                <w:sz w:val="22"/>
                <w:szCs w:val="22"/>
              </w:rPr>
              <w:t>Баротовна</w:t>
            </w:r>
            <w:proofErr w:type="spellEnd"/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42,1</w:t>
            </w:r>
          </w:p>
        </w:tc>
        <w:tc>
          <w:tcPr>
            <w:tcW w:w="3000" w:type="dxa"/>
          </w:tcPr>
          <w:p w:rsidR="00A13CCB" w:rsidRPr="0075735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5735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Мира, д. 1 «а» кв. 53</w:t>
            </w:r>
          </w:p>
        </w:tc>
        <w:tc>
          <w:tcPr>
            <w:tcW w:w="1320" w:type="dxa"/>
          </w:tcPr>
          <w:p w:rsidR="00A13CCB" w:rsidRPr="00BE2DA9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8,42</w:t>
            </w:r>
          </w:p>
        </w:tc>
        <w:tc>
          <w:tcPr>
            <w:tcW w:w="4800" w:type="dxa"/>
            <w:vAlign w:val="center"/>
          </w:tcPr>
          <w:p w:rsidR="00A13CCB" w:rsidRPr="0088212C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542" w:type="dxa"/>
          </w:tcPr>
          <w:p w:rsidR="00A13CCB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Старков Андрей Игоревич</w:t>
            </w:r>
          </w:p>
        </w:tc>
        <w:tc>
          <w:tcPr>
            <w:tcW w:w="96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300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Гробова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2 «а» кв. 25</w:t>
            </w:r>
          </w:p>
        </w:tc>
        <w:tc>
          <w:tcPr>
            <w:tcW w:w="132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Отсутствие жилья. Зарегистрирован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по месту пребывания. </w:t>
            </w:r>
            <w:r w:rsidRPr="00591AAB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Инвалид.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2542" w:type="dxa"/>
          </w:tcPr>
          <w:p w:rsidR="00A13CCB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Тимирова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Гулрухсор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Абдусаломовна</w:t>
            </w:r>
            <w:proofErr w:type="spellEnd"/>
          </w:p>
        </w:tc>
        <w:tc>
          <w:tcPr>
            <w:tcW w:w="96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49,1</w:t>
            </w:r>
          </w:p>
        </w:tc>
        <w:tc>
          <w:tcPr>
            <w:tcW w:w="300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Машиностроителей, </w:t>
            </w:r>
          </w:p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19 «б» кв. 22</w:t>
            </w:r>
          </w:p>
        </w:tc>
        <w:tc>
          <w:tcPr>
            <w:tcW w:w="1320" w:type="dxa"/>
          </w:tcPr>
          <w:p w:rsidR="00A13CCB" w:rsidRPr="009C350E" w:rsidRDefault="00A13CCB" w:rsidP="00A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4800" w:type="dxa"/>
            <w:vAlign w:val="center"/>
          </w:tcPr>
          <w:p w:rsidR="00A13CCB" w:rsidRPr="0088212C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16"/>
                <w:szCs w:val="16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  <w:tr w:rsidR="00A13CCB" w:rsidRPr="00BE2DA9" w:rsidTr="00A13CCB">
        <w:tc>
          <w:tcPr>
            <w:tcW w:w="742" w:type="dxa"/>
          </w:tcPr>
          <w:p w:rsidR="00A13CCB" w:rsidRPr="00BE2DA9" w:rsidRDefault="00A13CCB" w:rsidP="00A13CCB">
            <w:pPr>
              <w:numPr>
                <w:ilvl w:val="0"/>
                <w:numId w:val="1"/>
              </w:num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2542" w:type="dxa"/>
          </w:tcPr>
          <w:p w:rsidR="00A13CCB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Золотарева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Ризида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Гафуровна</w:t>
            </w:r>
            <w:proofErr w:type="spellEnd"/>
          </w:p>
        </w:tc>
        <w:tc>
          <w:tcPr>
            <w:tcW w:w="96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300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Свердлова, д. 31</w:t>
            </w:r>
          </w:p>
        </w:tc>
        <w:tc>
          <w:tcPr>
            <w:tcW w:w="1320" w:type="dxa"/>
          </w:tcPr>
          <w:p w:rsidR="00A13CCB" w:rsidRDefault="00A13CCB" w:rsidP="00A13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4800" w:type="dxa"/>
            <w:vAlign w:val="center"/>
          </w:tcPr>
          <w:p w:rsidR="00A13CCB" w:rsidRPr="00BE2DA9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BE2DA9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</w:t>
            </w:r>
          </w:p>
        </w:tc>
      </w:tr>
    </w:tbl>
    <w:p w:rsidR="00A13CCB" w:rsidRPr="00BE2DA9" w:rsidRDefault="00A13CCB" w:rsidP="00A13CCB">
      <w:pPr>
        <w:rPr>
          <w:rFonts w:ascii="Liberation Serif" w:hAnsi="Liberation Serif" w:cs="Liberation Serif"/>
          <w:sz w:val="22"/>
          <w:szCs w:val="22"/>
        </w:rPr>
      </w:pPr>
    </w:p>
    <w:p w:rsidR="00A13CCB" w:rsidRDefault="00A13CCB" w:rsidP="00A13CCB"/>
    <w:p w:rsidR="00A13CCB" w:rsidRDefault="00A13CCB" w:rsidP="00A13CCB"/>
    <w:p w:rsidR="00A13CCB" w:rsidRDefault="00A13CCB" w:rsidP="00A13CCB"/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Pr="00972D86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2D86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A13CCB" w:rsidRPr="00972D86" w:rsidRDefault="00A13CCB" w:rsidP="00A13CCB">
      <w:pPr>
        <w:ind w:left="708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</w:r>
      <w:r w:rsidRPr="00972D86">
        <w:rPr>
          <w:rFonts w:ascii="Liberation Serif" w:hAnsi="Liberation Serif" w:cs="Liberation Serif"/>
          <w:sz w:val="28"/>
          <w:szCs w:val="28"/>
        </w:rPr>
        <w:tab/>
        <w:t xml:space="preserve">постановлением главы </w:t>
      </w:r>
    </w:p>
    <w:p w:rsidR="00A13CCB" w:rsidRPr="00972D86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2D86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A13CCB" w:rsidRPr="00972D86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72D86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17.05.2023г. </w:t>
      </w:r>
      <w:r w:rsidRPr="00972D86">
        <w:rPr>
          <w:rFonts w:ascii="Liberation Serif" w:hAnsi="Liberation Serif" w:cs="Liberation Serif"/>
          <w:sz w:val="28"/>
          <w:szCs w:val="28"/>
        </w:rPr>
        <w:t xml:space="preserve">№ </w:t>
      </w:r>
      <w:r>
        <w:rPr>
          <w:rFonts w:ascii="Liberation Serif" w:hAnsi="Liberation Serif" w:cs="Liberation Serif"/>
          <w:sz w:val="28"/>
          <w:szCs w:val="28"/>
        </w:rPr>
        <w:t>207</w:t>
      </w:r>
    </w:p>
    <w:p w:rsidR="00A13CCB" w:rsidRPr="00972D86" w:rsidRDefault="00A13CCB" w:rsidP="00A13CCB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54256B">
        <w:rPr>
          <w:rFonts w:ascii="Liberation Serif" w:hAnsi="Liberation Serif" w:cs="Liberation Serif"/>
          <w:sz w:val="28"/>
          <w:szCs w:val="28"/>
        </w:rPr>
        <w:t>Об утверждении списков очередности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A13CCB" w:rsidRPr="00163FA4" w:rsidRDefault="00A13CCB" w:rsidP="00A13CCB">
      <w:pPr>
        <w:tabs>
          <w:tab w:val="left" w:pos="5103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13CCB" w:rsidRPr="00163FA4" w:rsidRDefault="00A13CCB" w:rsidP="00A13CCB">
      <w:pPr>
        <w:tabs>
          <w:tab w:val="left" w:pos="5103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163FA4">
        <w:rPr>
          <w:rFonts w:ascii="Liberation Serif" w:hAnsi="Liberation Serif" w:cs="Liberation Serif"/>
          <w:b/>
          <w:sz w:val="28"/>
          <w:szCs w:val="28"/>
        </w:rPr>
        <w:t>СПИСОК</w:t>
      </w:r>
    </w:p>
    <w:p w:rsidR="00A13CCB" w:rsidRPr="001B0DE2" w:rsidRDefault="00A13CCB" w:rsidP="00A13CCB">
      <w:pPr>
        <w:ind w:right="-185" w:firstLine="720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молодых семей, </w:t>
      </w:r>
      <w:r w:rsidRPr="00E866B1">
        <w:rPr>
          <w:rFonts w:ascii="Liberation Serif" w:hAnsi="Liberation Serif" w:cs="Liberation Serif"/>
          <w:b/>
          <w:sz w:val="28"/>
          <w:szCs w:val="28"/>
        </w:rPr>
        <w:t>нуждающихся в жилых помещениях, для участия в</w:t>
      </w: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 мероприяти</w:t>
      </w:r>
      <w:r>
        <w:rPr>
          <w:rFonts w:ascii="Liberation Serif" w:hAnsi="Liberation Serif" w:cs="Liberation Serif"/>
          <w:b/>
          <w:sz w:val="28"/>
          <w:szCs w:val="28"/>
        </w:rPr>
        <w:t>и</w:t>
      </w: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AF5FF1">
        <w:rPr>
          <w:rFonts w:ascii="Liberation Serif" w:hAnsi="Liberation Serif" w:cs="Liberation Serif"/>
          <w:b/>
          <w:sz w:val="28"/>
          <w:szCs w:val="28"/>
        </w:rPr>
        <w:t>по обеспечению</w:t>
      </w:r>
      <w:r w:rsidRPr="001B0DE2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A13CCB" w:rsidRDefault="00A13CCB" w:rsidP="00A13CCB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FF1">
        <w:rPr>
          <w:rFonts w:ascii="Liberation Serif" w:hAnsi="Liberation Serif" w:cs="Liberation Serif"/>
          <w:b/>
          <w:sz w:val="28"/>
          <w:szCs w:val="28"/>
        </w:rPr>
        <w:t xml:space="preserve">жильем молодых семей </w:t>
      </w:r>
      <w:r>
        <w:rPr>
          <w:rFonts w:ascii="Liberation Serif" w:hAnsi="Liberation Serif" w:cs="Liberation Serif"/>
          <w:b/>
          <w:sz w:val="28"/>
          <w:szCs w:val="28"/>
        </w:rPr>
        <w:t xml:space="preserve">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 оплате жилищно-коммунальных услуг» </w:t>
      </w:r>
      <w:r w:rsidRPr="00AF5FF1">
        <w:rPr>
          <w:rFonts w:ascii="Liberation Serif" w:hAnsi="Liberation Serif" w:cs="Liberation Serif"/>
          <w:b/>
          <w:sz w:val="28"/>
          <w:szCs w:val="28"/>
        </w:rPr>
        <w:t xml:space="preserve">государственной </w:t>
      </w:r>
      <w:hyperlink r:id="rId6" w:history="1">
        <w:r w:rsidRPr="00AF5FF1">
          <w:rPr>
            <w:rFonts w:ascii="Liberation Serif" w:hAnsi="Liberation Serif" w:cs="Liberation Serif"/>
            <w:b/>
            <w:sz w:val="28"/>
            <w:szCs w:val="28"/>
          </w:rPr>
          <w:t>программы</w:t>
        </w:r>
      </w:hyperlink>
      <w:r w:rsidRPr="00AF5FF1">
        <w:rPr>
          <w:rFonts w:ascii="Liberation Serif" w:hAnsi="Liberation Serif" w:cs="Liberation Serif"/>
          <w:b/>
          <w:sz w:val="28"/>
          <w:szCs w:val="28"/>
        </w:rPr>
        <w:t xml:space="preserve"> Российской Федерации «Обеспечение доступным и </w:t>
      </w:r>
    </w:p>
    <w:p w:rsidR="00A13CCB" w:rsidRPr="00AF5FF1" w:rsidRDefault="00A13CCB" w:rsidP="00A13CCB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FF1">
        <w:rPr>
          <w:rFonts w:ascii="Liberation Serif" w:hAnsi="Liberation Serif" w:cs="Liberation Serif"/>
          <w:b/>
          <w:sz w:val="28"/>
          <w:szCs w:val="28"/>
        </w:rPr>
        <w:t>комфортным жильем и коммунальными услугами граждан Российской Федерации», утвержденной</w:t>
      </w:r>
    </w:p>
    <w:p w:rsidR="00A13CCB" w:rsidRDefault="00A13CCB" w:rsidP="00A13CCB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256B">
        <w:rPr>
          <w:rFonts w:ascii="Liberation Serif" w:hAnsi="Liberation Serif" w:cs="Liberation Serif"/>
          <w:b/>
          <w:sz w:val="28"/>
          <w:szCs w:val="28"/>
        </w:rPr>
        <w:t>постановлением Правительства Российской Федерации от</w:t>
      </w:r>
      <w:r w:rsidRPr="0054256B">
        <w:rPr>
          <w:b/>
          <w:sz w:val="28"/>
          <w:szCs w:val="28"/>
        </w:rPr>
        <w:t xml:space="preserve"> </w:t>
      </w: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30 декабря 2017 года № 1710 </w:t>
      </w:r>
    </w:p>
    <w:p w:rsidR="00A13CCB" w:rsidRDefault="00A13CCB" w:rsidP="00A13CCB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256B">
        <w:rPr>
          <w:rFonts w:ascii="Liberation Serif" w:hAnsi="Liberation Serif" w:cs="Liberation Serif"/>
          <w:b/>
          <w:sz w:val="28"/>
          <w:szCs w:val="28"/>
        </w:rPr>
        <w:t>«Об утверждении государственной программы Российской Федерации «Обеспечение доступным</w:t>
      </w:r>
    </w:p>
    <w:p w:rsidR="00A13CCB" w:rsidRPr="0054256B" w:rsidRDefault="00A13CCB" w:rsidP="00A13CCB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 и комфортным жильем</w:t>
      </w:r>
      <w:r>
        <w:rPr>
          <w:rFonts w:ascii="Liberation Serif" w:hAnsi="Liberation Serif" w:cs="Liberation Serif"/>
          <w:b/>
          <w:sz w:val="28"/>
          <w:szCs w:val="28"/>
        </w:rPr>
        <w:t>,</w:t>
      </w:r>
      <w:r w:rsidRPr="0054256B">
        <w:rPr>
          <w:rFonts w:ascii="Liberation Serif" w:hAnsi="Liberation Serif" w:cs="Liberation Serif"/>
          <w:b/>
          <w:sz w:val="28"/>
          <w:szCs w:val="28"/>
        </w:rPr>
        <w:t xml:space="preserve"> и коммунальными услугами граждан Российской Федерации»</w:t>
      </w:r>
    </w:p>
    <w:p w:rsidR="00A13CCB" w:rsidRPr="00163FA4" w:rsidRDefault="00A13CCB" w:rsidP="00A13CCB">
      <w:pPr>
        <w:ind w:right="-185" w:firstLine="720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2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818"/>
        <w:gridCol w:w="3262"/>
        <w:gridCol w:w="960"/>
        <w:gridCol w:w="960"/>
        <w:gridCol w:w="4080"/>
        <w:gridCol w:w="1320"/>
        <w:gridCol w:w="3120"/>
      </w:tblGrid>
      <w:tr w:rsidR="00A13CCB" w:rsidRPr="00A93D01" w:rsidTr="00A13CCB">
        <w:tc>
          <w:tcPr>
            <w:tcW w:w="742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Оче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ред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-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818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Время поста</w:t>
            </w:r>
          </w:p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новки</w:t>
            </w:r>
            <w:proofErr w:type="spellEnd"/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на учет</w:t>
            </w:r>
          </w:p>
        </w:tc>
        <w:tc>
          <w:tcPr>
            <w:tcW w:w="3262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96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Состав семьи</w:t>
            </w:r>
          </w:p>
        </w:tc>
        <w:tc>
          <w:tcPr>
            <w:tcW w:w="96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Размер жилья </w:t>
            </w:r>
            <w:proofErr w:type="spellStart"/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кв.м</w:t>
            </w:r>
            <w:proofErr w:type="spellEnd"/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408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Характеристика жилья и адрес</w:t>
            </w:r>
          </w:p>
        </w:tc>
        <w:tc>
          <w:tcPr>
            <w:tcW w:w="132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Средний уровень обеспечен-</w:t>
            </w:r>
            <w:proofErr w:type="spellStart"/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ности</w:t>
            </w:r>
            <w:proofErr w:type="spellEnd"/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жильем на каждого члена семьи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Основания для признания нуждающимися в улучшении жилой площади</w:t>
            </w:r>
          </w:p>
        </w:tc>
      </w:tr>
      <w:tr w:rsidR="00A13CCB" w:rsidRPr="00A93D01" w:rsidTr="00A13CCB">
        <w:tc>
          <w:tcPr>
            <w:tcW w:w="742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818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3262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408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2" w:type="dxa"/>
            <w:vAlign w:val="center"/>
          </w:tcPr>
          <w:p w:rsidR="00A13CCB" w:rsidRPr="00A93D01" w:rsidRDefault="00A13CCB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Кулешова Алёна Владимировна</w:t>
            </w:r>
          </w:p>
        </w:tc>
        <w:tc>
          <w:tcPr>
            <w:tcW w:w="960" w:type="dxa"/>
            <w:vAlign w:val="center"/>
          </w:tcPr>
          <w:p w:rsidR="00A13CCB" w:rsidRPr="0093551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3551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A13CCB" w:rsidRPr="0093551F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3551F">
              <w:rPr>
                <w:rFonts w:ascii="Liberation Serif" w:hAnsi="Liberation Serif" w:cs="Liberation Serif"/>
                <w:sz w:val="22"/>
                <w:szCs w:val="22"/>
              </w:rPr>
              <w:t>59,4</w:t>
            </w:r>
          </w:p>
          <w:p w:rsidR="00A13CCB" w:rsidRPr="0093551F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3551F">
              <w:rPr>
                <w:rFonts w:ascii="Liberation Serif" w:hAnsi="Liberation Serif" w:cs="Liberation Serif"/>
                <w:sz w:val="22"/>
                <w:szCs w:val="22"/>
              </w:rPr>
              <w:t>35,8</w:t>
            </w:r>
          </w:p>
        </w:tc>
        <w:tc>
          <w:tcPr>
            <w:tcW w:w="408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Гробова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2 «а» кв. 69</w:t>
            </w:r>
          </w:p>
          <w:p w:rsidR="00A13CCB" w:rsidRPr="0093551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3551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Ленина, д. 112</w:t>
            </w:r>
          </w:p>
        </w:tc>
        <w:tc>
          <w:tcPr>
            <w:tcW w:w="1320" w:type="dxa"/>
            <w:vAlign w:val="center"/>
          </w:tcPr>
          <w:p w:rsidR="00A13CCB" w:rsidRPr="0093551F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93551F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6,8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нормы. 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2" w:type="dxa"/>
            <w:vAlign w:val="center"/>
          </w:tcPr>
          <w:p w:rsidR="00A13CCB" w:rsidRPr="00A93D01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Глазунова Ирина Владимировна</w:t>
            </w:r>
          </w:p>
        </w:tc>
        <w:tc>
          <w:tcPr>
            <w:tcW w:w="960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32,4</w:t>
            </w:r>
          </w:p>
        </w:tc>
        <w:tc>
          <w:tcPr>
            <w:tcW w:w="4080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Фомина, д. 119</w:t>
            </w:r>
          </w:p>
        </w:tc>
        <w:tc>
          <w:tcPr>
            <w:tcW w:w="1320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8,1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нормы. 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3262" w:type="dxa"/>
            <w:vAlign w:val="center"/>
          </w:tcPr>
          <w:p w:rsidR="00A13CCB" w:rsidRPr="00361F44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61F44">
              <w:rPr>
                <w:rFonts w:ascii="Liberation Serif" w:hAnsi="Liberation Serif" w:cs="Liberation Serif"/>
                <w:sz w:val="22"/>
                <w:szCs w:val="22"/>
              </w:rPr>
              <w:t>Москаленко Надежда Александровна</w:t>
            </w:r>
          </w:p>
        </w:tc>
        <w:tc>
          <w:tcPr>
            <w:tcW w:w="960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36,7</w:t>
            </w:r>
          </w:p>
        </w:tc>
        <w:tc>
          <w:tcPr>
            <w:tcW w:w="4080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К. Маркса, д. 105</w:t>
            </w:r>
          </w:p>
        </w:tc>
        <w:tc>
          <w:tcPr>
            <w:tcW w:w="1320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9,17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нормы. 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2" w:type="dxa"/>
            <w:vAlign w:val="center"/>
          </w:tcPr>
          <w:p w:rsidR="00A13CCB" w:rsidRPr="00361F44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61F44">
              <w:rPr>
                <w:rFonts w:ascii="Liberation Serif" w:hAnsi="Liberation Serif" w:cs="Liberation Serif"/>
                <w:sz w:val="22"/>
                <w:szCs w:val="22"/>
              </w:rPr>
              <w:t>Новосёлов Алексей Владимирович</w:t>
            </w:r>
          </w:p>
        </w:tc>
        <w:tc>
          <w:tcPr>
            <w:tcW w:w="96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43,0</w:t>
            </w:r>
          </w:p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35,9</w:t>
            </w:r>
          </w:p>
        </w:tc>
        <w:tc>
          <w:tcPr>
            <w:tcW w:w="408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Гробова</w:t>
            </w:r>
            <w:proofErr w:type="spellEnd"/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, 27 кв. 10 </w:t>
            </w:r>
          </w:p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супруга с детьми у брата </w:t>
            </w:r>
          </w:p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по ул. Ленина, 93</w:t>
            </w:r>
          </w:p>
        </w:tc>
        <w:tc>
          <w:tcPr>
            <w:tcW w:w="132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9,22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нормы. 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5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2" w:type="dxa"/>
            <w:vAlign w:val="center"/>
          </w:tcPr>
          <w:p w:rsidR="00A13CCB" w:rsidRPr="001838F6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 w:rsidRPr="001838F6">
              <w:rPr>
                <w:rFonts w:ascii="Liberation Serif" w:hAnsi="Liberation Serif" w:cs="Liberation Serif"/>
                <w:sz w:val="22"/>
                <w:szCs w:val="22"/>
              </w:rPr>
              <w:t>Балкина</w:t>
            </w:r>
            <w:proofErr w:type="spellEnd"/>
            <w:r w:rsidRPr="001838F6">
              <w:rPr>
                <w:rFonts w:ascii="Liberation Serif" w:hAnsi="Liberation Serif" w:cs="Liberation Serif"/>
                <w:sz w:val="22"/>
                <w:szCs w:val="22"/>
              </w:rPr>
              <w:t xml:space="preserve"> Анастасия </w:t>
            </w:r>
            <w:proofErr w:type="spellStart"/>
            <w:r w:rsidRPr="001838F6">
              <w:rPr>
                <w:rFonts w:ascii="Liberation Serif" w:hAnsi="Liberation Serif" w:cs="Liberation Serif"/>
                <w:sz w:val="22"/>
                <w:szCs w:val="22"/>
              </w:rPr>
              <w:t>Фанисовна</w:t>
            </w:r>
            <w:proofErr w:type="spellEnd"/>
          </w:p>
        </w:tc>
        <w:tc>
          <w:tcPr>
            <w:tcW w:w="960" w:type="dxa"/>
          </w:tcPr>
          <w:p w:rsidR="00A13CCB" w:rsidRPr="001838F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38F6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25,7</w:t>
            </w:r>
          </w:p>
        </w:tc>
        <w:tc>
          <w:tcPr>
            <w:tcW w:w="4080" w:type="dxa"/>
          </w:tcPr>
          <w:p w:rsidR="00A13CCB" w:rsidRPr="00125AF0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25AF0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ул. Красноармейская, д. 149 </w:t>
            </w:r>
          </w:p>
          <w:p w:rsidR="00A13CCB" w:rsidRPr="00FD5409" w:rsidRDefault="00A13CCB" w:rsidP="00A13CCB">
            <w:pPr>
              <w:jc w:val="center"/>
              <w:rPr>
                <w:rFonts w:ascii="Liberation Serif" w:hAnsi="Liberation Serif" w:cs="Liberation Serif"/>
                <w:b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6,42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нормы. 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18" w:type="dxa"/>
            <w:vAlign w:val="center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262" w:type="dxa"/>
            <w:vAlign w:val="center"/>
          </w:tcPr>
          <w:p w:rsidR="00A13CCB" w:rsidRPr="00361F44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 w:rsidRPr="00361F44">
              <w:rPr>
                <w:rFonts w:ascii="Liberation Serif" w:hAnsi="Liberation Serif" w:cs="Liberation Serif"/>
                <w:sz w:val="22"/>
                <w:szCs w:val="22"/>
              </w:rPr>
              <w:t>Гуляева Алёна Сергеевна</w:t>
            </w:r>
          </w:p>
        </w:tc>
        <w:tc>
          <w:tcPr>
            <w:tcW w:w="960" w:type="dxa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33,3</w:t>
            </w:r>
          </w:p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sz w:val="22"/>
                <w:szCs w:val="22"/>
              </w:rPr>
              <w:t>11,66</w:t>
            </w:r>
          </w:p>
        </w:tc>
        <w:tc>
          <w:tcPr>
            <w:tcW w:w="408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Красноармейская, д. 66</w:t>
            </w:r>
          </w:p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 собственности 1/3 доли </w:t>
            </w:r>
          </w:p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Совхозная, д. 15 кв. 1</w:t>
            </w:r>
          </w:p>
        </w:tc>
        <w:tc>
          <w:tcPr>
            <w:tcW w:w="1320" w:type="dxa"/>
          </w:tcPr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</w:p>
          <w:p w:rsidR="00A13CCB" w:rsidRPr="00A93D01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10,54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Обеспеченность ниже учетной нормы. 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818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2" w:type="dxa"/>
            <w:vAlign w:val="center"/>
          </w:tcPr>
          <w:p w:rsidR="00A13CCB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Тарасов Егор Сергеевич</w:t>
            </w:r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21,1</w:t>
            </w:r>
          </w:p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60,6</w:t>
            </w:r>
          </w:p>
        </w:tc>
        <w:tc>
          <w:tcPr>
            <w:tcW w:w="408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Красноармейская, д. 108</w:t>
            </w:r>
          </w:p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супруга по ул. </w:t>
            </w:r>
            <w:proofErr w:type="spellStart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Гробова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, д. 2 «б» кв. 85</w:t>
            </w:r>
          </w:p>
        </w:tc>
        <w:tc>
          <w:tcPr>
            <w:tcW w:w="132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6,64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ниже учетной нормы.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8.</w:t>
            </w:r>
          </w:p>
        </w:tc>
        <w:tc>
          <w:tcPr>
            <w:tcW w:w="818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3262" w:type="dxa"/>
            <w:vAlign w:val="center"/>
          </w:tcPr>
          <w:p w:rsidR="00A13CCB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Стукова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35,4</w:t>
            </w:r>
          </w:p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12,57</w:t>
            </w:r>
          </w:p>
        </w:tc>
        <w:tc>
          <w:tcPr>
            <w:tcW w:w="408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М. Горького, д. 49</w:t>
            </w:r>
          </w:p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 собственности ¼ доли по ул. Бажова, д. 22 кв. 2</w:t>
            </w:r>
          </w:p>
        </w:tc>
        <w:tc>
          <w:tcPr>
            <w:tcW w:w="132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11,99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ниже учетной нормы.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9.</w:t>
            </w:r>
          </w:p>
        </w:tc>
        <w:tc>
          <w:tcPr>
            <w:tcW w:w="818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2" w:type="dxa"/>
            <w:vAlign w:val="center"/>
          </w:tcPr>
          <w:p w:rsidR="00A13CCB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Хисамутдинова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  Екатерина Сергеевна</w:t>
            </w:r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46,4</w:t>
            </w:r>
          </w:p>
        </w:tc>
        <w:tc>
          <w:tcPr>
            <w:tcW w:w="408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Грушина, д. 51</w:t>
            </w:r>
          </w:p>
        </w:tc>
        <w:tc>
          <w:tcPr>
            <w:tcW w:w="132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9,28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ниже учетной нормы.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818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3262" w:type="dxa"/>
            <w:vAlign w:val="center"/>
          </w:tcPr>
          <w:p w:rsidR="00A13CCB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Лунева Ксения Владимировна</w:t>
            </w:r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22,9</w:t>
            </w:r>
          </w:p>
        </w:tc>
        <w:tc>
          <w:tcPr>
            <w:tcW w:w="4080" w:type="dxa"/>
            <w:vAlign w:val="center"/>
          </w:tcPr>
          <w:p w:rsidR="00A13CCB" w:rsidRPr="001838F6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</w:t>
            </w:r>
            <w:r w:rsidRPr="001838F6">
              <w:rPr>
                <w:rFonts w:ascii="Liberation Serif" w:hAnsi="Liberation Serif" w:cs="Liberation Serif"/>
                <w:sz w:val="22"/>
                <w:szCs w:val="22"/>
              </w:rPr>
              <w:t>л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  <w:r w:rsidRPr="001838F6">
              <w:rPr>
                <w:rFonts w:ascii="Liberation Serif" w:hAnsi="Liberation Serif" w:cs="Liberation Serif"/>
                <w:sz w:val="22"/>
                <w:szCs w:val="22"/>
              </w:rPr>
              <w:t xml:space="preserve"> Красноармейская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, д. 99</w:t>
            </w:r>
          </w:p>
        </w:tc>
        <w:tc>
          <w:tcPr>
            <w:tcW w:w="132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ниже учетной нормы.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818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2" w:type="dxa"/>
            <w:vAlign w:val="center"/>
          </w:tcPr>
          <w:p w:rsidR="00A13CCB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Русских Александр Константинович</w:t>
            </w:r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52,2</w:t>
            </w:r>
          </w:p>
        </w:tc>
        <w:tc>
          <w:tcPr>
            <w:tcW w:w="408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ул. Алексеевых, д. 9</w:t>
            </w:r>
          </w:p>
        </w:tc>
        <w:tc>
          <w:tcPr>
            <w:tcW w:w="132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7,46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ниже учетной нормы.</w:t>
            </w:r>
          </w:p>
        </w:tc>
      </w:tr>
      <w:tr w:rsidR="00A13CCB" w:rsidRPr="00A93D01" w:rsidTr="00A13CCB">
        <w:trPr>
          <w:tblHeader/>
        </w:trPr>
        <w:tc>
          <w:tcPr>
            <w:tcW w:w="742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818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3262" w:type="dxa"/>
            <w:vAlign w:val="center"/>
          </w:tcPr>
          <w:p w:rsidR="00A13CCB" w:rsidRDefault="00A13CCB" w:rsidP="00A13CCB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Новоселова Динара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Фаритовна</w:t>
            </w:r>
            <w:proofErr w:type="spellEnd"/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35,0</w:t>
            </w:r>
          </w:p>
        </w:tc>
        <w:tc>
          <w:tcPr>
            <w:tcW w:w="408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ул. Карла Маркса, д. 54</w:t>
            </w:r>
          </w:p>
        </w:tc>
        <w:tc>
          <w:tcPr>
            <w:tcW w:w="1320" w:type="dxa"/>
            <w:vAlign w:val="center"/>
          </w:tcPr>
          <w:p w:rsidR="00A13CCB" w:rsidRDefault="00A13CCB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3120" w:type="dxa"/>
          </w:tcPr>
          <w:p w:rsidR="00A13CCB" w:rsidRPr="00A93D01" w:rsidRDefault="00A13CCB" w:rsidP="00A13CCB">
            <w:pPr>
              <w:pStyle w:val="a3"/>
              <w:tabs>
                <w:tab w:val="clear" w:pos="4153"/>
                <w:tab w:val="clear" w:pos="8306"/>
              </w:tabs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A93D01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ниже учетной нормы.</w:t>
            </w:r>
          </w:p>
        </w:tc>
      </w:tr>
    </w:tbl>
    <w:p w:rsidR="00A13CCB" w:rsidRDefault="00A13CCB" w:rsidP="00A13CCB"/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13CCB" w:rsidRDefault="00A13CCB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25A80" w:rsidRPr="00AB3C72" w:rsidRDefault="00A25A80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3C72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A25A80" w:rsidRPr="00AB3C72" w:rsidRDefault="00A25A80" w:rsidP="00A25A80">
      <w:pPr>
        <w:ind w:left="708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</w:r>
      <w:r w:rsidRPr="00AB3C72">
        <w:rPr>
          <w:rFonts w:ascii="Liberation Serif" w:hAnsi="Liberation Serif" w:cs="Liberation Serif"/>
          <w:sz w:val="28"/>
          <w:szCs w:val="28"/>
        </w:rPr>
        <w:tab/>
        <w:t xml:space="preserve">постановлением главы </w:t>
      </w:r>
    </w:p>
    <w:p w:rsidR="00A25A80" w:rsidRPr="00AB3C72" w:rsidRDefault="00A25A80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3C72"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 </w:t>
      </w:r>
    </w:p>
    <w:p w:rsidR="00A25A80" w:rsidRDefault="00A25A80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B3C72">
        <w:rPr>
          <w:rFonts w:ascii="Liberation Serif" w:hAnsi="Liberation Serif" w:cs="Liberation Serif"/>
          <w:sz w:val="28"/>
          <w:szCs w:val="28"/>
        </w:rPr>
        <w:t xml:space="preserve">от </w:t>
      </w:r>
      <w:r w:rsidR="00A13CCB">
        <w:rPr>
          <w:rFonts w:ascii="Liberation Serif" w:hAnsi="Liberation Serif" w:cs="Liberation Serif"/>
          <w:sz w:val="28"/>
          <w:szCs w:val="28"/>
        </w:rPr>
        <w:t>17.05.2023</w:t>
      </w:r>
      <w:r w:rsidRPr="00AB3C72">
        <w:rPr>
          <w:rFonts w:ascii="Liberation Serif" w:hAnsi="Liberation Serif" w:cs="Liberation Serif"/>
          <w:sz w:val="28"/>
          <w:szCs w:val="28"/>
        </w:rPr>
        <w:t xml:space="preserve"> № </w:t>
      </w:r>
      <w:r w:rsidR="00A13CCB">
        <w:rPr>
          <w:rFonts w:ascii="Liberation Serif" w:hAnsi="Liberation Serif" w:cs="Liberation Serif"/>
          <w:sz w:val="28"/>
          <w:szCs w:val="28"/>
        </w:rPr>
        <w:t>207</w:t>
      </w:r>
    </w:p>
    <w:p w:rsidR="00A25A80" w:rsidRPr="00AB3C72" w:rsidRDefault="00A25A80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</w:t>
      </w:r>
      <w:r w:rsidRPr="00D279E9">
        <w:rPr>
          <w:rFonts w:ascii="Liberation Serif" w:hAnsi="Liberation Serif" w:cs="Liberation Serif"/>
          <w:sz w:val="28"/>
          <w:szCs w:val="28"/>
        </w:rPr>
        <w:t>Об утверждении списков очередности</w:t>
      </w:r>
      <w:r>
        <w:rPr>
          <w:rFonts w:ascii="Liberation Serif" w:hAnsi="Liberation Serif" w:cs="Liberation Serif"/>
          <w:sz w:val="28"/>
          <w:szCs w:val="28"/>
        </w:rPr>
        <w:t>»</w:t>
      </w:r>
    </w:p>
    <w:p w:rsidR="00A25A80" w:rsidRPr="00AB3C72" w:rsidRDefault="00A25A80" w:rsidP="00A25A80">
      <w:pPr>
        <w:ind w:left="8496"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A25A80" w:rsidRPr="00D441BD" w:rsidRDefault="00A25A80" w:rsidP="00A25A80">
      <w:pPr>
        <w:tabs>
          <w:tab w:val="left" w:pos="5103"/>
        </w:tabs>
        <w:jc w:val="center"/>
        <w:rPr>
          <w:rFonts w:ascii="Liberation Serif" w:hAnsi="Liberation Serif" w:cs="Liberation Serif"/>
          <w:b/>
        </w:rPr>
      </w:pPr>
    </w:p>
    <w:p w:rsidR="00A25A80" w:rsidRPr="00D441BD" w:rsidRDefault="00A25A80" w:rsidP="00A25A80">
      <w:pPr>
        <w:tabs>
          <w:tab w:val="left" w:pos="5103"/>
        </w:tabs>
        <w:jc w:val="center"/>
        <w:rPr>
          <w:rFonts w:ascii="Liberation Serif" w:hAnsi="Liberation Serif" w:cs="Liberation Serif"/>
          <w:b/>
        </w:rPr>
      </w:pPr>
    </w:p>
    <w:p w:rsidR="00A25A80" w:rsidRPr="00D441BD" w:rsidRDefault="00A25A80" w:rsidP="00A25A8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441BD">
        <w:rPr>
          <w:rFonts w:ascii="Liberation Serif" w:hAnsi="Liberation Serif" w:cs="Liberation Serif"/>
          <w:b/>
          <w:sz w:val="28"/>
          <w:szCs w:val="28"/>
        </w:rPr>
        <w:t>СПИСОК</w:t>
      </w:r>
    </w:p>
    <w:p w:rsidR="00A25A80" w:rsidRDefault="00A25A80" w:rsidP="00A25A80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79E9">
        <w:rPr>
          <w:rFonts w:ascii="Liberation Serif" w:hAnsi="Liberation Serif" w:cs="Liberation Serif"/>
          <w:b/>
          <w:sz w:val="28"/>
          <w:szCs w:val="28"/>
        </w:rPr>
        <w:t xml:space="preserve">многодетных семей, </w:t>
      </w:r>
      <w:r w:rsidRPr="0040356D">
        <w:rPr>
          <w:rFonts w:ascii="Liberation Serif" w:hAnsi="Liberation Serif" w:cs="Liberation Serif"/>
          <w:b/>
          <w:sz w:val="28"/>
          <w:szCs w:val="28"/>
        </w:rPr>
        <w:t>нуждающихся в жилых помещениях,</w:t>
      </w:r>
      <w:r w:rsidRPr="00D279E9">
        <w:rPr>
          <w:rFonts w:ascii="Liberation Serif" w:hAnsi="Liberation Serif" w:cs="Liberation Serif"/>
          <w:b/>
          <w:sz w:val="28"/>
          <w:szCs w:val="28"/>
        </w:rPr>
        <w:t xml:space="preserve"> участников государственной программы </w:t>
      </w:r>
    </w:p>
    <w:p w:rsidR="00A25A80" w:rsidRDefault="00A25A80" w:rsidP="00A25A80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79E9">
        <w:rPr>
          <w:rFonts w:ascii="Liberation Serif" w:hAnsi="Liberation Serif" w:cs="Liberation Serif"/>
          <w:b/>
          <w:sz w:val="28"/>
          <w:szCs w:val="28"/>
        </w:rPr>
        <w:t>Свердловской области «Реализация основных направлений государственной политики в строительном комплексе Свердловской области до 202</w:t>
      </w:r>
      <w:r w:rsidR="00BB744E">
        <w:rPr>
          <w:rFonts w:ascii="Liberation Serif" w:hAnsi="Liberation Serif" w:cs="Liberation Serif"/>
          <w:b/>
          <w:sz w:val="28"/>
          <w:szCs w:val="28"/>
        </w:rPr>
        <w:t>7</w:t>
      </w:r>
      <w:r w:rsidRPr="00D279E9">
        <w:rPr>
          <w:rFonts w:ascii="Liberation Serif" w:hAnsi="Liberation Serif" w:cs="Liberation Serif"/>
          <w:b/>
          <w:sz w:val="28"/>
          <w:szCs w:val="28"/>
        </w:rPr>
        <w:t xml:space="preserve"> года», утвержденной постановлением Правительства </w:t>
      </w:r>
    </w:p>
    <w:p w:rsidR="00A25A80" w:rsidRDefault="00A25A80" w:rsidP="00A25A80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79E9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от 24.10.2013 № 1296-ПП «Об утверждении государственной программы </w:t>
      </w:r>
    </w:p>
    <w:p w:rsidR="00A25A80" w:rsidRDefault="00A25A80" w:rsidP="00A25A80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79E9"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«Реализация основных направлений государственной политики </w:t>
      </w:r>
    </w:p>
    <w:p w:rsidR="00A25A80" w:rsidRDefault="00A25A80" w:rsidP="00A25A80">
      <w:pPr>
        <w:pStyle w:val="a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D279E9">
        <w:rPr>
          <w:rFonts w:ascii="Liberation Serif" w:hAnsi="Liberation Serif" w:cs="Liberation Serif"/>
          <w:b/>
          <w:sz w:val="28"/>
          <w:szCs w:val="28"/>
        </w:rPr>
        <w:t>в строительном комплексе Свердловской области до 202</w:t>
      </w:r>
      <w:r w:rsidR="00BB744E">
        <w:rPr>
          <w:rFonts w:ascii="Liberation Serif" w:hAnsi="Liberation Serif" w:cs="Liberation Serif"/>
          <w:b/>
          <w:sz w:val="28"/>
          <w:szCs w:val="28"/>
        </w:rPr>
        <w:t>7</w:t>
      </w:r>
      <w:r w:rsidRPr="00D279E9">
        <w:rPr>
          <w:rFonts w:ascii="Liberation Serif" w:hAnsi="Liberation Serif" w:cs="Liberation Serif"/>
          <w:b/>
          <w:sz w:val="28"/>
          <w:szCs w:val="28"/>
        </w:rPr>
        <w:t xml:space="preserve"> года», изъявивших желание </w:t>
      </w:r>
    </w:p>
    <w:p w:rsidR="00A25A80" w:rsidRPr="00D279E9" w:rsidRDefault="00A25A80" w:rsidP="00A25A80">
      <w:pPr>
        <w:pStyle w:val="a6"/>
        <w:jc w:val="center"/>
        <w:rPr>
          <w:b/>
        </w:rPr>
      </w:pPr>
      <w:r w:rsidRPr="00D279E9">
        <w:rPr>
          <w:rFonts w:ascii="Liberation Serif" w:hAnsi="Liberation Serif" w:cs="Liberation Serif"/>
          <w:b/>
          <w:sz w:val="28"/>
          <w:szCs w:val="28"/>
        </w:rPr>
        <w:t>получить социальную выплату на строительство или реконструкцию жилья</w:t>
      </w:r>
    </w:p>
    <w:p w:rsidR="00A25A80" w:rsidRPr="00D441BD" w:rsidRDefault="00A25A80" w:rsidP="00A25A80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151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851"/>
        <w:gridCol w:w="2929"/>
        <w:gridCol w:w="960"/>
        <w:gridCol w:w="960"/>
        <w:gridCol w:w="3240"/>
        <w:gridCol w:w="1320"/>
        <w:gridCol w:w="4200"/>
      </w:tblGrid>
      <w:tr w:rsidR="00A25A80" w:rsidRPr="00D441BD" w:rsidTr="00A13CCB">
        <w:tc>
          <w:tcPr>
            <w:tcW w:w="682" w:type="dxa"/>
          </w:tcPr>
          <w:p w:rsidR="00A25A80" w:rsidRPr="00D441BD" w:rsidRDefault="00A25A80" w:rsidP="00A13CCB">
            <w:pPr>
              <w:ind w:right="-81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Оче-ред-ность</w:t>
            </w:r>
            <w:proofErr w:type="spellEnd"/>
          </w:p>
        </w:tc>
        <w:tc>
          <w:tcPr>
            <w:tcW w:w="851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Время поста</w:t>
            </w:r>
          </w:p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новки</w:t>
            </w:r>
            <w:proofErr w:type="spellEnd"/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на учет</w:t>
            </w:r>
          </w:p>
        </w:tc>
        <w:tc>
          <w:tcPr>
            <w:tcW w:w="2929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960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Состав семьи</w:t>
            </w:r>
          </w:p>
        </w:tc>
        <w:tc>
          <w:tcPr>
            <w:tcW w:w="960" w:type="dxa"/>
          </w:tcPr>
          <w:p w:rsidR="00A25A80" w:rsidRPr="00D441BD" w:rsidRDefault="00A25A80" w:rsidP="00BB744E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Размер жилья  кв.</w:t>
            </w:r>
            <w:r w:rsidR="00BB744E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</w:t>
            </w:r>
          </w:p>
        </w:tc>
        <w:tc>
          <w:tcPr>
            <w:tcW w:w="3240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Характеристика жилья и адрес</w:t>
            </w:r>
          </w:p>
        </w:tc>
        <w:tc>
          <w:tcPr>
            <w:tcW w:w="1320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Средний уровень обеспечен-</w:t>
            </w:r>
            <w:proofErr w:type="spellStart"/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ности</w:t>
            </w:r>
            <w:proofErr w:type="spellEnd"/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жильем на каждого члена семьи</w:t>
            </w:r>
          </w:p>
        </w:tc>
        <w:tc>
          <w:tcPr>
            <w:tcW w:w="4200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441BD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Основания для признания нуждающимися в улучшении жилой площади</w:t>
            </w:r>
          </w:p>
        </w:tc>
      </w:tr>
      <w:tr w:rsidR="00A25A80" w:rsidRPr="00D441BD" w:rsidTr="00A13CCB">
        <w:tc>
          <w:tcPr>
            <w:tcW w:w="682" w:type="dxa"/>
          </w:tcPr>
          <w:p w:rsidR="00A25A80" w:rsidRPr="00D441BD" w:rsidRDefault="00A25A80" w:rsidP="00A13CCB">
            <w:pPr>
              <w:ind w:right="-81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29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00" w:type="dxa"/>
          </w:tcPr>
          <w:p w:rsidR="00A25A80" w:rsidRPr="00D441BD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A25A80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Кулешова Ольга Александровна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25,6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79 кв. 2 ком. 25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4,26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Мазиков Дмитрий Викторович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27,5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Железнодорожников,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2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4,58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Берсенёва</w:t>
            </w:r>
            <w:proofErr w:type="spellEnd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Юлия Евгеньевна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51,6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Уральская, д. 21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10,32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Еловикова</w:t>
            </w:r>
            <w:proofErr w:type="spellEnd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Наталья Владимировна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27,6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М. Горького, д. 29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5,5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lastRenderedPageBreak/>
              <w:t>5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Головкина Ольга Игоревна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Красноармейская,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д. 77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rHeight w:val="591"/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29" w:type="dxa"/>
            <w:vAlign w:val="center"/>
          </w:tcPr>
          <w:p w:rsidR="00A25A80" w:rsidRPr="003278C3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3278C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Суворова Людмила Владимировна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>53,6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i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>ул. Кирова, д. 15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8,9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5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Топорищева</w:t>
            </w:r>
            <w:proofErr w:type="spellEnd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Алла Витальевна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A25A80" w:rsidRPr="00C33DD3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C33DD3">
              <w:rPr>
                <w:rFonts w:ascii="Liberation Serif" w:hAnsi="Liberation Serif" w:cs="Liberation Serif"/>
                <w:sz w:val="22"/>
                <w:szCs w:val="22"/>
              </w:rPr>
              <w:t>77,5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 xml:space="preserve">ул. </w:t>
            </w:r>
            <w:proofErr w:type="spellStart"/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>Молодцова</w:t>
            </w:r>
            <w:proofErr w:type="spellEnd"/>
            <w:r w:rsidRPr="001822BC">
              <w:rPr>
                <w:rFonts w:ascii="Liberation Serif" w:hAnsi="Liberation Serif" w:cs="Liberation Serif"/>
                <w:sz w:val="22"/>
                <w:szCs w:val="22"/>
              </w:rPr>
              <w:t>, д. 68</w:t>
            </w:r>
          </w:p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11,07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5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</w:t>
            </w:r>
            <w:r w:rsidR="00A25A80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Некрасова Наталья Владиславовна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33,1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Мира, д. 37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6,62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5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Амирова</w:t>
            </w:r>
            <w:proofErr w:type="spellEnd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37,5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Уральская, д. 19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7,5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5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Крылов Ан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д</w:t>
            </w: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рей Константинович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М. Горького, д. 19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5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 xml:space="preserve">Обеспеченность жильем ниже учетной нормы. Многодетная семья.   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Соболева Ольга Александровна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31,1</w:t>
            </w:r>
          </w:p>
        </w:tc>
        <w:tc>
          <w:tcPr>
            <w:tcW w:w="3240" w:type="dxa"/>
            <w:vAlign w:val="center"/>
          </w:tcPr>
          <w:p w:rsidR="00A25A80" w:rsidRPr="0078629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78629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8 Марта, д. 7 кв. 7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6,22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5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12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Овечкина Лилия </w:t>
            </w:r>
            <w:proofErr w:type="spellStart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Фаиловна</w:t>
            </w:r>
            <w:proofErr w:type="spellEnd"/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A25A80" w:rsidRPr="00C33DD3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C33DD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124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7,64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5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13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Чукреева</w:t>
            </w:r>
            <w:proofErr w:type="spellEnd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Галина Витальевна 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center"/>
          </w:tcPr>
          <w:p w:rsidR="00A25A80" w:rsidRPr="00C33DD3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C33DD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Иканина, д. 161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11,66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5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14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Шалагина</w:t>
            </w:r>
            <w:proofErr w:type="spellEnd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Людмила Михайловна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43,8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Фомина, д. 225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7,3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5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15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Галимова</w:t>
            </w:r>
            <w:proofErr w:type="spellEnd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Зульфия</w:t>
            </w:r>
            <w:proofErr w:type="spellEnd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Камильевна</w:t>
            </w:r>
            <w:proofErr w:type="spellEnd"/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vAlign w:val="center"/>
          </w:tcPr>
          <w:p w:rsidR="00A25A80" w:rsidRPr="00C33DD3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C33DD3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55,0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Фомина, д. 233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9,16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5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  <w:tr w:rsidR="00A25A80" w:rsidRPr="00D441BD" w:rsidTr="00A13CCB">
        <w:trPr>
          <w:tblHeader/>
        </w:trPr>
        <w:tc>
          <w:tcPr>
            <w:tcW w:w="682" w:type="dxa"/>
            <w:vAlign w:val="center"/>
          </w:tcPr>
          <w:p w:rsidR="00A25A80" w:rsidRPr="001822BC" w:rsidRDefault="0078629C" w:rsidP="00A13CCB">
            <w:pPr>
              <w:ind w:right="-108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16</w:t>
            </w:r>
            <w:r w:rsidR="00A25A80"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.</w:t>
            </w:r>
          </w:p>
        </w:tc>
        <w:tc>
          <w:tcPr>
            <w:tcW w:w="851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2929" w:type="dxa"/>
            <w:vAlign w:val="center"/>
          </w:tcPr>
          <w:p w:rsidR="00A25A80" w:rsidRPr="001822BC" w:rsidRDefault="00A25A80" w:rsidP="00A13CCB">
            <w:pP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proofErr w:type="spellStart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Кабилова</w:t>
            </w:r>
            <w:proofErr w:type="spellEnd"/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36,1</w:t>
            </w:r>
          </w:p>
        </w:tc>
        <w:tc>
          <w:tcPr>
            <w:tcW w:w="324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ул. Весенняя, д. 16</w:t>
            </w:r>
          </w:p>
        </w:tc>
        <w:tc>
          <w:tcPr>
            <w:tcW w:w="1320" w:type="dxa"/>
            <w:vAlign w:val="center"/>
          </w:tcPr>
          <w:p w:rsidR="00A25A80" w:rsidRPr="001822BC" w:rsidRDefault="00A25A80" w:rsidP="00A13CCB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9,02</w:t>
            </w:r>
          </w:p>
        </w:tc>
        <w:tc>
          <w:tcPr>
            <w:tcW w:w="4200" w:type="dxa"/>
          </w:tcPr>
          <w:p w:rsidR="00A25A80" w:rsidRPr="001822BC" w:rsidRDefault="00A25A80" w:rsidP="00A13CCB">
            <w:pPr>
              <w:pStyle w:val="a5"/>
              <w:spacing w:after="0" w:line="240" w:lineRule="auto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</w:pPr>
            <w:r w:rsidRPr="001822BC">
              <w:rPr>
                <w:rFonts w:ascii="Liberation Serif" w:hAnsi="Liberation Serif" w:cs="Liberation Serif"/>
                <w:color w:val="000000"/>
                <w:sz w:val="22"/>
                <w:szCs w:val="22"/>
                <w:lang w:val="ru-RU"/>
              </w:rPr>
              <w:t>Обеспеченность жильем ниже учетной нормы. Многодетная семья</w:t>
            </w:r>
          </w:p>
        </w:tc>
      </w:tr>
    </w:tbl>
    <w:p w:rsidR="008A4F04" w:rsidRDefault="008A4F04"/>
    <w:sectPr w:rsidR="008A4F04" w:rsidSect="00A13CCB">
      <w:pgSz w:w="16838" w:h="11906" w:orient="landscape"/>
      <w:pgMar w:top="127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D5C"/>
    <w:multiLevelType w:val="singleLevel"/>
    <w:tmpl w:val="64F2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80"/>
    <w:rsid w:val="003744D3"/>
    <w:rsid w:val="00416C70"/>
    <w:rsid w:val="004754C5"/>
    <w:rsid w:val="0078629C"/>
    <w:rsid w:val="008A4F04"/>
    <w:rsid w:val="00A13CCB"/>
    <w:rsid w:val="00A25A80"/>
    <w:rsid w:val="00A42C07"/>
    <w:rsid w:val="00BB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0A2CB-40B4-4EFF-A15A-7988F181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5A8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2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A25A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annotation text"/>
    <w:basedOn w:val="a"/>
    <w:link w:val="a7"/>
    <w:rsid w:val="00A25A8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A25A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44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44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C0402E0DD4DC228AB482347ABB1E2957DEF1605AE0F54429B6E39C2C2E73DD439323D3576C757A6936200B4955DD793627899C8A65EEA1m1vEJ" TargetMode="External"/><Relationship Id="rId5" Type="http://schemas.openxmlformats.org/officeDocument/2006/relationships/hyperlink" Target="consultantplus://offline/ref=D7C0402E0DD4DC228AB482347ABB1E2957DEF1605AE0F54429B6E39C2C2E73DD439323D3576C757A6936200B4955DD793627899C8A65EEA1m1v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USR0204</dc:creator>
  <cp:keywords/>
  <dc:description/>
  <cp:lastModifiedBy>Мухачев Алексей Львович</cp:lastModifiedBy>
  <cp:revision>3</cp:revision>
  <cp:lastPrinted>2023-05-18T09:18:00Z</cp:lastPrinted>
  <dcterms:created xsi:type="dcterms:W3CDTF">2023-05-18T09:22:00Z</dcterms:created>
  <dcterms:modified xsi:type="dcterms:W3CDTF">2023-05-22T09:10:00Z</dcterms:modified>
</cp:coreProperties>
</file>