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D5" w:rsidRPr="009028E7" w:rsidRDefault="00AB7CEF" w:rsidP="00AB7CE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Постановление главы Городского округа Верхняя Тура</w:t>
      </w:r>
      <w:r>
        <w:rPr>
          <w:sz w:val="28"/>
          <w:szCs w:val="28"/>
        </w:rPr>
        <w:br/>
        <w:t>от 26.03.2024 №197</w:t>
      </w: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2E380B" w:rsidRPr="009028E7" w:rsidRDefault="002E380B" w:rsidP="00416FD5">
      <w:pPr>
        <w:jc w:val="center"/>
        <w:rPr>
          <w:sz w:val="28"/>
          <w:szCs w:val="28"/>
        </w:rPr>
      </w:pPr>
    </w:p>
    <w:p w:rsidR="00D2356B" w:rsidRPr="009028E7" w:rsidRDefault="00D2356B" w:rsidP="00416FD5">
      <w:pPr>
        <w:jc w:val="center"/>
        <w:rPr>
          <w:sz w:val="28"/>
          <w:szCs w:val="28"/>
        </w:rPr>
      </w:pPr>
    </w:p>
    <w:p w:rsidR="0098501C" w:rsidRPr="009028E7" w:rsidRDefault="0098501C" w:rsidP="00416FD5">
      <w:pPr>
        <w:jc w:val="center"/>
        <w:rPr>
          <w:sz w:val="28"/>
          <w:szCs w:val="28"/>
        </w:rPr>
      </w:pPr>
    </w:p>
    <w:p w:rsidR="00416FD5" w:rsidRPr="009809F3" w:rsidRDefault="00EE1ABC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809F3">
        <w:rPr>
          <w:rFonts w:ascii="Liberation Serif" w:hAnsi="Liberation Serif" w:cs="Liberation Serif"/>
          <w:b/>
          <w:i/>
          <w:sz w:val="28"/>
          <w:szCs w:val="28"/>
        </w:rPr>
        <w:t xml:space="preserve">Об отмене </w:t>
      </w:r>
      <w:r w:rsidR="009809F3" w:rsidRPr="009809F3">
        <w:rPr>
          <w:rFonts w:ascii="Liberation Serif" w:hAnsi="Liberation Serif" w:cs="Liberation Serif"/>
          <w:b/>
          <w:i/>
          <w:sz w:val="28"/>
          <w:szCs w:val="28"/>
        </w:rPr>
        <w:t xml:space="preserve">постановления главы Городского округа Верхняя Тура </w:t>
      </w:r>
      <w:r w:rsidR="009809F3">
        <w:rPr>
          <w:rFonts w:ascii="Liberation Serif" w:hAnsi="Liberation Serif" w:cs="Liberation Serif"/>
          <w:b/>
          <w:i/>
          <w:sz w:val="28"/>
          <w:szCs w:val="28"/>
        </w:rPr>
        <w:br/>
      </w:r>
      <w:r w:rsidR="009809F3" w:rsidRPr="009809F3">
        <w:rPr>
          <w:rFonts w:ascii="Liberation Serif" w:hAnsi="Liberation Serif" w:cs="Liberation Serif"/>
          <w:b/>
          <w:i/>
          <w:sz w:val="28"/>
          <w:szCs w:val="28"/>
        </w:rPr>
        <w:t>от 19.03.2024 № 180 «Об организации работы универсальной ярмарки «Ярмарки Урала» на территории Городского округа Верхняя Тура»</w:t>
      </w:r>
    </w:p>
    <w:p w:rsidR="00913630" w:rsidRDefault="00913630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14C32" w:rsidRPr="009028E7" w:rsidRDefault="00714C32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B113A" w:rsidRPr="00C76D8B" w:rsidRDefault="00416FD5" w:rsidP="005B113A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</w:r>
      <w:r w:rsidR="00EE1ABC" w:rsidRPr="00EE1ABC">
        <w:rPr>
          <w:rFonts w:ascii="Liberation Serif" w:hAnsi="Liberation Serif" w:cs="Liberation Serif"/>
          <w:sz w:val="28"/>
          <w:szCs w:val="28"/>
          <w:lang w:eastAsia="en-US"/>
        </w:rPr>
        <w:t>В</w:t>
      </w:r>
      <w:r w:rsidR="00EE1ABC">
        <w:rPr>
          <w:rFonts w:ascii="Liberation Serif" w:hAnsi="Liberation Serif" w:cs="Liberation Serif"/>
          <w:sz w:val="28"/>
          <w:szCs w:val="28"/>
          <w:lang w:eastAsia="en-US"/>
        </w:rPr>
        <w:t>о исполнение</w:t>
      </w:r>
      <w:r w:rsidR="00EE1ABC" w:rsidRPr="00EE1ABC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EE1ABC">
        <w:rPr>
          <w:rFonts w:ascii="Liberation Serif" w:hAnsi="Liberation Serif" w:cs="Liberation Serif"/>
          <w:sz w:val="28"/>
          <w:szCs w:val="28"/>
          <w:lang w:eastAsia="en-US"/>
        </w:rPr>
        <w:t>Протокола</w:t>
      </w:r>
      <w:r w:rsidR="00EE1ABC" w:rsidRPr="00EE1ABC">
        <w:rPr>
          <w:rFonts w:ascii="Liberation Serif" w:hAnsi="Liberation Serif" w:cs="Liberation Serif"/>
          <w:sz w:val="28"/>
          <w:szCs w:val="28"/>
          <w:lang w:eastAsia="en-US"/>
        </w:rPr>
        <w:t xml:space="preserve"> рабочей встречи под руководством Первого Заместителя Губернатора Свердловской области А.В. </w:t>
      </w:r>
      <w:proofErr w:type="spellStart"/>
      <w:r w:rsidR="00EE1ABC" w:rsidRPr="00EE1ABC">
        <w:rPr>
          <w:rFonts w:ascii="Liberation Serif" w:hAnsi="Liberation Serif" w:cs="Liberation Serif"/>
          <w:sz w:val="28"/>
          <w:szCs w:val="28"/>
          <w:lang w:eastAsia="en-US"/>
        </w:rPr>
        <w:t>Шмыкова</w:t>
      </w:r>
      <w:proofErr w:type="spellEnd"/>
      <w:r w:rsidR="00EE1ABC" w:rsidRPr="00EE1ABC">
        <w:rPr>
          <w:rFonts w:ascii="Liberation Serif" w:hAnsi="Liberation Serif" w:cs="Liberation Serif"/>
          <w:sz w:val="28"/>
          <w:szCs w:val="28"/>
          <w:lang w:eastAsia="en-US"/>
        </w:rPr>
        <w:t xml:space="preserve"> по вопросу безопасности объектов торговли на территории Свердловской области от 23</w:t>
      </w:r>
      <w:r w:rsidR="00714C32">
        <w:rPr>
          <w:rFonts w:ascii="Liberation Serif" w:hAnsi="Liberation Serif" w:cs="Liberation Serif"/>
          <w:sz w:val="28"/>
          <w:szCs w:val="28"/>
          <w:lang w:eastAsia="en-US"/>
        </w:rPr>
        <w:t>.03.</w:t>
      </w:r>
      <w:r w:rsidR="00EE1ABC" w:rsidRPr="00EE1ABC">
        <w:rPr>
          <w:rFonts w:ascii="Liberation Serif" w:hAnsi="Liberation Serif" w:cs="Liberation Serif"/>
          <w:sz w:val="28"/>
          <w:szCs w:val="28"/>
          <w:lang w:eastAsia="en-US"/>
        </w:rPr>
        <w:t>2024</w:t>
      </w:r>
      <w:r w:rsidR="00EE1ABC">
        <w:rPr>
          <w:rFonts w:ascii="Liberation Serif" w:hAnsi="Liberation Serif" w:cs="Liberation Serif"/>
          <w:sz w:val="28"/>
          <w:szCs w:val="28"/>
          <w:lang w:eastAsia="en-US"/>
        </w:rPr>
        <w:t>,</w:t>
      </w:r>
    </w:p>
    <w:p w:rsidR="00416FD5" w:rsidRPr="009028E7" w:rsidRDefault="00362038" w:rsidP="00416FD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028E7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416FD5" w:rsidRPr="009028E7">
        <w:rPr>
          <w:rFonts w:ascii="Liberation Serif" w:hAnsi="Liberation Serif" w:cs="Liberation Serif"/>
          <w:b/>
          <w:sz w:val="28"/>
          <w:szCs w:val="28"/>
        </w:rPr>
        <w:t>:</w:t>
      </w:r>
    </w:p>
    <w:p w:rsidR="00B44C3F" w:rsidRPr="00B44C3F" w:rsidRDefault="00913630" w:rsidP="00B44C3F">
      <w:pPr>
        <w:jc w:val="both"/>
        <w:rPr>
          <w:rFonts w:ascii="Liberation Serif" w:hAnsi="Liberation Serif" w:cs="Liberation Serif"/>
          <w:sz w:val="28"/>
          <w:szCs w:val="28"/>
        </w:rPr>
      </w:pPr>
      <w:r w:rsidRPr="00B44C3F">
        <w:rPr>
          <w:rFonts w:ascii="Liberation Serif" w:hAnsi="Liberation Serif" w:cs="Liberation Serif"/>
          <w:sz w:val="28"/>
          <w:szCs w:val="28"/>
        </w:rPr>
        <w:tab/>
        <w:t>1. </w:t>
      </w:r>
      <w:r w:rsidR="00EE1ABC" w:rsidRPr="00B44C3F">
        <w:rPr>
          <w:rFonts w:ascii="Liberation Serif" w:hAnsi="Liberation Serif" w:cs="Liberation Serif"/>
          <w:sz w:val="28"/>
          <w:szCs w:val="28"/>
        </w:rPr>
        <w:t>Отменить</w:t>
      </w:r>
      <w:r w:rsidR="00B82776" w:rsidRPr="00B44C3F">
        <w:rPr>
          <w:rFonts w:ascii="Liberation Serif" w:hAnsi="Liberation Serif" w:cs="Liberation Serif"/>
          <w:sz w:val="28"/>
          <w:szCs w:val="28"/>
        </w:rPr>
        <w:t xml:space="preserve"> </w:t>
      </w:r>
      <w:r w:rsidR="009809F3">
        <w:rPr>
          <w:rFonts w:ascii="Liberation Serif" w:hAnsi="Liberation Serif" w:cs="Liberation Serif"/>
          <w:sz w:val="28"/>
          <w:szCs w:val="28"/>
        </w:rPr>
        <w:t>постановление</w:t>
      </w:r>
      <w:r w:rsidR="00B44C3F" w:rsidRPr="00B44C3F">
        <w:rPr>
          <w:rFonts w:ascii="Liberation Serif" w:hAnsi="Liberation Serif" w:cs="Liberation Serif"/>
          <w:sz w:val="28"/>
          <w:szCs w:val="28"/>
        </w:rPr>
        <w:t xml:space="preserve"> главы Город</w:t>
      </w:r>
      <w:r w:rsidR="00B44C3F">
        <w:rPr>
          <w:rFonts w:ascii="Liberation Serif" w:hAnsi="Liberation Serif" w:cs="Liberation Serif"/>
          <w:sz w:val="28"/>
          <w:szCs w:val="28"/>
        </w:rPr>
        <w:t xml:space="preserve">ского округа Верхняя Тура </w:t>
      </w:r>
      <w:r w:rsidR="009809F3">
        <w:rPr>
          <w:rFonts w:ascii="Liberation Serif" w:hAnsi="Liberation Serif" w:cs="Liberation Serif"/>
          <w:sz w:val="28"/>
          <w:szCs w:val="28"/>
        </w:rPr>
        <w:br/>
      </w:r>
      <w:r w:rsidR="00B44C3F" w:rsidRPr="00B44C3F">
        <w:rPr>
          <w:rFonts w:ascii="Liberation Serif" w:hAnsi="Liberation Serif" w:cs="Liberation Serif"/>
          <w:sz w:val="28"/>
          <w:szCs w:val="28"/>
        </w:rPr>
        <w:t>от 19.03.2024 № 180 «Об организации работы универсальной ярмарки «Ярмарки Урала» на территории Городского округа Верхняя Тура»</w:t>
      </w:r>
      <w:r w:rsidR="00B44C3F">
        <w:rPr>
          <w:rFonts w:ascii="Liberation Serif" w:hAnsi="Liberation Serif" w:cs="Liberation Serif"/>
          <w:sz w:val="28"/>
          <w:szCs w:val="28"/>
        </w:rPr>
        <w:t>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</w:r>
      <w:r w:rsidR="00EE1ABC">
        <w:rPr>
          <w:rFonts w:ascii="Liberation Serif" w:hAnsi="Liberation Serif" w:cs="Liberation Serif"/>
          <w:sz w:val="28"/>
          <w:szCs w:val="28"/>
        </w:rPr>
        <w:t>2</w:t>
      </w:r>
      <w:r w:rsidRPr="009028E7">
        <w:rPr>
          <w:rFonts w:ascii="Liberation Serif" w:hAnsi="Liberation Serif" w:cs="Liberation Serif"/>
          <w:sz w:val="28"/>
          <w:szCs w:val="28"/>
        </w:rPr>
        <w:t>.</w:t>
      </w:r>
      <w:r w:rsidR="00170C24">
        <w:rPr>
          <w:rFonts w:ascii="Liberation Serif" w:hAnsi="Liberation Serif" w:cs="Liberation Serif"/>
          <w:sz w:val="28"/>
          <w:szCs w:val="28"/>
        </w:rPr>
        <w:t> 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Настоящее </w:t>
      </w:r>
      <w:r w:rsidR="00362038" w:rsidRPr="009028E7">
        <w:rPr>
          <w:rFonts w:ascii="Liberation Serif" w:hAnsi="Liberation Serif" w:cs="Liberation Serif"/>
          <w:sz w:val="28"/>
          <w:szCs w:val="28"/>
        </w:rPr>
        <w:t>постановление</w:t>
      </w:r>
      <w:r w:rsidR="00E818D9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sz w:val="28"/>
          <w:szCs w:val="28"/>
        </w:rPr>
        <w:t>р</w:t>
      </w:r>
      <w:r w:rsidR="00BF1A66" w:rsidRPr="009028E7">
        <w:rPr>
          <w:rFonts w:ascii="Liberation Serif" w:hAnsi="Liberation Serif" w:cs="Liberation Serif"/>
          <w:sz w:val="28"/>
          <w:szCs w:val="28"/>
        </w:rPr>
        <w:t>азместить на официальном сайте А</w:t>
      </w:r>
      <w:r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2B2CA2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</w:r>
      <w:r w:rsidR="00EE1ABC">
        <w:rPr>
          <w:rFonts w:ascii="Liberation Serif" w:hAnsi="Liberation Serif" w:cs="Liberation Serif"/>
          <w:sz w:val="28"/>
          <w:szCs w:val="28"/>
        </w:rPr>
        <w:t>3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. Контроль </w:t>
      </w:r>
      <w:r w:rsidR="00913630" w:rsidRPr="009028E7">
        <w:rPr>
          <w:rFonts w:ascii="Liberation Serif" w:hAnsi="Liberation Serif" w:cs="Liberation Serif"/>
          <w:sz w:val="28"/>
          <w:szCs w:val="28"/>
        </w:rPr>
        <w:t>за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362038" w:rsidRPr="009028E7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оставляю за собой. </w:t>
      </w:r>
    </w:p>
    <w:p w:rsidR="0028188A" w:rsidRPr="009028E7" w:rsidRDefault="0028188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C6A9A" w:rsidRPr="009028E7" w:rsidRDefault="008C6A9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B2CA2" w:rsidRPr="009028E7" w:rsidRDefault="000076AF" w:rsidP="00F836D5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городского округа      </w:t>
      </w:r>
      <w:r w:rsidR="00F836D5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="00F83CC1">
        <w:rPr>
          <w:rFonts w:ascii="Liberation Serif" w:hAnsi="Liberation Serif" w:cs="Liberation Serif"/>
          <w:sz w:val="28"/>
          <w:szCs w:val="28"/>
        </w:rPr>
        <w:t xml:space="preserve">       </w:t>
      </w:r>
      <w:r w:rsidR="002935F6"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="00F83CC1">
        <w:rPr>
          <w:rFonts w:ascii="Liberation Serif" w:hAnsi="Liberation Serif" w:cs="Liberation Serif"/>
          <w:sz w:val="28"/>
          <w:szCs w:val="28"/>
        </w:rPr>
        <w:t xml:space="preserve">    </w:t>
      </w:r>
      <w:r w:rsidR="00F836D5"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="00F836D5">
        <w:rPr>
          <w:rFonts w:ascii="Liberation Serif" w:hAnsi="Liberation Serif" w:cs="Liberation Serif"/>
          <w:sz w:val="28"/>
          <w:szCs w:val="28"/>
        </w:rPr>
        <w:t xml:space="preserve"> 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   </w:t>
      </w:r>
      <w:r w:rsidR="00F73888" w:rsidRPr="009028E7"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>И.С. Веснин</w:t>
      </w:r>
    </w:p>
    <w:sectPr w:rsidR="002B2CA2" w:rsidRPr="009028E7" w:rsidSect="00F738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FD5"/>
    <w:rsid w:val="00006893"/>
    <w:rsid w:val="000076AF"/>
    <w:rsid w:val="00020B5F"/>
    <w:rsid w:val="00036715"/>
    <w:rsid w:val="00046479"/>
    <w:rsid w:val="00050C66"/>
    <w:rsid w:val="000707C3"/>
    <w:rsid w:val="000869C3"/>
    <w:rsid w:val="000A1EF4"/>
    <w:rsid w:val="000B28A9"/>
    <w:rsid w:val="000E792D"/>
    <w:rsid w:val="00143D93"/>
    <w:rsid w:val="00153358"/>
    <w:rsid w:val="00157270"/>
    <w:rsid w:val="0016693B"/>
    <w:rsid w:val="00170C24"/>
    <w:rsid w:val="00182175"/>
    <w:rsid w:val="00223B90"/>
    <w:rsid w:val="00225556"/>
    <w:rsid w:val="00232DC5"/>
    <w:rsid w:val="00254843"/>
    <w:rsid w:val="00261303"/>
    <w:rsid w:val="0028188A"/>
    <w:rsid w:val="00282692"/>
    <w:rsid w:val="00284C1D"/>
    <w:rsid w:val="00291B09"/>
    <w:rsid w:val="002935F6"/>
    <w:rsid w:val="002A0556"/>
    <w:rsid w:val="002A5C83"/>
    <w:rsid w:val="002A5CD1"/>
    <w:rsid w:val="002B2CA2"/>
    <w:rsid w:val="002E380B"/>
    <w:rsid w:val="002E47A6"/>
    <w:rsid w:val="003036CC"/>
    <w:rsid w:val="00316EEA"/>
    <w:rsid w:val="0033214E"/>
    <w:rsid w:val="003514B4"/>
    <w:rsid w:val="00351E14"/>
    <w:rsid w:val="003523D9"/>
    <w:rsid w:val="00360E63"/>
    <w:rsid w:val="00362038"/>
    <w:rsid w:val="00382548"/>
    <w:rsid w:val="0038749A"/>
    <w:rsid w:val="00394FFA"/>
    <w:rsid w:val="003B05EC"/>
    <w:rsid w:val="003B3175"/>
    <w:rsid w:val="003C00DF"/>
    <w:rsid w:val="00416FD5"/>
    <w:rsid w:val="00417E88"/>
    <w:rsid w:val="0042526E"/>
    <w:rsid w:val="00472F0C"/>
    <w:rsid w:val="00477B24"/>
    <w:rsid w:val="00487FE9"/>
    <w:rsid w:val="004A03AE"/>
    <w:rsid w:val="004A5E2F"/>
    <w:rsid w:val="004B571B"/>
    <w:rsid w:val="004C6D1D"/>
    <w:rsid w:val="004E00D7"/>
    <w:rsid w:val="00522372"/>
    <w:rsid w:val="00525D7B"/>
    <w:rsid w:val="00546BD5"/>
    <w:rsid w:val="00566B1A"/>
    <w:rsid w:val="00574B9D"/>
    <w:rsid w:val="00583A8A"/>
    <w:rsid w:val="00590E2F"/>
    <w:rsid w:val="005957CE"/>
    <w:rsid w:val="00595F9D"/>
    <w:rsid w:val="005A6AF0"/>
    <w:rsid w:val="005B113A"/>
    <w:rsid w:val="005C6B2A"/>
    <w:rsid w:val="005F2731"/>
    <w:rsid w:val="00634265"/>
    <w:rsid w:val="006A530C"/>
    <w:rsid w:val="006C0DA7"/>
    <w:rsid w:val="006C6C2A"/>
    <w:rsid w:val="00707EA8"/>
    <w:rsid w:val="00714C32"/>
    <w:rsid w:val="007221E3"/>
    <w:rsid w:val="0072308A"/>
    <w:rsid w:val="007432D3"/>
    <w:rsid w:val="0076378B"/>
    <w:rsid w:val="007B4118"/>
    <w:rsid w:val="007B7DC7"/>
    <w:rsid w:val="007E3FA6"/>
    <w:rsid w:val="007F06DD"/>
    <w:rsid w:val="0080407F"/>
    <w:rsid w:val="0082617E"/>
    <w:rsid w:val="00877B34"/>
    <w:rsid w:val="00880926"/>
    <w:rsid w:val="00885B73"/>
    <w:rsid w:val="00892584"/>
    <w:rsid w:val="008C6A9A"/>
    <w:rsid w:val="008D7152"/>
    <w:rsid w:val="008E7D78"/>
    <w:rsid w:val="008F1E3F"/>
    <w:rsid w:val="008F6BBD"/>
    <w:rsid w:val="008F7A24"/>
    <w:rsid w:val="009028E7"/>
    <w:rsid w:val="009077A6"/>
    <w:rsid w:val="00913630"/>
    <w:rsid w:val="0091551B"/>
    <w:rsid w:val="00917C63"/>
    <w:rsid w:val="00932414"/>
    <w:rsid w:val="00945886"/>
    <w:rsid w:val="00945E96"/>
    <w:rsid w:val="00950E7F"/>
    <w:rsid w:val="00951F82"/>
    <w:rsid w:val="0095782B"/>
    <w:rsid w:val="009809F3"/>
    <w:rsid w:val="0098501C"/>
    <w:rsid w:val="00994324"/>
    <w:rsid w:val="009A6089"/>
    <w:rsid w:val="009B0F6A"/>
    <w:rsid w:val="009D0B7B"/>
    <w:rsid w:val="00A03DE8"/>
    <w:rsid w:val="00A56972"/>
    <w:rsid w:val="00A64E41"/>
    <w:rsid w:val="00A70AFA"/>
    <w:rsid w:val="00A73E33"/>
    <w:rsid w:val="00A82CF7"/>
    <w:rsid w:val="00AB2AAC"/>
    <w:rsid w:val="00AB7CEF"/>
    <w:rsid w:val="00AC7BAE"/>
    <w:rsid w:val="00B13607"/>
    <w:rsid w:val="00B44C3F"/>
    <w:rsid w:val="00B6527A"/>
    <w:rsid w:val="00B66146"/>
    <w:rsid w:val="00B822E0"/>
    <w:rsid w:val="00B82776"/>
    <w:rsid w:val="00B9673D"/>
    <w:rsid w:val="00BA5368"/>
    <w:rsid w:val="00BD23A7"/>
    <w:rsid w:val="00BE6678"/>
    <w:rsid w:val="00BF088A"/>
    <w:rsid w:val="00BF1A66"/>
    <w:rsid w:val="00C02D36"/>
    <w:rsid w:val="00C231C2"/>
    <w:rsid w:val="00C26954"/>
    <w:rsid w:val="00C60C18"/>
    <w:rsid w:val="00C752B7"/>
    <w:rsid w:val="00C76EFD"/>
    <w:rsid w:val="00C92904"/>
    <w:rsid w:val="00CA4C0D"/>
    <w:rsid w:val="00CD3758"/>
    <w:rsid w:val="00CE0072"/>
    <w:rsid w:val="00CE4F59"/>
    <w:rsid w:val="00CF38D7"/>
    <w:rsid w:val="00D00E87"/>
    <w:rsid w:val="00D2356B"/>
    <w:rsid w:val="00D36066"/>
    <w:rsid w:val="00D84FEC"/>
    <w:rsid w:val="00D912ED"/>
    <w:rsid w:val="00DC3D17"/>
    <w:rsid w:val="00DE636A"/>
    <w:rsid w:val="00E1063E"/>
    <w:rsid w:val="00E1493D"/>
    <w:rsid w:val="00E1608B"/>
    <w:rsid w:val="00E24E57"/>
    <w:rsid w:val="00E32308"/>
    <w:rsid w:val="00E46967"/>
    <w:rsid w:val="00E818D9"/>
    <w:rsid w:val="00EA632D"/>
    <w:rsid w:val="00EA6F20"/>
    <w:rsid w:val="00EE1ABC"/>
    <w:rsid w:val="00EE54BE"/>
    <w:rsid w:val="00EF10FF"/>
    <w:rsid w:val="00F069F8"/>
    <w:rsid w:val="00F11816"/>
    <w:rsid w:val="00F43C9F"/>
    <w:rsid w:val="00F56679"/>
    <w:rsid w:val="00F64649"/>
    <w:rsid w:val="00F67751"/>
    <w:rsid w:val="00F73888"/>
    <w:rsid w:val="00F7696C"/>
    <w:rsid w:val="00F80944"/>
    <w:rsid w:val="00F816C6"/>
    <w:rsid w:val="00F836D5"/>
    <w:rsid w:val="00F83CC1"/>
    <w:rsid w:val="00F866C5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A69D5B1-25DE-4E80-AA89-DDFC78C4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Мухачев Алексей Львович</cp:lastModifiedBy>
  <cp:revision>2</cp:revision>
  <cp:lastPrinted>2018-02-20T13:59:00Z</cp:lastPrinted>
  <dcterms:created xsi:type="dcterms:W3CDTF">2024-03-28T04:39:00Z</dcterms:created>
  <dcterms:modified xsi:type="dcterms:W3CDTF">2024-03-28T04:39:00Z</dcterms:modified>
</cp:coreProperties>
</file>