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40" w:rsidRPr="00F02B22" w:rsidRDefault="0052430B" w:rsidP="00F02B22">
      <w:pPr>
        <w:rPr>
          <w:b w:val="0"/>
          <w:szCs w:val="28"/>
        </w:rPr>
      </w:pPr>
      <w:r>
        <w:rPr>
          <w:b w:val="0"/>
          <w:szCs w:val="28"/>
        </w:rPr>
        <w:t xml:space="preserve">Распоряжение главы Городского округа Верхняя Тура </w:t>
      </w:r>
      <w:bookmarkStart w:id="0" w:name="_GoBack"/>
      <w:bookmarkEnd w:id="0"/>
      <w:r>
        <w:rPr>
          <w:b w:val="0"/>
          <w:szCs w:val="28"/>
        </w:rPr>
        <w:br/>
        <w:t>от 01.02.2023 №25</w:t>
      </w:r>
    </w:p>
    <w:p w:rsidR="00237EF4" w:rsidRPr="00F02B22" w:rsidRDefault="00237EF4" w:rsidP="00F02B22">
      <w:pPr>
        <w:rPr>
          <w:b w:val="0"/>
          <w:szCs w:val="28"/>
        </w:rPr>
      </w:pPr>
    </w:p>
    <w:p w:rsidR="00237EF4" w:rsidRPr="00F02B22" w:rsidRDefault="00237EF4" w:rsidP="00F02B22">
      <w:pPr>
        <w:rPr>
          <w:b w:val="0"/>
          <w:szCs w:val="28"/>
        </w:rPr>
      </w:pPr>
    </w:p>
    <w:p w:rsidR="00237EF4" w:rsidRPr="00F02B22" w:rsidRDefault="00237EF4" w:rsidP="00F02B22">
      <w:pPr>
        <w:rPr>
          <w:b w:val="0"/>
          <w:szCs w:val="28"/>
        </w:rPr>
      </w:pPr>
    </w:p>
    <w:p w:rsidR="00237EF4" w:rsidRDefault="00237EF4" w:rsidP="00F02B22">
      <w:pPr>
        <w:rPr>
          <w:b w:val="0"/>
          <w:szCs w:val="28"/>
        </w:rPr>
      </w:pPr>
    </w:p>
    <w:p w:rsidR="0036033D" w:rsidRPr="00F02B22" w:rsidRDefault="0036033D" w:rsidP="00F02B22">
      <w:pPr>
        <w:rPr>
          <w:b w:val="0"/>
          <w:szCs w:val="28"/>
        </w:rPr>
      </w:pPr>
    </w:p>
    <w:p w:rsidR="00E0770D" w:rsidRPr="00F02B22" w:rsidRDefault="00E0770D" w:rsidP="00F02B22">
      <w:pPr>
        <w:rPr>
          <w:b w:val="0"/>
          <w:i/>
        </w:rPr>
      </w:pPr>
    </w:p>
    <w:p w:rsidR="006E04CB" w:rsidRPr="00F02B22" w:rsidRDefault="006E04CB" w:rsidP="00F02B22">
      <w:pPr>
        <w:rPr>
          <w:b w:val="0"/>
          <w:i/>
        </w:rPr>
      </w:pPr>
    </w:p>
    <w:p w:rsidR="00F266AD" w:rsidRPr="00F02B22" w:rsidRDefault="00F266AD" w:rsidP="00F02B22">
      <w:pPr>
        <w:rPr>
          <w:b w:val="0"/>
          <w:i/>
          <w:szCs w:val="28"/>
        </w:rPr>
      </w:pPr>
    </w:p>
    <w:p w:rsidR="001533DE" w:rsidRPr="00F02B22" w:rsidRDefault="001533DE" w:rsidP="00F02B22">
      <w:pPr>
        <w:rPr>
          <w:b w:val="0"/>
          <w:i/>
          <w:szCs w:val="28"/>
        </w:rPr>
      </w:pPr>
    </w:p>
    <w:p w:rsidR="008E6085" w:rsidRPr="008247F7" w:rsidRDefault="005E63EF" w:rsidP="008E6085">
      <w:pPr>
        <w:jc w:val="center"/>
        <w:rPr>
          <w:rFonts w:ascii="Liberation Serif" w:hAnsi="Liberation Serif" w:cs="Liberation Serif"/>
          <w:i/>
          <w:szCs w:val="28"/>
        </w:rPr>
      </w:pPr>
      <w:r w:rsidRPr="008247F7">
        <w:rPr>
          <w:rFonts w:ascii="Liberation Serif" w:hAnsi="Liberation Serif" w:cs="Liberation Serif"/>
          <w:i/>
          <w:szCs w:val="28"/>
        </w:rPr>
        <w:t xml:space="preserve">О подготовке проекта по внесению изменений в </w:t>
      </w:r>
      <w:r w:rsidR="008E6085" w:rsidRPr="008247F7">
        <w:rPr>
          <w:rFonts w:ascii="Liberation Serif" w:hAnsi="Liberation Serif" w:cs="Liberation Serif"/>
          <w:i/>
          <w:szCs w:val="28"/>
        </w:rPr>
        <w:t xml:space="preserve">Генеральный план </w:t>
      </w:r>
    </w:p>
    <w:p w:rsidR="005E63EF" w:rsidRPr="008247F7" w:rsidRDefault="005E63EF" w:rsidP="008E6085">
      <w:pPr>
        <w:jc w:val="center"/>
        <w:rPr>
          <w:rFonts w:ascii="Liberation Serif" w:hAnsi="Liberation Serif" w:cs="Liberation Serif"/>
          <w:i/>
          <w:szCs w:val="28"/>
        </w:rPr>
      </w:pPr>
      <w:r w:rsidRPr="008247F7">
        <w:rPr>
          <w:rFonts w:ascii="Liberation Serif" w:hAnsi="Liberation Serif" w:cs="Liberation Serif"/>
          <w:i/>
          <w:szCs w:val="28"/>
        </w:rPr>
        <w:t>Городского округа Верхняя Тура</w:t>
      </w:r>
    </w:p>
    <w:p w:rsidR="001533DE" w:rsidRPr="007F44B5" w:rsidRDefault="001533DE" w:rsidP="00FD1C6B">
      <w:pPr>
        <w:pStyle w:val="a3"/>
        <w:ind w:firstLine="708"/>
        <w:rPr>
          <w:rFonts w:ascii="Liberation Serif" w:hAnsi="Liberation Serif" w:cs="Liberation Serif"/>
          <w:szCs w:val="28"/>
        </w:rPr>
      </w:pPr>
    </w:p>
    <w:p w:rsidR="00154496" w:rsidRPr="007F44B5" w:rsidRDefault="00154496" w:rsidP="00FD1C6B">
      <w:pPr>
        <w:pStyle w:val="a3"/>
        <w:ind w:firstLine="708"/>
        <w:rPr>
          <w:rFonts w:ascii="Liberation Serif" w:hAnsi="Liberation Serif" w:cs="Liberation Serif"/>
          <w:szCs w:val="28"/>
        </w:rPr>
      </w:pPr>
    </w:p>
    <w:p w:rsidR="00C97283" w:rsidRPr="007F44B5" w:rsidRDefault="005E05E1" w:rsidP="00AD17BE">
      <w:pPr>
        <w:pStyle w:val="a3"/>
        <w:ind w:firstLine="708"/>
        <w:rPr>
          <w:rFonts w:ascii="Liberation Serif" w:hAnsi="Liberation Serif" w:cs="Liberation Serif"/>
          <w:szCs w:val="28"/>
        </w:rPr>
      </w:pPr>
      <w:r w:rsidRPr="007F44B5">
        <w:rPr>
          <w:rFonts w:ascii="Liberation Serif" w:hAnsi="Liberation Serif" w:cs="Liberation Serif"/>
          <w:szCs w:val="28"/>
        </w:rPr>
        <w:t>В соответствии с</w:t>
      </w:r>
      <w:r w:rsidR="005E63EF" w:rsidRPr="007F44B5">
        <w:rPr>
          <w:rFonts w:ascii="Liberation Serif" w:hAnsi="Liberation Serif" w:cs="Liberation Serif"/>
          <w:szCs w:val="28"/>
        </w:rPr>
        <w:t xml:space="preserve"> Градостроительным кодексом Российской Федерации</w:t>
      </w:r>
      <w:r w:rsidR="00AA2A26" w:rsidRPr="007F44B5">
        <w:rPr>
          <w:rFonts w:ascii="Liberation Serif" w:hAnsi="Liberation Serif" w:cs="Liberation Serif"/>
          <w:szCs w:val="28"/>
        </w:rPr>
        <w:t xml:space="preserve">, приказом </w:t>
      </w:r>
      <w:r w:rsidR="009A2607" w:rsidRPr="007F44B5">
        <w:rPr>
          <w:rFonts w:ascii="Liberation Serif" w:hAnsi="Liberation Serif" w:cs="Liberation Serif"/>
          <w:szCs w:val="28"/>
        </w:rPr>
        <w:t>Минэкономразвития России от 09.01.2018 №</w:t>
      </w:r>
      <w:r w:rsidR="00B90935" w:rsidRPr="007F44B5">
        <w:rPr>
          <w:rFonts w:ascii="Liberation Serif" w:hAnsi="Liberation Serif" w:cs="Liberation Serif"/>
          <w:szCs w:val="28"/>
        </w:rPr>
        <w:t xml:space="preserve"> </w:t>
      </w:r>
      <w:r w:rsidR="009A2607" w:rsidRPr="007F44B5">
        <w:rPr>
          <w:rFonts w:ascii="Liberation Serif" w:hAnsi="Liberation Serif" w:cs="Liberation Serif"/>
          <w:szCs w:val="28"/>
        </w:rPr>
        <w:t>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</w:t>
      </w:r>
      <w:r w:rsidR="00B90935" w:rsidRPr="007F44B5">
        <w:rPr>
          <w:rFonts w:ascii="Liberation Serif" w:hAnsi="Liberation Serif" w:cs="Liberation Serif"/>
          <w:szCs w:val="28"/>
        </w:rPr>
        <w:t xml:space="preserve"> </w:t>
      </w:r>
      <w:r w:rsidR="009A2607" w:rsidRPr="007F44B5">
        <w:rPr>
          <w:rFonts w:ascii="Liberation Serif" w:hAnsi="Liberation Serif" w:cs="Liberation Serif"/>
          <w:szCs w:val="28"/>
        </w:rPr>
        <w:t>№ 793»</w:t>
      </w:r>
      <w:r w:rsidR="005E63EF" w:rsidRPr="007F44B5">
        <w:rPr>
          <w:rFonts w:ascii="Liberation Serif" w:hAnsi="Liberation Serif" w:cs="Liberation Serif"/>
          <w:szCs w:val="28"/>
        </w:rPr>
        <w:t>:</w:t>
      </w:r>
    </w:p>
    <w:p w:rsidR="009A2607" w:rsidRPr="007F44B5" w:rsidRDefault="0082528B" w:rsidP="007F1A91">
      <w:pPr>
        <w:pStyle w:val="a3"/>
        <w:tabs>
          <w:tab w:val="left" w:pos="1134"/>
        </w:tabs>
        <w:ind w:firstLine="567"/>
        <w:rPr>
          <w:rFonts w:ascii="Liberation Serif" w:hAnsi="Liberation Serif" w:cs="Liberation Serif"/>
          <w:szCs w:val="28"/>
        </w:rPr>
      </w:pPr>
      <w:r w:rsidRPr="007F44B5">
        <w:rPr>
          <w:rFonts w:ascii="Liberation Serif" w:hAnsi="Liberation Serif" w:cs="Liberation Serif"/>
          <w:szCs w:val="28"/>
        </w:rPr>
        <w:t xml:space="preserve">1. </w:t>
      </w:r>
      <w:r w:rsidR="00B56652" w:rsidRPr="007F44B5">
        <w:rPr>
          <w:rFonts w:ascii="Liberation Serif" w:hAnsi="Liberation Serif" w:cs="Liberation Serif"/>
          <w:szCs w:val="28"/>
        </w:rPr>
        <w:t xml:space="preserve">Приступить к подготовке проекта изменений в «Генеральный план Городского округа Верхняя Тура», утвержденный Решением Думы Городского округа Верхняя Тура от </w:t>
      </w:r>
      <w:r w:rsidRPr="007F44B5">
        <w:rPr>
          <w:rFonts w:ascii="Liberation Serif" w:hAnsi="Liberation Serif" w:cs="Liberation Serif"/>
          <w:szCs w:val="28"/>
        </w:rPr>
        <w:t>19.09.2012 № 54 (далее- Проект).</w:t>
      </w:r>
    </w:p>
    <w:p w:rsidR="0082528B" w:rsidRPr="007F44B5" w:rsidRDefault="0082528B" w:rsidP="00577CB8">
      <w:pPr>
        <w:pStyle w:val="a3"/>
        <w:tabs>
          <w:tab w:val="left" w:pos="993"/>
        </w:tabs>
        <w:ind w:firstLine="567"/>
        <w:rPr>
          <w:rFonts w:ascii="Liberation Serif" w:hAnsi="Liberation Serif" w:cs="Liberation Serif"/>
          <w:bCs/>
          <w:szCs w:val="28"/>
        </w:rPr>
      </w:pPr>
      <w:r w:rsidRPr="007F44B5">
        <w:rPr>
          <w:rFonts w:ascii="Liberation Serif" w:hAnsi="Liberation Serif" w:cs="Liberation Serif"/>
          <w:bCs/>
          <w:szCs w:val="28"/>
        </w:rPr>
        <w:t>2. Заказчиком по подготовке Проекта определить Администрацию Городского округа Верхняя Тура.</w:t>
      </w:r>
    </w:p>
    <w:p w:rsidR="0082528B" w:rsidRPr="007F44B5" w:rsidRDefault="0082528B" w:rsidP="00577CB8">
      <w:pPr>
        <w:pStyle w:val="a3"/>
        <w:tabs>
          <w:tab w:val="left" w:pos="993"/>
        </w:tabs>
        <w:ind w:firstLine="567"/>
        <w:rPr>
          <w:rFonts w:ascii="Liberation Serif" w:hAnsi="Liberation Serif" w:cs="Liberation Serif"/>
          <w:bCs/>
          <w:szCs w:val="28"/>
        </w:rPr>
      </w:pPr>
      <w:r w:rsidRPr="007F44B5">
        <w:rPr>
          <w:rFonts w:ascii="Liberation Serif" w:hAnsi="Liberation Serif" w:cs="Liberation Serif"/>
          <w:bCs/>
          <w:szCs w:val="28"/>
        </w:rPr>
        <w:t>3. Управлению по делам архитектуры, градостроительства и муниципального имущества Городского округа Верхняя Тура:</w:t>
      </w:r>
    </w:p>
    <w:p w:rsidR="0082528B" w:rsidRPr="007F44B5" w:rsidRDefault="0082528B" w:rsidP="00577CB8">
      <w:pPr>
        <w:pStyle w:val="a3"/>
        <w:tabs>
          <w:tab w:val="left" w:pos="993"/>
        </w:tabs>
        <w:ind w:firstLine="567"/>
        <w:rPr>
          <w:rFonts w:ascii="Liberation Serif" w:hAnsi="Liberation Serif" w:cs="Liberation Serif"/>
          <w:bCs/>
          <w:szCs w:val="28"/>
        </w:rPr>
      </w:pPr>
      <w:r w:rsidRPr="007F44B5">
        <w:rPr>
          <w:rFonts w:ascii="Liberation Serif" w:hAnsi="Liberation Serif" w:cs="Liberation Serif"/>
          <w:bCs/>
          <w:szCs w:val="28"/>
        </w:rPr>
        <w:t>3.1. Обеспечить сбор исходных данных, необходимых для проектирования, и передачу их исполнителю;</w:t>
      </w:r>
    </w:p>
    <w:p w:rsidR="0082528B" w:rsidRPr="007F44B5" w:rsidRDefault="0082528B" w:rsidP="00577CB8">
      <w:pPr>
        <w:pStyle w:val="a3"/>
        <w:tabs>
          <w:tab w:val="left" w:pos="993"/>
        </w:tabs>
        <w:ind w:firstLine="567"/>
        <w:rPr>
          <w:rFonts w:ascii="Liberation Serif" w:hAnsi="Liberation Serif" w:cs="Liberation Serif"/>
          <w:bCs/>
          <w:szCs w:val="28"/>
        </w:rPr>
      </w:pPr>
      <w:r w:rsidRPr="007F44B5">
        <w:rPr>
          <w:rFonts w:ascii="Liberation Serif" w:hAnsi="Liberation Serif" w:cs="Liberation Serif"/>
          <w:bCs/>
          <w:szCs w:val="28"/>
        </w:rPr>
        <w:t>3.2. Осуществлять организационно-правовое сопровождение и контроль за выполнением работ по подготовке Проекта;</w:t>
      </w:r>
    </w:p>
    <w:p w:rsidR="0082528B" w:rsidRPr="007F44B5" w:rsidRDefault="0082528B" w:rsidP="00577CB8">
      <w:pPr>
        <w:pStyle w:val="a3"/>
        <w:tabs>
          <w:tab w:val="left" w:pos="993"/>
        </w:tabs>
        <w:ind w:firstLine="567"/>
        <w:rPr>
          <w:rFonts w:ascii="Liberation Serif" w:hAnsi="Liberation Serif" w:cs="Liberation Serif"/>
          <w:bCs/>
          <w:szCs w:val="28"/>
        </w:rPr>
      </w:pPr>
      <w:r w:rsidRPr="007F44B5">
        <w:rPr>
          <w:rFonts w:ascii="Liberation Serif" w:hAnsi="Liberation Serif" w:cs="Liberation Serif"/>
          <w:bCs/>
          <w:szCs w:val="28"/>
        </w:rPr>
        <w:t xml:space="preserve">4. Опубликовать данное распоряжение в муниципальном вестнике «Администрация Городского округа Верхняя Тура» и на официальном сайте. </w:t>
      </w:r>
    </w:p>
    <w:p w:rsidR="004C7AD9" w:rsidRPr="007F44B5" w:rsidRDefault="004C7AD9" w:rsidP="00577CB8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rFonts w:ascii="Liberation Serif" w:hAnsi="Liberation Serif" w:cs="Liberation Serif"/>
          <w:szCs w:val="28"/>
        </w:rPr>
      </w:pPr>
      <w:r w:rsidRPr="007F44B5">
        <w:rPr>
          <w:rFonts w:ascii="Liberation Serif" w:hAnsi="Liberation Serif" w:cs="Liberation Serif"/>
          <w:szCs w:val="28"/>
        </w:rPr>
        <w:t xml:space="preserve">Контроль за исполнением </w:t>
      </w:r>
      <w:r w:rsidR="00FD1C6B" w:rsidRPr="007F44B5">
        <w:rPr>
          <w:rFonts w:ascii="Liberation Serif" w:hAnsi="Liberation Serif" w:cs="Liberation Serif"/>
          <w:szCs w:val="28"/>
        </w:rPr>
        <w:t xml:space="preserve">настоящего </w:t>
      </w:r>
      <w:r w:rsidRPr="007F44B5">
        <w:rPr>
          <w:rFonts w:ascii="Liberation Serif" w:hAnsi="Liberation Serif" w:cs="Liberation Serif"/>
          <w:szCs w:val="28"/>
        </w:rPr>
        <w:t xml:space="preserve">распоряжения возложить на начальника Управления по делам архитектуры, градостроительства и муниципального имущества </w:t>
      </w:r>
      <w:r w:rsidR="004F341B" w:rsidRPr="007F44B5">
        <w:rPr>
          <w:rFonts w:ascii="Liberation Serif" w:hAnsi="Liberation Serif" w:cs="Liberation Serif"/>
          <w:szCs w:val="28"/>
        </w:rPr>
        <w:t>А</w:t>
      </w:r>
      <w:r w:rsidRPr="007F44B5">
        <w:rPr>
          <w:rFonts w:ascii="Liberation Serif" w:hAnsi="Liberation Serif" w:cs="Liberation Serif"/>
          <w:szCs w:val="28"/>
        </w:rPr>
        <w:t xml:space="preserve">дминистрации Городского округа Верхняя Тура </w:t>
      </w:r>
      <w:proofErr w:type="spellStart"/>
      <w:r w:rsidRPr="007F44B5">
        <w:rPr>
          <w:rFonts w:ascii="Liberation Serif" w:hAnsi="Liberation Serif" w:cs="Liberation Serif"/>
          <w:szCs w:val="28"/>
        </w:rPr>
        <w:t>Кушнирук</w:t>
      </w:r>
      <w:proofErr w:type="spellEnd"/>
      <w:r w:rsidRPr="007F44B5">
        <w:rPr>
          <w:rFonts w:ascii="Liberation Serif" w:hAnsi="Liberation Serif" w:cs="Liberation Serif"/>
          <w:szCs w:val="28"/>
        </w:rPr>
        <w:t xml:space="preserve"> И</w:t>
      </w:r>
      <w:r w:rsidR="00485685" w:rsidRPr="007F44B5">
        <w:rPr>
          <w:rFonts w:ascii="Liberation Serif" w:hAnsi="Liberation Serif" w:cs="Liberation Serif"/>
          <w:szCs w:val="28"/>
        </w:rPr>
        <w:t xml:space="preserve">рину </w:t>
      </w:r>
      <w:r w:rsidRPr="007F44B5">
        <w:rPr>
          <w:rFonts w:ascii="Liberation Serif" w:hAnsi="Liberation Serif" w:cs="Liberation Serif"/>
          <w:szCs w:val="28"/>
        </w:rPr>
        <w:t>П</w:t>
      </w:r>
      <w:r w:rsidR="00485685" w:rsidRPr="007F44B5">
        <w:rPr>
          <w:rFonts w:ascii="Liberation Serif" w:hAnsi="Liberation Serif" w:cs="Liberation Serif"/>
          <w:szCs w:val="28"/>
        </w:rPr>
        <w:t>етровну</w:t>
      </w:r>
      <w:r w:rsidRPr="007F44B5">
        <w:rPr>
          <w:rFonts w:ascii="Liberation Serif" w:hAnsi="Liberation Serif" w:cs="Liberation Serif"/>
          <w:szCs w:val="28"/>
        </w:rPr>
        <w:t>.</w:t>
      </w:r>
    </w:p>
    <w:p w:rsidR="00912B22" w:rsidRPr="007F44B5" w:rsidRDefault="00912B22" w:rsidP="00592371">
      <w:pPr>
        <w:jc w:val="both"/>
        <w:rPr>
          <w:rFonts w:ascii="Liberation Serif" w:hAnsi="Liberation Serif" w:cs="Liberation Serif"/>
          <w:b w:val="0"/>
          <w:szCs w:val="28"/>
        </w:rPr>
      </w:pPr>
    </w:p>
    <w:p w:rsidR="0009233F" w:rsidRPr="007F44B5" w:rsidRDefault="0009233F" w:rsidP="00FD1C6B">
      <w:pPr>
        <w:jc w:val="both"/>
        <w:rPr>
          <w:rFonts w:ascii="Liberation Serif" w:hAnsi="Liberation Serif" w:cs="Liberation Serif"/>
          <w:b w:val="0"/>
          <w:szCs w:val="28"/>
        </w:rPr>
      </w:pPr>
    </w:p>
    <w:p w:rsidR="007F44B5" w:rsidRPr="007F44B5" w:rsidRDefault="00912B22">
      <w:pPr>
        <w:jc w:val="both"/>
        <w:rPr>
          <w:rFonts w:ascii="Liberation Serif" w:hAnsi="Liberation Serif" w:cs="Liberation Serif"/>
          <w:b w:val="0"/>
          <w:szCs w:val="28"/>
        </w:rPr>
      </w:pPr>
      <w:r w:rsidRPr="007F44B5">
        <w:rPr>
          <w:rFonts w:ascii="Liberation Serif" w:hAnsi="Liberation Serif" w:cs="Liberation Serif"/>
          <w:b w:val="0"/>
          <w:szCs w:val="28"/>
        </w:rPr>
        <w:t>Г</w:t>
      </w:r>
      <w:r w:rsidR="00C97283" w:rsidRPr="007F44B5">
        <w:rPr>
          <w:rFonts w:ascii="Liberation Serif" w:hAnsi="Liberation Serif" w:cs="Liberation Serif"/>
          <w:b w:val="0"/>
          <w:szCs w:val="28"/>
        </w:rPr>
        <w:t>лав</w:t>
      </w:r>
      <w:r w:rsidR="0009233F" w:rsidRPr="007F44B5">
        <w:rPr>
          <w:rFonts w:ascii="Liberation Serif" w:hAnsi="Liberation Serif" w:cs="Liberation Serif"/>
          <w:b w:val="0"/>
          <w:szCs w:val="28"/>
        </w:rPr>
        <w:t>а</w:t>
      </w:r>
      <w:r w:rsidR="00C97283" w:rsidRPr="007F44B5">
        <w:rPr>
          <w:rFonts w:ascii="Liberation Serif" w:hAnsi="Liberation Serif" w:cs="Liberation Serif"/>
          <w:b w:val="0"/>
          <w:szCs w:val="28"/>
        </w:rPr>
        <w:t xml:space="preserve"> </w:t>
      </w:r>
      <w:r w:rsidR="000A756C" w:rsidRPr="007F44B5">
        <w:rPr>
          <w:rFonts w:ascii="Liberation Serif" w:hAnsi="Liberation Serif" w:cs="Liberation Serif"/>
          <w:b w:val="0"/>
          <w:szCs w:val="28"/>
        </w:rPr>
        <w:t>г</w:t>
      </w:r>
      <w:r w:rsidR="00E0770D" w:rsidRPr="007F44B5">
        <w:rPr>
          <w:rFonts w:ascii="Liberation Serif" w:hAnsi="Liberation Serif" w:cs="Liberation Serif"/>
          <w:b w:val="0"/>
          <w:szCs w:val="28"/>
        </w:rPr>
        <w:t>ородского округа</w:t>
      </w:r>
      <w:r w:rsidR="00C97283" w:rsidRPr="007F44B5">
        <w:rPr>
          <w:rFonts w:ascii="Liberation Serif" w:hAnsi="Liberation Serif" w:cs="Liberation Serif"/>
          <w:b w:val="0"/>
          <w:szCs w:val="28"/>
        </w:rPr>
        <w:t xml:space="preserve">     </w:t>
      </w:r>
      <w:r w:rsidR="00A43B05" w:rsidRPr="007F44B5">
        <w:rPr>
          <w:rFonts w:ascii="Liberation Serif" w:hAnsi="Liberation Serif" w:cs="Liberation Serif"/>
          <w:b w:val="0"/>
          <w:szCs w:val="28"/>
        </w:rPr>
        <w:t xml:space="preserve">  </w:t>
      </w:r>
      <w:r w:rsidR="00237EF4" w:rsidRPr="007F44B5">
        <w:rPr>
          <w:rFonts w:ascii="Liberation Serif" w:hAnsi="Liberation Serif" w:cs="Liberation Serif"/>
          <w:b w:val="0"/>
          <w:szCs w:val="28"/>
        </w:rPr>
        <w:t xml:space="preserve">       </w:t>
      </w:r>
      <w:r w:rsidR="00AB28B6" w:rsidRPr="007F44B5">
        <w:rPr>
          <w:rFonts w:ascii="Liberation Serif" w:hAnsi="Liberation Serif" w:cs="Liberation Serif"/>
          <w:b w:val="0"/>
          <w:szCs w:val="28"/>
        </w:rPr>
        <w:tab/>
      </w:r>
      <w:r w:rsidR="00224520" w:rsidRPr="007F44B5">
        <w:rPr>
          <w:rFonts w:ascii="Liberation Serif" w:hAnsi="Liberation Serif" w:cs="Liberation Serif"/>
          <w:b w:val="0"/>
          <w:szCs w:val="28"/>
        </w:rPr>
        <w:t xml:space="preserve">                       </w:t>
      </w:r>
      <w:r w:rsidR="00AB28B6" w:rsidRPr="007F44B5">
        <w:rPr>
          <w:rFonts w:ascii="Liberation Serif" w:hAnsi="Liberation Serif" w:cs="Liberation Serif"/>
          <w:b w:val="0"/>
          <w:szCs w:val="28"/>
        </w:rPr>
        <w:tab/>
      </w:r>
      <w:r w:rsidRPr="007F44B5">
        <w:rPr>
          <w:rFonts w:ascii="Liberation Serif" w:hAnsi="Liberation Serif" w:cs="Liberation Serif"/>
          <w:b w:val="0"/>
          <w:szCs w:val="28"/>
        </w:rPr>
        <w:t xml:space="preserve"> </w:t>
      </w:r>
      <w:r w:rsidR="0009233F" w:rsidRPr="007F44B5">
        <w:rPr>
          <w:rFonts w:ascii="Liberation Serif" w:hAnsi="Liberation Serif" w:cs="Liberation Serif"/>
          <w:b w:val="0"/>
          <w:szCs w:val="28"/>
        </w:rPr>
        <w:t xml:space="preserve">                  </w:t>
      </w:r>
      <w:r w:rsidRPr="007F44B5">
        <w:rPr>
          <w:rFonts w:ascii="Liberation Serif" w:hAnsi="Liberation Serif" w:cs="Liberation Serif"/>
          <w:b w:val="0"/>
          <w:szCs w:val="28"/>
        </w:rPr>
        <w:t xml:space="preserve"> </w:t>
      </w:r>
      <w:r w:rsidR="00224520" w:rsidRPr="007F44B5">
        <w:rPr>
          <w:rFonts w:ascii="Liberation Serif" w:hAnsi="Liberation Serif" w:cs="Liberation Serif"/>
          <w:b w:val="0"/>
          <w:szCs w:val="28"/>
        </w:rPr>
        <w:t xml:space="preserve">    </w:t>
      </w:r>
      <w:r w:rsidR="0024247D" w:rsidRPr="007F44B5">
        <w:rPr>
          <w:rFonts w:ascii="Liberation Serif" w:hAnsi="Liberation Serif" w:cs="Liberation Serif"/>
          <w:b w:val="0"/>
          <w:szCs w:val="28"/>
        </w:rPr>
        <w:t xml:space="preserve">  </w:t>
      </w:r>
      <w:r w:rsidR="0009233F" w:rsidRPr="007F44B5">
        <w:rPr>
          <w:rFonts w:ascii="Liberation Serif" w:hAnsi="Liberation Serif" w:cs="Liberation Serif"/>
          <w:b w:val="0"/>
          <w:szCs w:val="28"/>
        </w:rPr>
        <w:t>И.С. Веснин</w:t>
      </w:r>
    </w:p>
    <w:sectPr w:rsidR="007F44B5" w:rsidRPr="007F44B5" w:rsidSect="00BE5CA0">
      <w:pgSz w:w="11906" w:h="16838"/>
      <w:pgMar w:top="1134" w:right="567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19E40618"/>
    <w:multiLevelType w:val="hybridMultilevel"/>
    <w:tmpl w:val="535A0250"/>
    <w:lvl w:ilvl="0" w:tplc="5E5C7D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4E139C"/>
    <w:multiLevelType w:val="hybridMultilevel"/>
    <w:tmpl w:val="1D3CE55E"/>
    <w:lvl w:ilvl="0" w:tplc="4D089C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63507"/>
    <w:multiLevelType w:val="hybridMultilevel"/>
    <w:tmpl w:val="201081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AB5288A"/>
    <w:multiLevelType w:val="hybridMultilevel"/>
    <w:tmpl w:val="CE448F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12DA3"/>
    <w:rsid w:val="00025859"/>
    <w:rsid w:val="00045871"/>
    <w:rsid w:val="00060D97"/>
    <w:rsid w:val="00081C09"/>
    <w:rsid w:val="0009233F"/>
    <w:rsid w:val="000A756C"/>
    <w:rsid w:val="000C1189"/>
    <w:rsid w:val="000D0929"/>
    <w:rsid w:val="000D1E53"/>
    <w:rsid w:val="000D7E83"/>
    <w:rsid w:val="000E1EF3"/>
    <w:rsid w:val="000E25AB"/>
    <w:rsid w:val="00111E34"/>
    <w:rsid w:val="00114311"/>
    <w:rsid w:val="001170B9"/>
    <w:rsid w:val="0012289A"/>
    <w:rsid w:val="001533DE"/>
    <w:rsid w:val="00154496"/>
    <w:rsid w:val="00155149"/>
    <w:rsid w:val="00176A8D"/>
    <w:rsid w:val="001874EB"/>
    <w:rsid w:val="001A0E66"/>
    <w:rsid w:val="001A3FAB"/>
    <w:rsid w:val="001B1948"/>
    <w:rsid w:val="001C597C"/>
    <w:rsid w:val="001C59E6"/>
    <w:rsid w:val="001D0EB4"/>
    <w:rsid w:val="001D55F3"/>
    <w:rsid w:val="001D59EF"/>
    <w:rsid w:val="001E01F1"/>
    <w:rsid w:val="001E6CA6"/>
    <w:rsid w:val="001F4F1F"/>
    <w:rsid w:val="001F5501"/>
    <w:rsid w:val="00204FDD"/>
    <w:rsid w:val="00206BA3"/>
    <w:rsid w:val="00211A44"/>
    <w:rsid w:val="00224520"/>
    <w:rsid w:val="002265E8"/>
    <w:rsid w:val="00233A84"/>
    <w:rsid w:val="00237EF4"/>
    <w:rsid w:val="0024247D"/>
    <w:rsid w:val="00261EF0"/>
    <w:rsid w:val="00266E2E"/>
    <w:rsid w:val="00277073"/>
    <w:rsid w:val="00280E2C"/>
    <w:rsid w:val="00297F03"/>
    <w:rsid w:val="002A228B"/>
    <w:rsid w:val="002B0510"/>
    <w:rsid w:val="002B387B"/>
    <w:rsid w:val="002C08F6"/>
    <w:rsid w:val="002C706E"/>
    <w:rsid w:val="002D2CFA"/>
    <w:rsid w:val="002D3DDC"/>
    <w:rsid w:val="002D4C6A"/>
    <w:rsid w:val="00300871"/>
    <w:rsid w:val="003101A0"/>
    <w:rsid w:val="00315B4D"/>
    <w:rsid w:val="00320CB4"/>
    <w:rsid w:val="003371BC"/>
    <w:rsid w:val="0034225A"/>
    <w:rsid w:val="0036033D"/>
    <w:rsid w:val="00366365"/>
    <w:rsid w:val="00370762"/>
    <w:rsid w:val="003820A3"/>
    <w:rsid w:val="003B4F65"/>
    <w:rsid w:val="003C0ECF"/>
    <w:rsid w:val="003C7177"/>
    <w:rsid w:val="003D494D"/>
    <w:rsid w:val="003E076A"/>
    <w:rsid w:val="003F64A6"/>
    <w:rsid w:val="0041713D"/>
    <w:rsid w:val="00430D02"/>
    <w:rsid w:val="004557E9"/>
    <w:rsid w:val="00455D03"/>
    <w:rsid w:val="0046020E"/>
    <w:rsid w:val="00460735"/>
    <w:rsid w:val="004669FD"/>
    <w:rsid w:val="004850B4"/>
    <w:rsid w:val="00485685"/>
    <w:rsid w:val="004C1F90"/>
    <w:rsid w:val="004C7AD9"/>
    <w:rsid w:val="004D1A5A"/>
    <w:rsid w:val="004E7A41"/>
    <w:rsid w:val="004F341B"/>
    <w:rsid w:val="00512678"/>
    <w:rsid w:val="0051299E"/>
    <w:rsid w:val="00512B37"/>
    <w:rsid w:val="0052430B"/>
    <w:rsid w:val="005344F7"/>
    <w:rsid w:val="005436CC"/>
    <w:rsid w:val="00545DFD"/>
    <w:rsid w:val="005572E6"/>
    <w:rsid w:val="0055798F"/>
    <w:rsid w:val="00576B72"/>
    <w:rsid w:val="00577CB8"/>
    <w:rsid w:val="0059139A"/>
    <w:rsid w:val="00592371"/>
    <w:rsid w:val="005952D2"/>
    <w:rsid w:val="005A7E47"/>
    <w:rsid w:val="005C2BF5"/>
    <w:rsid w:val="005C3E72"/>
    <w:rsid w:val="005E05AC"/>
    <w:rsid w:val="005E05E1"/>
    <w:rsid w:val="005E5DEB"/>
    <w:rsid w:val="005E63EF"/>
    <w:rsid w:val="005F0587"/>
    <w:rsid w:val="005F3C62"/>
    <w:rsid w:val="006130CE"/>
    <w:rsid w:val="006154DC"/>
    <w:rsid w:val="00622AD1"/>
    <w:rsid w:val="006262FF"/>
    <w:rsid w:val="00641BBF"/>
    <w:rsid w:val="00655E07"/>
    <w:rsid w:val="00666FA0"/>
    <w:rsid w:val="00673324"/>
    <w:rsid w:val="0067406F"/>
    <w:rsid w:val="00682140"/>
    <w:rsid w:val="00693C72"/>
    <w:rsid w:val="006A001B"/>
    <w:rsid w:val="006A6455"/>
    <w:rsid w:val="006C4CC8"/>
    <w:rsid w:val="006C6AE9"/>
    <w:rsid w:val="006D0FBB"/>
    <w:rsid w:val="006D511C"/>
    <w:rsid w:val="006E03A2"/>
    <w:rsid w:val="006E04CB"/>
    <w:rsid w:val="007013D6"/>
    <w:rsid w:val="00713FFD"/>
    <w:rsid w:val="007323DE"/>
    <w:rsid w:val="00735AC6"/>
    <w:rsid w:val="0076061F"/>
    <w:rsid w:val="00787DF3"/>
    <w:rsid w:val="007A48B5"/>
    <w:rsid w:val="007A6ECA"/>
    <w:rsid w:val="007B045B"/>
    <w:rsid w:val="007B2104"/>
    <w:rsid w:val="007D1422"/>
    <w:rsid w:val="007D16B4"/>
    <w:rsid w:val="007E0EB4"/>
    <w:rsid w:val="007E416B"/>
    <w:rsid w:val="007E6700"/>
    <w:rsid w:val="007E728B"/>
    <w:rsid w:val="007F1A91"/>
    <w:rsid w:val="007F44B5"/>
    <w:rsid w:val="00812E29"/>
    <w:rsid w:val="008247F7"/>
    <w:rsid w:val="0082528B"/>
    <w:rsid w:val="00826DA5"/>
    <w:rsid w:val="00834EFD"/>
    <w:rsid w:val="008565C8"/>
    <w:rsid w:val="00862813"/>
    <w:rsid w:val="00867195"/>
    <w:rsid w:val="00886964"/>
    <w:rsid w:val="008A195D"/>
    <w:rsid w:val="008B3ED9"/>
    <w:rsid w:val="008B66A9"/>
    <w:rsid w:val="008D5FDE"/>
    <w:rsid w:val="008E6085"/>
    <w:rsid w:val="008E67A8"/>
    <w:rsid w:val="008F101D"/>
    <w:rsid w:val="008F44C1"/>
    <w:rsid w:val="008F664A"/>
    <w:rsid w:val="00912B22"/>
    <w:rsid w:val="009201C8"/>
    <w:rsid w:val="00926480"/>
    <w:rsid w:val="00936D1B"/>
    <w:rsid w:val="00937FD2"/>
    <w:rsid w:val="009460E6"/>
    <w:rsid w:val="00964CF1"/>
    <w:rsid w:val="00965FF9"/>
    <w:rsid w:val="009677E6"/>
    <w:rsid w:val="00976688"/>
    <w:rsid w:val="0098287D"/>
    <w:rsid w:val="00984F17"/>
    <w:rsid w:val="009A07D9"/>
    <w:rsid w:val="009A2607"/>
    <w:rsid w:val="009A490B"/>
    <w:rsid w:val="009C3731"/>
    <w:rsid w:val="009E1ED0"/>
    <w:rsid w:val="009E4128"/>
    <w:rsid w:val="009F5340"/>
    <w:rsid w:val="00A10995"/>
    <w:rsid w:val="00A1720B"/>
    <w:rsid w:val="00A3780E"/>
    <w:rsid w:val="00A4180E"/>
    <w:rsid w:val="00A43B05"/>
    <w:rsid w:val="00A5104C"/>
    <w:rsid w:val="00A57C12"/>
    <w:rsid w:val="00A60053"/>
    <w:rsid w:val="00A640D2"/>
    <w:rsid w:val="00A779DD"/>
    <w:rsid w:val="00AA1B12"/>
    <w:rsid w:val="00AA2A26"/>
    <w:rsid w:val="00AB28B6"/>
    <w:rsid w:val="00AD0AE9"/>
    <w:rsid w:val="00AD17BE"/>
    <w:rsid w:val="00AE2404"/>
    <w:rsid w:val="00AF73AC"/>
    <w:rsid w:val="00B37C6D"/>
    <w:rsid w:val="00B56652"/>
    <w:rsid w:val="00B6674D"/>
    <w:rsid w:val="00B72576"/>
    <w:rsid w:val="00B842CF"/>
    <w:rsid w:val="00B860A5"/>
    <w:rsid w:val="00B90935"/>
    <w:rsid w:val="00BE5CA0"/>
    <w:rsid w:val="00BE6507"/>
    <w:rsid w:val="00BF6A89"/>
    <w:rsid w:val="00C127EA"/>
    <w:rsid w:val="00C41050"/>
    <w:rsid w:val="00C4141D"/>
    <w:rsid w:val="00C43A66"/>
    <w:rsid w:val="00C46249"/>
    <w:rsid w:val="00C47E95"/>
    <w:rsid w:val="00C6068B"/>
    <w:rsid w:val="00C62BA7"/>
    <w:rsid w:val="00C90889"/>
    <w:rsid w:val="00C97283"/>
    <w:rsid w:val="00CB5419"/>
    <w:rsid w:val="00CB55C0"/>
    <w:rsid w:val="00CD07C3"/>
    <w:rsid w:val="00CD2123"/>
    <w:rsid w:val="00CF6997"/>
    <w:rsid w:val="00CF730F"/>
    <w:rsid w:val="00D00F70"/>
    <w:rsid w:val="00D07EC2"/>
    <w:rsid w:val="00D14637"/>
    <w:rsid w:val="00D34A73"/>
    <w:rsid w:val="00D7113C"/>
    <w:rsid w:val="00D76915"/>
    <w:rsid w:val="00D92E38"/>
    <w:rsid w:val="00DA7F99"/>
    <w:rsid w:val="00DD648A"/>
    <w:rsid w:val="00DE43D5"/>
    <w:rsid w:val="00DE6086"/>
    <w:rsid w:val="00E0770D"/>
    <w:rsid w:val="00E1323A"/>
    <w:rsid w:val="00E30D38"/>
    <w:rsid w:val="00E35396"/>
    <w:rsid w:val="00E36697"/>
    <w:rsid w:val="00E442CE"/>
    <w:rsid w:val="00E578C8"/>
    <w:rsid w:val="00E57A0E"/>
    <w:rsid w:val="00E63119"/>
    <w:rsid w:val="00E75142"/>
    <w:rsid w:val="00E7596F"/>
    <w:rsid w:val="00E7658B"/>
    <w:rsid w:val="00E77DF5"/>
    <w:rsid w:val="00E820E3"/>
    <w:rsid w:val="00EA40E2"/>
    <w:rsid w:val="00EB2A1C"/>
    <w:rsid w:val="00EC168E"/>
    <w:rsid w:val="00EC62A7"/>
    <w:rsid w:val="00ED3ADA"/>
    <w:rsid w:val="00EE1FE6"/>
    <w:rsid w:val="00EE6036"/>
    <w:rsid w:val="00EF6DAA"/>
    <w:rsid w:val="00F02AE3"/>
    <w:rsid w:val="00F02B22"/>
    <w:rsid w:val="00F06814"/>
    <w:rsid w:val="00F20F3A"/>
    <w:rsid w:val="00F266AD"/>
    <w:rsid w:val="00F32D36"/>
    <w:rsid w:val="00F405AB"/>
    <w:rsid w:val="00F52BBE"/>
    <w:rsid w:val="00F54476"/>
    <w:rsid w:val="00F63DAF"/>
    <w:rsid w:val="00F65C37"/>
    <w:rsid w:val="00F74DB3"/>
    <w:rsid w:val="00F75446"/>
    <w:rsid w:val="00F77A6F"/>
    <w:rsid w:val="00F819B2"/>
    <w:rsid w:val="00F827CE"/>
    <w:rsid w:val="00F9081F"/>
    <w:rsid w:val="00FA4A67"/>
    <w:rsid w:val="00FC3C1C"/>
    <w:rsid w:val="00FD069B"/>
    <w:rsid w:val="00FD1C6B"/>
    <w:rsid w:val="00FD5A5F"/>
    <w:rsid w:val="00FF481E"/>
    <w:rsid w:val="00FF693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E1F68"/>
  <w15:chartTrackingRefBased/>
  <w15:docId w15:val="{647AA41A-8818-45D6-8D51-0136F9D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a4">
    <w:name w:val="Название"/>
    <w:basedOn w:val="a"/>
    <w:qFormat/>
    <w:rsid w:val="0051299E"/>
    <w:pPr>
      <w:jc w:val="center"/>
    </w:pPr>
  </w:style>
  <w:style w:type="paragraph" w:styleId="a5">
    <w:name w:val="Balloon Text"/>
    <w:basedOn w:val="a"/>
    <w:link w:val="a6"/>
    <w:rsid w:val="00C6068B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6068B"/>
    <w:rPr>
      <w:rFonts w:ascii="Tahoma" w:hAnsi="Tahoma" w:cs="Tahoma"/>
      <w:b/>
      <w:sz w:val="16"/>
      <w:szCs w:val="16"/>
    </w:rPr>
  </w:style>
  <w:style w:type="character" w:styleId="a7">
    <w:name w:val="annotation reference"/>
    <w:rsid w:val="00B90935"/>
    <w:rPr>
      <w:sz w:val="16"/>
      <w:szCs w:val="16"/>
    </w:rPr>
  </w:style>
  <w:style w:type="paragraph" w:styleId="a8">
    <w:name w:val="annotation text"/>
    <w:basedOn w:val="a"/>
    <w:link w:val="a9"/>
    <w:rsid w:val="00B90935"/>
    <w:rPr>
      <w:sz w:val="20"/>
    </w:rPr>
  </w:style>
  <w:style w:type="character" w:customStyle="1" w:styleId="a9">
    <w:name w:val="Текст примечания Знак"/>
    <w:link w:val="a8"/>
    <w:rsid w:val="00B90935"/>
    <w:rPr>
      <w:b/>
    </w:rPr>
  </w:style>
  <w:style w:type="paragraph" w:styleId="aa">
    <w:name w:val="annotation subject"/>
    <w:basedOn w:val="a8"/>
    <w:next w:val="a8"/>
    <w:link w:val="ab"/>
    <w:rsid w:val="00B90935"/>
    <w:rPr>
      <w:bCs/>
    </w:rPr>
  </w:style>
  <w:style w:type="character" w:customStyle="1" w:styleId="ab">
    <w:name w:val="Тема примечания Знак"/>
    <w:link w:val="aa"/>
    <w:rsid w:val="00B9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5</cp:revision>
  <cp:lastPrinted>2023-02-01T12:24:00Z</cp:lastPrinted>
  <dcterms:created xsi:type="dcterms:W3CDTF">2023-02-01T12:27:00Z</dcterms:created>
  <dcterms:modified xsi:type="dcterms:W3CDTF">2023-02-03T06:25:00Z</dcterms:modified>
</cp:coreProperties>
</file>