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47679" w14:textId="02D8B445" w:rsidR="003634D2" w:rsidRPr="006C41FD" w:rsidRDefault="00340825" w:rsidP="00C52E1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6C41F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по компетенции «Пожарная безопасность», размещенные на портале «Работа в России» </w:t>
      </w:r>
      <w:r w:rsidR="003634D2" w:rsidRPr="006C41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 настоящее время)</w:t>
      </w:r>
    </w:p>
    <w:tbl>
      <w:tblPr>
        <w:tblW w:w="9214" w:type="dxa"/>
        <w:tblInd w:w="13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20"/>
        <w:gridCol w:w="2693"/>
        <w:gridCol w:w="1701"/>
      </w:tblGrid>
      <w:tr w:rsidR="006C41FD" w:rsidRPr="006C41FD" w14:paraId="2C65D1D2" w14:textId="77777777" w:rsidTr="00340825">
        <w:trPr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94BBB" w14:textId="707D285B" w:rsidR="00340825" w:rsidRPr="006C41FD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C41FD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AFF9A" w14:textId="77777777" w:rsidR="00340825" w:rsidRPr="006C41FD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D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C9968" w14:textId="77777777" w:rsidR="00340825" w:rsidRPr="006C41FD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D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6C41FD" w:rsidRPr="006C41FD" w14:paraId="28DFA955" w14:textId="77777777" w:rsidTr="00340825">
        <w:trPr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F311E" w14:textId="77777777" w:rsidR="00340825" w:rsidRPr="006C41FD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D">
              <w:rPr>
                <w:rFonts w:ascii="Times New Roman" w:hAnsi="Times New Roman" w:cs="Times New Roman"/>
                <w:sz w:val="24"/>
                <w:szCs w:val="24"/>
              </w:rPr>
              <w:t>Основы подготовки членов добровольной пожарной дружины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C1ED9" w14:textId="77777777" w:rsidR="00340825" w:rsidRPr="006C41FD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D">
              <w:rPr>
                <w:rFonts w:ascii="Times New Roman" w:hAnsi="Times New Roman" w:cs="Times New Roman"/>
                <w:sz w:val="24"/>
                <w:szCs w:val="24"/>
              </w:rPr>
              <w:t>ДПО 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8213A" w14:textId="77777777" w:rsidR="00340825" w:rsidRPr="006C41FD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C41FD" w:rsidRPr="006C41FD" w14:paraId="38DC67BE" w14:textId="77777777" w:rsidTr="00340825">
        <w:trPr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FE4A4" w14:textId="77777777" w:rsidR="00340825" w:rsidRPr="006C41FD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D">
              <w:rPr>
                <w:rFonts w:ascii="Times New Roman" w:hAnsi="Times New Roman" w:cs="Times New Roman"/>
                <w:sz w:val="24"/>
                <w:szCs w:val="24"/>
              </w:rPr>
              <w:t>Добровольный пожарный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33B5A" w14:textId="77777777" w:rsidR="00340825" w:rsidRPr="006C41FD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D"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8A205" w14:textId="77777777" w:rsidR="00340825" w:rsidRPr="006C41FD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C41FD" w:rsidRPr="006C41FD" w14:paraId="29F74EED" w14:textId="77777777" w:rsidTr="00340825">
        <w:trPr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4BA43" w14:textId="77777777" w:rsidR="00340825" w:rsidRPr="006C41FD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D">
              <w:rPr>
                <w:rFonts w:ascii="Times New Roman" w:hAnsi="Times New Roman" w:cs="Times New Roman"/>
                <w:sz w:val="24"/>
                <w:szCs w:val="24"/>
              </w:rPr>
              <w:t>Добровольный пожарный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A9F2A" w14:textId="77777777" w:rsidR="00340825" w:rsidRPr="006C41FD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D">
              <w:rPr>
                <w:rFonts w:ascii="Times New Roman" w:hAnsi="Times New Roman" w:cs="Times New Roman"/>
                <w:sz w:val="24"/>
                <w:szCs w:val="24"/>
              </w:rPr>
              <w:t>ПО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8EDCA" w14:textId="77777777" w:rsidR="00340825" w:rsidRPr="006C41FD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C41FD" w:rsidRPr="006C41FD" w14:paraId="2EC70D0A" w14:textId="77777777" w:rsidTr="00340825">
        <w:trPr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BAD32" w14:textId="77777777" w:rsidR="00340825" w:rsidRPr="006C41FD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D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01B7F" w14:textId="77777777" w:rsidR="00340825" w:rsidRPr="006C41FD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D">
              <w:rPr>
                <w:rFonts w:ascii="Times New Roman" w:hAnsi="Times New Roman" w:cs="Times New Roman"/>
                <w:sz w:val="24"/>
                <w:szCs w:val="24"/>
              </w:rPr>
              <w:t>ПО 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BCA27" w14:textId="77777777" w:rsidR="00340825" w:rsidRPr="006C41FD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C41FD" w:rsidRPr="006C41FD" w14:paraId="32BA3517" w14:textId="77777777" w:rsidTr="00340825">
        <w:trPr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C0E6D" w14:textId="77777777" w:rsidR="00340825" w:rsidRPr="006C41FD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D">
              <w:rPr>
                <w:rFonts w:ascii="Times New Roman" w:hAnsi="Times New Roman" w:cs="Times New Roman"/>
                <w:sz w:val="24"/>
                <w:szCs w:val="24"/>
              </w:rPr>
              <w:t>Ответственный за пожарную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2449C" w14:textId="77777777" w:rsidR="00340825" w:rsidRPr="006C41FD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D">
              <w:rPr>
                <w:rFonts w:ascii="Times New Roman" w:hAnsi="Times New Roman" w:cs="Times New Roman"/>
                <w:sz w:val="24"/>
                <w:szCs w:val="24"/>
              </w:rPr>
              <w:t>ДПО 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F0CC9" w14:textId="77777777" w:rsidR="00340825" w:rsidRPr="006C41FD" w:rsidRDefault="00340825" w:rsidP="0017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1F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14:paraId="2C93846E" w14:textId="0C201908" w:rsidR="00340825" w:rsidRPr="006C41FD" w:rsidRDefault="00340825" w:rsidP="00C52E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0BEDED" w14:textId="77777777" w:rsidR="00C52E1F" w:rsidRPr="006C41FD" w:rsidRDefault="00C52E1F" w:rsidP="006C41F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1FD">
        <w:rPr>
          <w:rFonts w:ascii="Times New Roman" w:hAnsi="Times New Roman" w:cs="Times New Roman"/>
          <w:b/>
          <w:bCs/>
          <w:sz w:val="28"/>
          <w:szCs w:val="28"/>
        </w:rPr>
        <w:t>Категории граждан</w:t>
      </w:r>
      <w:r w:rsidR="00A97253" w:rsidRPr="006C41FD">
        <w:rPr>
          <w:rFonts w:ascii="Times New Roman" w:hAnsi="Times New Roman" w:cs="Times New Roman"/>
          <w:b/>
          <w:bCs/>
          <w:sz w:val="28"/>
          <w:szCs w:val="28"/>
        </w:rPr>
        <w:t>, принимающих</w:t>
      </w:r>
      <w:r w:rsidRPr="006C41FD">
        <w:rPr>
          <w:rFonts w:ascii="Times New Roman" w:hAnsi="Times New Roman" w:cs="Times New Roman"/>
          <w:b/>
          <w:bCs/>
          <w:sz w:val="28"/>
          <w:szCs w:val="28"/>
        </w:rPr>
        <w:t xml:space="preserve"> участие в проекте «Содействие занятости»</w:t>
      </w:r>
      <w:r w:rsidR="00A97253" w:rsidRPr="006C41FD">
        <w:rPr>
          <w:rFonts w:ascii="Times New Roman" w:hAnsi="Times New Roman" w:cs="Times New Roman"/>
          <w:b/>
          <w:bCs/>
          <w:sz w:val="28"/>
          <w:szCs w:val="28"/>
        </w:rPr>
        <w:t xml:space="preserve"> и перечень документов, предоставляемых в ЦЗН</w:t>
      </w:r>
      <w:r w:rsidR="00340825" w:rsidRPr="006C41F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A574458" w14:textId="77777777" w:rsidR="00C52E1F" w:rsidRPr="006C41FD" w:rsidRDefault="00C52E1F" w:rsidP="006C41F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1FD">
        <w:rPr>
          <w:rFonts w:ascii="Times New Roman" w:hAnsi="Times New Roman" w:cs="Times New Roman"/>
          <w:b/>
          <w:bCs/>
          <w:sz w:val="28"/>
          <w:szCs w:val="28"/>
        </w:rPr>
        <w:t>Граждане в возрасте 50 лет и старше, граждане предпенсионного возраста</w:t>
      </w:r>
    </w:p>
    <w:p w14:paraId="10E5D03E" w14:textId="77777777" w:rsidR="00C52E1F" w:rsidRPr="006C41FD" w:rsidRDefault="00C52E1F" w:rsidP="006C41FD">
      <w:pPr>
        <w:numPr>
          <w:ilvl w:val="0"/>
          <w:numId w:val="3"/>
        </w:numPr>
        <w:shd w:val="clear" w:color="auto" w:fill="FFFFFF"/>
        <w:spacing w:after="0" w:line="276" w:lineRule="auto"/>
        <w:ind w:left="555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C41FD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паспорт гражданина РФ или документ его заменяющий;</w:t>
      </w:r>
    </w:p>
    <w:p w14:paraId="57732881" w14:textId="1451B6F8" w:rsidR="00C52E1F" w:rsidRPr="006C41FD" w:rsidRDefault="00C52E1F" w:rsidP="006C41FD">
      <w:pPr>
        <w:numPr>
          <w:ilvl w:val="0"/>
          <w:numId w:val="3"/>
        </w:numPr>
        <w:shd w:val="clear" w:color="auto" w:fill="FFFFFF"/>
        <w:spacing w:after="0" w:line="276" w:lineRule="auto"/>
        <w:ind w:left="555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C41FD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Справка об отнесении к категории </w:t>
      </w:r>
      <w:proofErr w:type="spellStart"/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предпенсионера</w:t>
      </w:r>
      <w:proofErr w:type="spellEnd"/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 Пенсионного фонда РФ;</w:t>
      </w:r>
    </w:p>
    <w:p w14:paraId="77E5BA85" w14:textId="77777777" w:rsidR="00C52E1F" w:rsidRPr="006C41FD" w:rsidRDefault="00C52E1F" w:rsidP="006C41F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1FD">
        <w:rPr>
          <w:rFonts w:ascii="Times New Roman" w:hAnsi="Times New Roman" w:cs="Times New Roman"/>
          <w:b/>
          <w:bCs/>
          <w:sz w:val="28"/>
          <w:szCs w:val="28"/>
        </w:rPr>
        <w:t>Женщины, находящиеся в отпуске по уходу з</w:t>
      </w:r>
      <w:r w:rsidR="00E02AB5" w:rsidRPr="006C41FD">
        <w:rPr>
          <w:rFonts w:ascii="Times New Roman" w:hAnsi="Times New Roman" w:cs="Times New Roman"/>
          <w:b/>
          <w:bCs/>
          <w:sz w:val="28"/>
          <w:szCs w:val="28"/>
        </w:rPr>
        <w:t>а ребенком до достижения им возраста</w:t>
      </w:r>
      <w:r w:rsidRPr="006C41FD">
        <w:rPr>
          <w:rFonts w:ascii="Times New Roman" w:hAnsi="Times New Roman" w:cs="Times New Roman"/>
          <w:b/>
          <w:bCs/>
          <w:sz w:val="28"/>
          <w:szCs w:val="28"/>
        </w:rPr>
        <w:t xml:space="preserve"> 3 лет</w:t>
      </w:r>
    </w:p>
    <w:p w14:paraId="43318278" w14:textId="77777777" w:rsidR="00417171" w:rsidRPr="006C41FD" w:rsidRDefault="00417171" w:rsidP="006C41FD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195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C41FD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паспорт гражданина Российской Федерации или документ его замещающий;</w:t>
      </w:r>
    </w:p>
    <w:p w14:paraId="5D66FCB3" w14:textId="77777777" w:rsidR="00417171" w:rsidRPr="006C41FD" w:rsidRDefault="00417171" w:rsidP="006C41FD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195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C41FD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копия документа, связанного с работой и подтверждающего нахождение в отпуске по уходу за ребенком до достижения им возраста трёх лет (справка);</w:t>
      </w:r>
    </w:p>
    <w:p w14:paraId="4032355C" w14:textId="1CDEAABF" w:rsidR="00417171" w:rsidRPr="006C41FD" w:rsidRDefault="00417171" w:rsidP="006C41FD">
      <w:pPr>
        <w:numPr>
          <w:ilvl w:val="0"/>
          <w:numId w:val="4"/>
        </w:numPr>
        <w:shd w:val="clear" w:color="auto" w:fill="FFFFFF"/>
        <w:spacing w:after="0" w:line="276" w:lineRule="auto"/>
        <w:ind w:left="555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C41FD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свидетельство о рождении ребёнка;</w:t>
      </w:r>
    </w:p>
    <w:p w14:paraId="6135EE13" w14:textId="77777777" w:rsidR="00C52E1F" w:rsidRPr="006C41FD" w:rsidRDefault="00C52E1F" w:rsidP="006C41F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1FD">
        <w:rPr>
          <w:rFonts w:ascii="Times New Roman" w:hAnsi="Times New Roman" w:cs="Times New Roman"/>
          <w:b/>
          <w:bCs/>
          <w:sz w:val="28"/>
          <w:szCs w:val="28"/>
        </w:rPr>
        <w:t>Женщины, не состоящие в трудовых отношениях и имеющие детей дошкольного возраста в возрасте от 0 до 7 лет включительно;</w:t>
      </w:r>
    </w:p>
    <w:p w14:paraId="6CFB3F11" w14:textId="77777777" w:rsidR="00417171" w:rsidRPr="006C41FD" w:rsidRDefault="00417171" w:rsidP="006C41FD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195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паспорт гражданина Российской Федерации или документ его замещающий;</w:t>
      </w:r>
    </w:p>
    <w:p w14:paraId="7DAF6C27" w14:textId="77777777" w:rsidR="00417171" w:rsidRPr="006C41FD" w:rsidRDefault="00417171" w:rsidP="006C41FD">
      <w:pPr>
        <w:numPr>
          <w:ilvl w:val="0"/>
          <w:numId w:val="5"/>
        </w:numPr>
        <w:shd w:val="clear" w:color="auto" w:fill="FFFFFF"/>
        <w:spacing w:after="0" w:line="276" w:lineRule="auto"/>
        <w:ind w:left="555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C41FD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свидетельство о рождении ребенка;</w:t>
      </w:r>
    </w:p>
    <w:p w14:paraId="4DD51378" w14:textId="77777777" w:rsidR="00417171" w:rsidRPr="006C41FD" w:rsidRDefault="00417171" w:rsidP="006C41FD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195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C41FD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справка об отсутствии статуса индивидуального предпринимателя, формирующаяся на основании данных ЕГРИП из Федеральной налоговой службы;</w:t>
      </w:r>
    </w:p>
    <w:p w14:paraId="24C297A6" w14:textId="42360BF6" w:rsidR="00417171" w:rsidRPr="006C41FD" w:rsidRDefault="00417171" w:rsidP="006C41FD">
      <w:pPr>
        <w:numPr>
          <w:ilvl w:val="0"/>
          <w:numId w:val="5"/>
        </w:numPr>
        <w:shd w:val="clear" w:color="auto" w:fill="FFFFFF"/>
        <w:spacing w:after="0" w:line="276" w:lineRule="auto"/>
        <w:ind w:left="555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C41FD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справка о состоянии лицевого счета из Пенсионного фонда РФ;</w:t>
      </w:r>
    </w:p>
    <w:p w14:paraId="584080EA" w14:textId="77777777" w:rsidR="00C52E1F" w:rsidRPr="006C41FD" w:rsidRDefault="00C52E1F" w:rsidP="006C41F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1FD">
        <w:rPr>
          <w:rFonts w:ascii="Times New Roman" w:hAnsi="Times New Roman" w:cs="Times New Roman"/>
          <w:b/>
          <w:bCs/>
          <w:sz w:val="28"/>
          <w:szCs w:val="28"/>
        </w:rPr>
        <w:t>Безработные граждане, зарегистрированные в органах службы занятости</w:t>
      </w:r>
    </w:p>
    <w:p w14:paraId="3D9E7809" w14:textId="77777777" w:rsidR="00417171" w:rsidRPr="006C41FD" w:rsidRDefault="00417171" w:rsidP="006C41FD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195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C41FD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паспорт гражданина Российской Федерации или документ его замещающий;</w:t>
      </w:r>
    </w:p>
    <w:p w14:paraId="4F10FD86" w14:textId="1079C2E6" w:rsidR="00417171" w:rsidRPr="006C41FD" w:rsidRDefault="00417171" w:rsidP="006C41FD">
      <w:pPr>
        <w:numPr>
          <w:ilvl w:val="0"/>
          <w:numId w:val="6"/>
        </w:numPr>
        <w:shd w:val="clear" w:color="auto" w:fill="FFFFFF"/>
        <w:spacing w:after="0" w:line="276" w:lineRule="auto"/>
        <w:ind w:left="555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копия трудовой книжки или документ её заменяющий</w:t>
      </w:r>
    </w:p>
    <w:p w14:paraId="59DAE9CD" w14:textId="77777777" w:rsidR="00C52E1F" w:rsidRPr="006C41FD" w:rsidRDefault="00C52E1F" w:rsidP="006C41F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1FD">
        <w:rPr>
          <w:rFonts w:ascii="Times New Roman" w:hAnsi="Times New Roman" w:cs="Times New Roman"/>
          <w:b/>
          <w:bCs/>
          <w:sz w:val="28"/>
          <w:szCs w:val="28"/>
        </w:rPr>
        <w:t>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</w:t>
      </w:r>
    </w:p>
    <w:p w14:paraId="3E483B6F" w14:textId="77777777" w:rsidR="00E02AB5" w:rsidRPr="006C41FD" w:rsidRDefault="00E02AB5" w:rsidP="006C41FD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195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паспорт гражданина Российской Федерации или документ его замещающий;</w:t>
      </w:r>
    </w:p>
    <w:p w14:paraId="05220B52" w14:textId="55BA682B" w:rsidR="00A97253" w:rsidRPr="006C41FD" w:rsidRDefault="00E02AB5" w:rsidP="006C41FD">
      <w:pPr>
        <w:numPr>
          <w:ilvl w:val="0"/>
          <w:numId w:val="6"/>
        </w:numPr>
        <w:shd w:val="clear" w:color="auto" w:fill="FFFFFF"/>
        <w:spacing w:after="0" w:line="276" w:lineRule="auto"/>
        <w:ind w:left="0" w:firstLine="195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уведомление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</w:t>
      </w:r>
    </w:p>
    <w:p w14:paraId="052E49ED" w14:textId="44363E1C" w:rsidR="00A97253" w:rsidRPr="006C41FD" w:rsidRDefault="00C52E1F" w:rsidP="006C41F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1FD">
        <w:rPr>
          <w:rFonts w:ascii="Times New Roman" w:hAnsi="Times New Roman" w:cs="Times New Roman"/>
          <w:b/>
          <w:bCs/>
          <w:sz w:val="28"/>
          <w:szCs w:val="28"/>
        </w:rPr>
        <w:t>Граждане Украины, граждане Донецкой Народной Республики, граждане Луганской Народной Республики и лица без гражданства, постоянно проживающие на территориях Украины, Донецкой Народной Республики, Луганской Народной Республики, которые получили удостоверение беженца или свидетельство о предоставлении временного убежища на</w:t>
      </w:r>
      <w:r w:rsidR="006C41FD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Российской Федерации</w:t>
      </w:r>
    </w:p>
    <w:p w14:paraId="5BD6B78D" w14:textId="77777777" w:rsidR="00C52E1F" w:rsidRPr="006C41FD" w:rsidRDefault="00C52E1F" w:rsidP="006C41F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1FD">
        <w:rPr>
          <w:rFonts w:ascii="Times New Roman" w:hAnsi="Times New Roman" w:cs="Times New Roman"/>
          <w:b/>
          <w:bCs/>
          <w:sz w:val="28"/>
          <w:szCs w:val="28"/>
        </w:rPr>
        <w:t>Граждане в возрасте до 35 лет, которые относятся к категориям:</w:t>
      </w:r>
    </w:p>
    <w:p w14:paraId="574C8DBD" w14:textId="77777777" w:rsidR="00C52E1F" w:rsidRPr="006C41FD" w:rsidRDefault="00C52E1F" w:rsidP="006C41FD">
      <w:pPr>
        <w:numPr>
          <w:ilvl w:val="0"/>
          <w:numId w:val="1"/>
        </w:numPr>
        <w:tabs>
          <w:tab w:val="clear" w:pos="720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1FD">
        <w:rPr>
          <w:rFonts w:ascii="Times New Roman" w:hAnsi="Times New Roman" w:cs="Times New Roman"/>
          <w:sz w:val="28"/>
          <w:szCs w:val="28"/>
        </w:rPr>
        <w:t>граждан, не занятых по истечении 4 месяцев с даты окончания военной службы по призыву;</w:t>
      </w:r>
    </w:p>
    <w:p w14:paraId="2EE66C9E" w14:textId="77777777" w:rsidR="00E02AB5" w:rsidRPr="006C41FD" w:rsidRDefault="00E02AB5" w:rsidP="006C41FD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0" w:firstLine="36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паспорт гражданина Российской Федерации или документ его замещающий;</w:t>
      </w:r>
    </w:p>
    <w:p w14:paraId="58E1C4E2" w14:textId="77777777" w:rsidR="00E02AB5" w:rsidRPr="006C41FD" w:rsidRDefault="00E02AB5" w:rsidP="006C41F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after="0" w:line="276" w:lineRule="auto"/>
        <w:ind w:left="0" w:firstLine="36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справка об отсутствии статуса индивидуального предпринимателя, формирующаяся на основании данных ЕГРИП из Федеральной налоговой службы;</w:t>
      </w:r>
    </w:p>
    <w:p w14:paraId="684B09FC" w14:textId="77777777" w:rsidR="00E02AB5" w:rsidRPr="006C41FD" w:rsidRDefault="00E02AB5" w:rsidP="006C41FD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0" w:firstLine="36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C41FD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справка (извещение) о состоянии лицевого счета из Пенсионного фонда РФ;</w:t>
      </w:r>
    </w:p>
    <w:p w14:paraId="21CAFA5D" w14:textId="77777777" w:rsidR="00E02AB5" w:rsidRPr="006C41FD" w:rsidRDefault="00E02AB5" w:rsidP="006C41FD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C41FD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трудовая книжка или документ её заменяющий</w:t>
      </w:r>
    </w:p>
    <w:p w14:paraId="5624C09E" w14:textId="20A31E6E" w:rsidR="00417171" w:rsidRPr="006C41FD" w:rsidRDefault="00E02AB5" w:rsidP="006C41F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36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C41FD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справка из военкомата, подтверждающая дату окончания военной службы по призыву</w:t>
      </w:r>
    </w:p>
    <w:p w14:paraId="5AFE406C" w14:textId="77777777" w:rsidR="00C52E1F" w:rsidRPr="006C41FD" w:rsidRDefault="00C52E1F" w:rsidP="006C41FD">
      <w:pPr>
        <w:numPr>
          <w:ilvl w:val="0"/>
          <w:numId w:val="1"/>
        </w:numPr>
        <w:tabs>
          <w:tab w:val="clear" w:pos="720"/>
          <w:tab w:val="num" w:pos="567"/>
        </w:tabs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1FD">
        <w:rPr>
          <w:rFonts w:ascii="Times New Roman" w:hAnsi="Times New Roman" w:cs="Times New Roman"/>
          <w:sz w:val="28"/>
          <w:szCs w:val="28"/>
        </w:rPr>
        <w:t>граждан, не имеющих среднего профессионального и высшего образования;</w:t>
      </w:r>
    </w:p>
    <w:p w14:paraId="66FA439A" w14:textId="77777777" w:rsidR="00E02AB5" w:rsidRPr="006C41FD" w:rsidRDefault="00E02AB5" w:rsidP="006C41FD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0" w:firstLine="36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паспорт гражданина Российской Федерации или документ его замещающий;</w:t>
      </w:r>
    </w:p>
    <w:p w14:paraId="6A63C1C5" w14:textId="78C5E96D" w:rsidR="00A84C99" w:rsidRPr="006C41FD" w:rsidRDefault="00A84C99" w:rsidP="006C41F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документ, подтверждающий отсутствие среднего профессионального или высшего образования и документ подтверждающий, что в настоящее время гражданин не обучается по образовательным программам среднего профессионального или высшего образования</w:t>
      </w:r>
    </w:p>
    <w:p w14:paraId="100DA22C" w14:textId="77777777" w:rsidR="00C52E1F" w:rsidRPr="006C41FD" w:rsidRDefault="00C52E1F" w:rsidP="006C41FD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1FD">
        <w:rPr>
          <w:rFonts w:ascii="Times New Roman" w:hAnsi="Times New Roman" w:cs="Times New Roman"/>
          <w:sz w:val="28"/>
          <w:szCs w:val="28"/>
        </w:rPr>
        <w:lastRenderedPageBreak/>
        <w:t>граждан, не занятых по истечении 4 месяцев с даты выдачи им документа об образовании и о квалификации;</w:t>
      </w:r>
    </w:p>
    <w:p w14:paraId="76133245" w14:textId="77777777" w:rsidR="00417171" w:rsidRPr="006C41FD" w:rsidRDefault="00417171" w:rsidP="006C41FD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76" w:lineRule="auto"/>
        <w:ind w:left="0" w:firstLine="36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паспорт гражданина Российской Федерации или документ его замещающий;</w:t>
      </w:r>
    </w:p>
    <w:p w14:paraId="597C7B6C" w14:textId="77777777" w:rsidR="00417171" w:rsidRPr="006C41FD" w:rsidRDefault="00417171" w:rsidP="006C41FD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76" w:lineRule="auto"/>
        <w:ind w:left="0" w:firstLine="36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C41FD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справка об отсутствии статуса индивидуального предпринимателя, формирующаяся на основании данных ЕГРИП из Федеральной налоговой службы;</w:t>
      </w:r>
    </w:p>
    <w:p w14:paraId="1797CFE7" w14:textId="77777777" w:rsidR="00417171" w:rsidRPr="006C41FD" w:rsidRDefault="00417171" w:rsidP="006C41F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36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C41FD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справка (извещение) о состоянии лицевого счета из Пенсионного фонда РФ;</w:t>
      </w:r>
    </w:p>
    <w:p w14:paraId="360F9973" w14:textId="77777777" w:rsidR="00417171" w:rsidRPr="006C41FD" w:rsidRDefault="00417171" w:rsidP="006C41FD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C41FD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  <w:r w:rsidR="00A84C99"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трудовая книжка</w:t>
      </w: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документ её заменяющий</w:t>
      </w:r>
    </w:p>
    <w:p w14:paraId="08674C74" w14:textId="133CB85D" w:rsidR="00417171" w:rsidRPr="006C41FD" w:rsidRDefault="00417171" w:rsidP="006C41FD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C41FD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 об образовании и (или) о квалификации.</w:t>
      </w:r>
    </w:p>
    <w:p w14:paraId="7DECC28C" w14:textId="77777777" w:rsidR="00C52E1F" w:rsidRPr="006C41FD" w:rsidRDefault="00C52E1F" w:rsidP="006C41FD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1FD">
        <w:rPr>
          <w:rFonts w:ascii="Times New Roman" w:hAnsi="Times New Roman" w:cs="Times New Roman"/>
          <w:sz w:val="28"/>
          <w:szCs w:val="28"/>
        </w:rPr>
        <w:t>граждан, находящихся под риском увольнения (планируемых к увольнению в связи с ликвидацией организации либо сокращением штата или численности работников организации);</w:t>
      </w:r>
    </w:p>
    <w:p w14:paraId="7EF06ED7" w14:textId="77777777" w:rsidR="00417171" w:rsidRPr="006C41FD" w:rsidRDefault="00417171" w:rsidP="006C41FD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паспорт гражданина РФ или документ его заменяющий;</w:t>
      </w:r>
    </w:p>
    <w:p w14:paraId="68D92337" w14:textId="77777777" w:rsidR="00417171" w:rsidRPr="006C41FD" w:rsidRDefault="00417171" w:rsidP="006C41F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36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C41FD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уведомление </w:t>
      </w:r>
      <w:r w:rsidR="00A84C99"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сокращении численности или штата</w:t>
      </w: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работников организации;</w:t>
      </w:r>
    </w:p>
    <w:p w14:paraId="56C8E3F4" w14:textId="0C7ABE54" w:rsidR="00A84C99" w:rsidRPr="006C41FD" w:rsidRDefault="00417171" w:rsidP="006C41F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41FD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 </w:t>
      </w:r>
      <w:r w:rsidR="00A84C99"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уведомление о</w:t>
      </w: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ликвидации организации</w:t>
      </w:r>
      <w:r w:rsidR="00A84C99"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</w:t>
      </w: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прекращения деятельности индивидуальным предпринимателем</w:t>
      </w:r>
    </w:p>
    <w:p w14:paraId="73DDE72C" w14:textId="77777777" w:rsidR="00C52E1F" w:rsidRPr="006C41FD" w:rsidRDefault="00C52E1F" w:rsidP="006C41FD">
      <w:pPr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1FD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A84C99" w:rsidRPr="006C41FD">
        <w:rPr>
          <w:rFonts w:ascii="Times New Roman" w:hAnsi="Times New Roman" w:cs="Times New Roman"/>
          <w:sz w:val="28"/>
          <w:szCs w:val="28"/>
        </w:rPr>
        <w:t>завершающие обучение</w:t>
      </w:r>
      <w:r w:rsidRPr="006C41FD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или высшего образования</w:t>
      </w:r>
      <w:r w:rsidR="00A84C99" w:rsidRPr="006C41FD">
        <w:rPr>
          <w:rFonts w:ascii="Times New Roman" w:hAnsi="Times New Roman" w:cs="Times New Roman"/>
          <w:sz w:val="28"/>
          <w:szCs w:val="28"/>
        </w:rPr>
        <w:t xml:space="preserve"> в текущем календарном году (за исключением получивших грант на обуч</w:t>
      </w:r>
      <w:r w:rsidR="006F3CC1" w:rsidRPr="006C41FD">
        <w:rPr>
          <w:rFonts w:ascii="Times New Roman" w:hAnsi="Times New Roman" w:cs="Times New Roman"/>
          <w:sz w:val="28"/>
          <w:szCs w:val="28"/>
        </w:rPr>
        <w:t>ение или обучающихся по догов</w:t>
      </w:r>
      <w:r w:rsidR="00A97253" w:rsidRPr="006C41FD">
        <w:rPr>
          <w:rFonts w:ascii="Times New Roman" w:hAnsi="Times New Roman" w:cs="Times New Roman"/>
          <w:sz w:val="28"/>
          <w:szCs w:val="28"/>
        </w:rPr>
        <w:t>о</w:t>
      </w:r>
      <w:r w:rsidR="006F3CC1" w:rsidRPr="006C41FD">
        <w:rPr>
          <w:rFonts w:ascii="Times New Roman" w:hAnsi="Times New Roman" w:cs="Times New Roman"/>
          <w:sz w:val="28"/>
          <w:szCs w:val="28"/>
        </w:rPr>
        <w:t>рам о целевом обучении</w:t>
      </w:r>
      <w:r w:rsidR="00A97253" w:rsidRPr="006C41FD">
        <w:rPr>
          <w:rFonts w:ascii="Times New Roman" w:hAnsi="Times New Roman" w:cs="Times New Roman"/>
          <w:sz w:val="28"/>
          <w:szCs w:val="28"/>
        </w:rPr>
        <w:t>)</w:t>
      </w:r>
      <w:r w:rsidRPr="006C41FD">
        <w:rPr>
          <w:rFonts w:ascii="Times New Roman" w:hAnsi="Times New Roman" w:cs="Times New Roman"/>
          <w:sz w:val="28"/>
          <w:szCs w:val="28"/>
        </w:rPr>
        <w:t>, обратившихся в органы службы занятости, для которы</w:t>
      </w:r>
      <w:r w:rsidR="00A97253" w:rsidRPr="006C41FD">
        <w:rPr>
          <w:rFonts w:ascii="Times New Roman" w:hAnsi="Times New Roman" w:cs="Times New Roman"/>
          <w:sz w:val="28"/>
          <w:szCs w:val="28"/>
        </w:rPr>
        <w:t>х отсутствует подходящая работа по получаемой профессии</w:t>
      </w:r>
    </w:p>
    <w:p w14:paraId="22FA7387" w14:textId="77777777" w:rsidR="00417171" w:rsidRPr="006C41FD" w:rsidRDefault="00417171" w:rsidP="006C41FD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0" w:firstLine="36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паспорт гражданина Российской Федерации или документ его замещающий;</w:t>
      </w:r>
    </w:p>
    <w:p w14:paraId="7D2ED549" w14:textId="77777777" w:rsidR="00417171" w:rsidRPr="006C41FD" w:rsidRDefault="00A97253" w:rsidP="006C41F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36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справка</w:t>
      </w:r>
      <w:r w:rsidR="00417171"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образовательно</w:t>
      </w: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 учреждения о прохождении</w:t>
      </w:r>
      <w:r w:rsidR="00417171"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обучения</w:t>
      </w: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образовательным программам среднего профессионального и высшего образования в текущем календарном году</w:t>
      </w:r>
      <w:r w:rsidR="00417171"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14:paraId="475EA517" w14:textId="40FAAE80" w:rsidR="00A97253" w:rsidRPr="006C41FD" w:rsidRDefault="00A97253" w:rsidP="006C41FD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36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заключение, </w:t>
      </w:r>
      <w:r w:rsidR="00417171"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справка </w:t>
      </w:r>
      <w:r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 иной документ органа службы занятости населения об отсутствии подходящей работы по получаемой профессии (специальности)</w:t>
      </w:r>
      <w:r w:rsidR="00417171" w:rsidRPr="006C4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14:paraId="14F044EA" w14:textId="77777777" w:rsidR="00C52E1F" w:rsidRPr="006C41FD" w:rsidRDefault="00A97253" w:rsidP="006C41F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1FD">
        <w:rPr>
          <w:rFonts w:ascii="Times New Roman" w:hAnsi="Times New Roman" w:cs="Times New Roman"/>
          <w:sz w:val="28"/>
          <w:szCs w:val="28"/>
        </w:rPr>
        <w:t xml:space="preserve"> </w:t>
      </w:r>
      <w:r w:rsidR="00C52E1F" w:rsidRPr="006C41FD">
        <w:rPr>
          <w:rFonts w:ascii="Times New Roman" w:hAnsi="Times New Roman" w:cs="Times New Roman"/>
          <w:b/>
          <w:sz w:val="28"/>
          <w:szCs w:val="28"/>
        </w:rPr>
        <w:t>Порядок подачи заявки:</w:t>
      </w:r>
    </w:p>
    <w:p w14:paraId="60908B84" w14:textId="77777777" w:rsidR="00C52E1F" w:rsidRPr="006C41FD" w:rsidRDefault="00C52E1F" w:rsidP="006C41FD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1FD">
        <w:rPr>
          <w:rFonts w:ascii="Times New Roman" w:hAnsi="Times New Roman" w:cs="Times New Roman"/>
          <w:sz w:val="28"/>
          <w:szCs w:val="28"/>
        </w:rPr>
        <w:t xml:space="preserve">Авторизироваться на портале </w:t>
      </w:r>
      <w:r w:rsidR="00340825" w:rsidRPr="006C41FD">
        <w:rPr>
          <w:rFonts w:ascii="Times New Roman" w:hAnsi="Times New Roman" w:cs="Times New Roman"/>
          <w:sz w:val="28"/>
          <w:szCs w:val="28"/>
        </w:rPr>
        <w:t xml:space="preserve">«Работа в России» </w:t>
      </w:r>
      <w:r w:rsidRPr="006C41FD">
        <w:rPr>
          <w:rFonts w:ascii="Times New Roman" w:hAnsi="Times New Roman" w:cs="Times New Roman"/>
          <w:sz w:val="28"/>
          <w:szCs w:val="28"/>
        </w:rPr>
        <w:t>с помощью учетной записи ЕСИА</w:t>
      </w:r>
      <w:r w:rsidR="00340825" w:rsidRPr="006C41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40825" w:rsidRPr="006C41FD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</w:p>
    <w:p w14:paraId="24451DDF" w14:textId="77777777" w:rsidR="00C52E1F" w:rsidRPr="006C41FD" w:rsidRDefault="00C52E1F" w:rsidP="006C41F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FD">
        <w:rPr>
          <w:rFonts w:ascii="Times New Roman" w:hAnsi="Times New Roman" w:cs="Times New Roman"/>
          <w:sz w:val="28"/>
          <w:szCs w:val="28"/>
        </w:rPr>
        <w:t>Зайти на страницу «Список образовательных программ»</w:t>
      </w:r>
    </w:p>
    <w:p w14:paraId="0A97C277" w14:textId="77777777" w:rsidR="00C52E1F" w:rsidRPr="006C41FD" w:rsidRDefault="00C52E1F" w:rsidP="006C41F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FD">
        <w:rPr>
          <w:rFonts w:ascii="Times New Roman" w:hAnsi="Times New Roman" w:cs="Times New Roman"/>
          <w:sz w:val="28"/>
          <w:szCs w:val="28"/>
        </w:rPr>
        <w:t>Подать заявку на интересующую вас программу</w:t>
      </w:r>
    </w:p>
    <w:p w14:paraId="7B0C0985" w14:textId="77777777" w:rsidR="00C52E1F" w:rsidRPr="006C41FD" w:rsidRDefault="00C52E1F" w:rsidP="006C41FD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1FD">
        <w:rPr>
          <w:rFonts w:ascii="Times New Roman" w:hAnsi="Times New Roman" w:cs="Times New Roman"/>
          <w:sz w:val="28"/>
          <w:szCs w:val="28"/>
        </w:rPr>
        <w:t xml:space="preserve">В течение трёх дней после подачи заявки получить в ЦЗН услугу по профессиональной ориентации, по итогам которой будет выдано </w:t>
      </w:r>
      <w:r w:rsidRPr="006C41FD">
        <w:rPr>
          <w:rFonts w:ascii="Times New Roman" w:hAnsi="Times New Roman" w:cs="Times New Roman"/>
          <w:sz w:val="28"/>
          <w:szCs w:val="28"/>
        </w:rPr>
        <w:lastRenderedPageBreak/>
        <w:t>подтверждение участия в программе, отказ или рекомендация по смене программы обучения</w:t>
      </w:r>
    </w:p>
    <w:p w14:paraId="17D63FA9" w14:textId="77777777" w:rsidR="00C52E1F" w:rsidRPr="006C41FD" w:rsidRDefault="00A97253" w:rsidP="006C41FD">
      <w:pPr>
        <w:pStyle w:val="a3"/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41FD">
        <w:rPr>
          <w:rFonts w:ascii="Times New Roman" w:hAnsi="Times New Roman" w:cs="Times New Roman"/>
          <w:sz w:val="28"/>
          <w:szCs w:val="28"/>
        </w:rPr>
        <w:t xml:space="preserve"> </w:t>
      </w:r>
      <w:r w:rsidR="00C52E1F" w:rsidRPr="006C41FD">
        <w:rPr>
          <w:rFonts w:ascii="Times New Roman" w:hAnsi="Times New Roman" w:cs="Times New Roman"/>
          <w:sz w:val="28"/>
          <w:szCs w:val="28"/>
        </w:rPr>
        <w:t>В случае получения рекомендации по смене программы обучения вы можете:</w:t>
      </w:r>
    </w:p>
    <w:p w14:paraId="1154F21E" w14:textId="77777777" w:rsidR="00C52E1F" w:rsidRPr="006C41FD" w:rsidRDefault="00C52E1F" w:rsidP="006C41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FD">
        <w:rPr>
          <w:rFonts w:ascii="Times New Roman" w:hAnsi="Times New Roman" w:cs="Times New Roman"/>
          <w:sz w:val="28"/>
          <w:szCs w:val="28"/>
        </w:rPr>
        <w:t>1) отозвать ранее поданную заявку и подать новую на рекомендованную программу;</w:t>
      </w:r>
    </w:p>
    <w:p w14:paraId="02D91376" w14:textId="77777777" w:rsidR="00C52E1F" w:rsidRPr="006C41FD" w:rsidRDefault="00C52E1F" w:rsidP="006C41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FD">
        <w:rPr>
          <w:rFonts w:ascii="Times New Roman" w:hAnsi="Times New Roman" w:cs="Times New Roman"/>
          <w:sz w:val="28"/>
          <w:szCs w:val="28"/>
        </w:rPr>
        <w:t>2) отклонить рекомендацию. В этом случае перед началом обучения вам необходимо подписать с образовательной организацией договор, в соответствии с которым вы обязуетесь найти работу или открыть свое дело после завершения обучения</w:t>
      </w:r>
    </w:p>
    <w:p w14:paraId="5CCC4FEF" w14:textId="77777777" w:rsidR="00C52E1F" w:rsidRPr="006C41FD" w:rsidRDefault="00C52E1F" w:rsidP="006C41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FD">
        <w:rPr>
          <w:rFonts w:ascii="Times New Roman" w:hAnsi="Times New Roman" w:cs="Times New Roman"/>
          <w:sz w:val="28"/>
          <w:szCs w:val="28"/>
        </w:rPr>
        <w:t xml:space="preserve">     </w:t>
      </w:r>
      <w:r w:rsidR="00A97253" w:rsidRPr="006C41FD">
        <w:rPr>
          <w:rFonts w:ascii="Times New Roman" w:hAnsi="Times New Roman" w:cs="Times New Roman"/>
          <w:sz w:val="28"/>
          <w:szCs w:val="28"/>
        </w:rPr>
        <w:t xml:space="preserve"> </w:t>
      </w:r>
      <w:r w:rsidRPr="006C41FD">
        <w:rPr>
          <w:rFonts w:ascii="Times New Roman" w:hAnsi="Times New Roman" w:cs="Times New Roman"/>
          <w:sz w:val="28"/>
          <w:szCs w:val="28"/>
        </w:rPr>
        <w:t>6. После успешной подачи заявки ожидайте её рассмотрения.</w:t>
      </w:r>
    </w:p>
    <w:p w14:paraId="25237B44" w14:textId="77777777" w:rsidR="00C52E1F" w:rsidRPr="006C41FD" w:rsidRDefault="00C52E1F" w:rsidP="006C41F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1FD">
        <w:rPr>
          <w:rFonts w:ascii="Times New Roman" w:hAnsi="Times New Roman" w:cs="Times New Roman"/>
          <w:sz w:val="28"/>
          <w:szCs w:val="28"/>
        </w:rPr>
        <w:t>Рассмотрение заявки на обучение может занимать до семи рабочих дней</w:t>
      </w:r>
    </w:p>
    <w:p w14:paraId="5D3C9859" w14:textId="77777777" w:rsidR="00566165" w:rsidRPr="006C41FD" w:rsidRDefault="00C52E1F" w:rsidP="006C41FD">
      <w:pPr>
        <w:pStyle w:val="a3"/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41FD">
        <w:rPr>
          <w:rFonts w:ascii="Times New Roman" w:hAnsi="Times New Roman" w:cs="Times New Roman"/>
          <w:sz w:val="28"/>
          <w:szCs w:val="28"/>
        </w:rPr>
        <w:t>Зачисление в группу обучения произойдет в течение 10 рабочих дней после одобрения заявки</w:t>
      </w:r>
    </w:p>
    <w:sectPr w:rsidR="00566165" w:rsidRPr="006C41FD" w:rsidSect="006C41F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DCE"/>
    <w:multiLevelType w:val="hybridMultilevel"/>
    <w:tmpl w:val="CACE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26AB"/>
    <w:multiLevelType w:val="multilevel"/>
    <w:tmpl w:val="5D40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12925"/>
    <w:multiLevelType w:val="multilevel"/>
    <w:tmpl w:val="5FF2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D15DC"/>
    <w:multiLevelType w:val="multilevel"/>
    <w:tmpl w:val="88C4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B03B4"/>
    <w:multiLevelType w:val="multilevel"/>
    <w:tmpl w:val="803A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B77B0"/>
    <w:multiLevelType w:val="multilevel"/>
    <w:tmpl w:val="BB60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1B2E10"/>
    <w:multiLevelType w:val="multilevel"/>
    <w:tmpl w:val="7226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761626"/>
    <w:multiLevelType w:val="multilevel"/>
    <w:tmpl w:val="EE5A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73CAB"/>
    <w:multiLevelType w:val="multilevel"/>
    <w:tmpl w:val="593C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AE6FF7"/>
    <w:multiLevelType w:val="multilevel"/>
    <w:tmpl w:val="2DB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27"/>
    <w:rsid w:val="00340825"/>
    <w:rsid w:val="003634D2"/>
    <w:rsid w:val="00417171"/>
    <w:rsid w:val="004D6441"/>
    <w:rsid w:val="006C41FD"/>
    <w:rsid w:val="006F3CC1"/>
    <w:rsid w:val="007E6786"/>
    <w:rsid w:val="00967E27"/>
    <w:rsid w:val="00A8054E"/>
    <w:rsid w:val="00A84C99"/>
    <w:rsid w:val="00A97253"/>
    <w:rsid w:val="00C436EB"/>
    <w:rsid w:val="00C52E1F"/>
    <w:rsid w:val="00C66268"/>
    <w:rsid w:val="00E0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9C73"/>
  <w15:chartTrackingRefBased/>
  <w15:docId w15:val="{6A6B1287-4AB6-45D6-BFBF-BA076E50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1861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188885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104740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446740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385258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563126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5741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Татьяна Рузальевна</dc:creator>
  <cp:keywords/>
  <dc:description/>
  <cp:lastModifiedBy>Махмин Дмитрий Олегович</cp:lastModifiedBy>
  <cp:revision>5</cp:revision>
  <dcterms:created xsi:type="dcterms:W3CDTF">2022-09-28T14:41:00Z</dcterms:created>
  <dcterms:modified xsi:type="dcterms:W3CDTF">2022-10-13T09:00:00Z</dcterms:modified>
</cp:coreProperties>
</file>