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2F" w:rsidRPr="001A08B0" w:rsidRDefault="0044432F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1A08B0" w:rsidRDefault="0044432F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к протоколу </w:t>
      </w:r>
      <w:r w:rsidR="001A08B0" w:rsidRPr="001A08B0">
        <w:rPr>
          <w:rFonts w:ascii="Liberation Serif" w:hAnsi="Liberation Serif" w:cs="Liberation Serif"/>
          <w:sz w:val="28"/>
          <w:szCs w:val="28"/>
        </w:rPr>
        <w:t xml:space="preserve">заседания комиссии </w:t>
      </w:r>
    </w:p>
    <w:p w:rsid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по предупреждению и ликвидации </w:t>
      </w:r>
    </w:p>
    <w:p w:rsid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чрезвычайных ситуаций и обеспечению </w:t>
      </w:r>
    </w:p>
    <w:p w:rsidR="001A08B0" w:rsidRP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>пожарной безопасности</w:t>
      </w:r>
    </w:p>
    <w:p w:rsid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</w:p>
    <w:p w:rsidR="0044432F" w:rsidRPr="0044432F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30.09.2021 № 7</w:t>
      </w:r>
    </w:p>
    <w:p w:rsidR="0044432F" w:rsidRPr="0044432F" w:rsidRDefault="0044432F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44432F" w:rsidRPr="0044432F" w:rsidRDefault="0044432F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4432F">
        <w:rPr>
          <w:rFonts w:ascii="Liberation Serif" w:hAnsi="Liberation Serif" w:cs="Liberation Serif"/>
          <w:sz w:val="28"/>
          <w:szCs w:val="28"/>
        </w:rPr>
        <w:t>Утверждаю</w:t>
      </w:r>
    </w:p>
    <w:p w:rsidR="001A08B0" w:rsidRDefault="0044432F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>П</w:t>
      </w:r>
      <w:r w:rsidR="001A08B0" w:rsidRPr="001A08B0">
        <w:rPr>
          <w:rFonts w:ascii="Liberation Serif" w:hAnsi="Liberation Serif" w:cs="Liberation Serif"/>
          <w:sz w:val="28"/>
          <w:szCs w:val="28"/>
        </w:rPr>
        <w:t xml:space="preserve">редседатель комиссии по предупреждению и </w:t>
      </w:r>
    </w:p>
    <w:p w:rsid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ликвидации чрезвычайных ситуаций и </w:t>
      </w:r>
    </w:p>
    <w:p w:rsidR="001A08B0" w:rsidRP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A08B0">
        <w:rPr>
          <w:rFonts w:ascii="Liberation Serif" w:hAnsi="Liberation Serif" w:cs="Liberation Serif"/>
          <w:sz w:val="28"/>
          <w:szCs w:val="28"/>
        </w:rPr>
        <w:t>обеспечению пожарной безопасности</w:t>
      </w:r>
    </w:p>
    <w:p w:rsidR="0044432F" w:rsidRPr="001A08B0" w:rsidRDefault="001A08B0" w:rsidP="001A08B0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  <w:highlight w:val="yellow"/>
        </w:rPr>
      </w:pPr>
      <w:r w:rsidRPr="001A08B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</w:p>
    <w:p w:rsidR="0044432F" w:rsidRPr="0044432F" w:rsidRDefault="0044432F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44432F">
        <w:rPr>
          <w:rFonts w:ascii="Liberation Serif" w:hAnsi="Liberation Serif" w:cs="Liberation Serif"/>
          <w:sz w:val="28"/>
          <w:szCs w:val="28"/>
        </w:rPr>
        <w:t xml:space="preserve">  ________________ И.С. Веснин</w:t>
      </w:r>
    </w:p>
    <w:p w:rsidR="0044432F" w:rsidRDefault="001A08B0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</w:t>
      </w:r>
      <w:proofErr w:type="gramStart"/>
      <w:r>
        <w:rPr>
          <w:rFonts w:ascii="Liberation Serif" w:hAnsi="Liberation Serif" w:cs="Liberation Serif"/>
          <w:sz w:val="28"/>
          <w:szCs w:val="28"/>
        </w:rPr>
        <w:t>_ »</w:t>
      </w:r>
      <w:proofErr w:type="gramEnd"/>
      <w:r>
        <w:rPr>
          <w:rFonts w:ascii="Liberation Serif" w:hAnsi="Liberation Serif" w:cs="Liberation Serif"/>
          <w:sz w:val="28"/>
          <w:szCs w:val="28"/>
        </w:rPr>
        <w:t>____________ 2021</w:t>
      </w:r>
      <w:r w:rsidR="0044432F" w:rsidRPr="0044432F">
        <w:rPr>
          <w:rFonts w:ascii="Liberation Serif" w:hAnsi="Liberation Serif" w:cs="Liberation Serif"/>
          <w:sz w:val="28"/>
          <w:szCs w:val="28"/>
        </w:rPr>
        <w:t xml:space="preserve"> г</w:t>
      </w:r>
    </w:p>
    <w:p w:rsidR="0044432F" w:rsidRDefault="0044432F" w:rsidP="0044432F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A12FC4" w:rsidRPr="00343DE3" w:rsidRDefault="00343DE3" w:rsidP="00343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43DE3">
        <w:rPr>
          <w:rFonts w:ascii="Liberation Serif" w:hAnsi="Liberation Serif" w:cs="Liberation Serif"/>
          <w:sz w:val="28"/>
          <w:szCs w:val="28"/>
        </w:rPr>
        <w:t xml:space="preserve">Расчет </w:t>
      </w:r>
    </w:p>
    <w:p w:rsidR="00343DE3" w:rsidRDefault="00343DE3" w:rsidP="00343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43DE3">
        <w:rPr>
          <w:rFonts w:ascii="Liberation Serif" w:hAnsi="Liberation Serif" w:cs="Liberation Serif"/>
          <w:sz w:val="28"/>
          <w:szCs w:val="28"/>
        </w:rPr>
        <w:t>распределения укрыти</w:t>
      </w:r>
      <w:r>
        <w:rPr>
          <w:rFonts w:ascii="Liberation Serif" w:hAnsi="Liberation Serif" w:cs="Liberation Serif"/>
          <w:sz w:val="28"/>
          <w:szCs w:val="28"/>
        </w:rPr>
        <w:t xml:space="preserve">я населения на территории </w:t>
      </w:r>
    </w:p>
    <w:p w:rsidR="00343DE3" w:rsidRDefault="00343DE3" w:rsidP="00343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</w:t>
      </w:r>
      <w:r w:rsidRPr="00343DE3">
        <w:rPr>
          <w:rFonts w:ascii="Liberation Serif" w:hAnsi="Liberation Serif" w:cs="Liberation Serif"/>
          <w:sz w:val="28"/>
          <w:szCs w:val="28"/>
        </w:rPr>
        <w:t>ского округа Верхняя Тура</w:t>
      </w:r>
    </w:p>
    <w:p w:rsidR="00343DE3" w:rsidRDefault="00343DE3" w:rsidP="00343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8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8"/>
        <w:gridCol w:w="2874"/>
        <w:gridCol w:w="3505"/>
        <w:gridCol w:w="1617"/>
        <w:gridCol w:w="1431"/>
        <w:gridCol w:w="4789"/>
      </w:tblGrid>
      <w:tr w:rsidR="0071435F" w:rsidRPr="006C1CBD" w:rsidTr="006326AD">
        <w:trPr>
          <w:trHeight w:val="1109"/>
        </w:trPr>
        <w:tc>
          <w:tcPr>
            <w:tcW w:w="658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п.п</w:t>
            </w:r>
            <w:proofErr w:type="spellEnd"/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74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Улица</w:t>
            </w:r>
          </w:p>
        </w:tc>
        <w:tc>
          <w:tcPr>
            <w:tcW w:w="3505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Дом, №</w:t>
            </w:r>
          </w:p>
        </w:tc>
        <w:tc>
          <w:tcPr>
            <w:tcW w:w="1617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домов</w:t>
            </w:r>
          </w:p>
        </w:tc>
        <w:tc>
          <w:tcPr>
            <w:tcW w:w="1431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Подлежит укрытию, чел.</w:t>
            </w:r>
          </w:p>
        </w:tc>
        <w:tc>
          <w:tcPr>
            <w:tcW w:w="4789" w:type="dxa"/>
            <w:shd w:val="clear" w:color="auto" w:fill="auto"/>
          </w:tcPr>
          <w:p w:rsidR="0071435F" w:rsidRPr="0071435F" w:rsidRDefault="0071435F" w:rsidP="001C011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1435F">
              <w:rPr>
                <w:rFonts w:ascii="Liberation Serif" w:hAnsi="Liberation Serif" w:cs="Liberation Serif"/>
                <w:sz w:val="28"/>
                <w:szCs w:val="28"/>
              </w:rPr>
              <w:t>Место укрытия</w:t>
            </w:r>
          </w:p>
        </w:tc>
      </w:tr>
      <w:tr w:rsidR="00346B65" w:rsidRPr="00346B65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Алексеевых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5, 6, 7, 8-1, 8-2, 9, 10, 11, 13, 14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346B65" w:rsidRPr="0071435F" w:rsidRDefault="00346B65" w:rsidP="00346B6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 лет Октября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1-17, 19, 21, 23, 25, 27, 29, 31, 33, 35, 37, 41, 43, 47, 49, 51, 53, 55, 57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44432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 Марта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7, 7А, 9, 11, 13,15а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ул.8 Марта, 12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6,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8,  15, 17, 19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Бажова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22, 24, 26, 28,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ул.8 Марта, 12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6, 8, 10, 12, 14, 16, 18, 20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Базальтовая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1, 3, 4, 5, 6, 7, 8, 9, 10, 11, 13, 14, 15, 16, 17, 19, 21, 23, 25, 27, 29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Весенняя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1-28, 30, 30а, 32, 34, 36, 38, 40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Володарского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3, 29, 66,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27,  68, 70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F46538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</w:t>
            </w:r>
          </w:p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F46538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Володарского, 3, 29, 66,</w:t>
            </w:r>
          </w:p>
        </w:tc>
      </w:tr>
      <w:tr w:rsidR="0071435F" w:rsidRPr="006C1CBD" w:rsidTr="006326AD">
        <w:trPr>
          <w:trHeight w:val="115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4, 6, 8, 10, 12, 14, 18, 20, 21, 22, 24, 26, 30, 31А, 32, 34, 36, 38, 39, 39а, 42, 43, 44, 45, 47, 49, 51, 53, 55, 57, 59, 61, 63, 65, 67, 69, 71- 96, 98, 100, 102, 104, 106, 106а, 108, 110, 112, 114, 116, 118, 120, 122, 124, 126, 128, 132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Восточная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1, 5, 7, 9, 11, 13, 15, 17, 19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Гробова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2а, 2б, 2в, 4, 8б, 8а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2, 18, 20, 22, 23, 24, 25, 26, 26а, 27, 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 подвале дома по </w:t>
            </w:r>
            <w:proofErr w:type="spellStart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ул.Гробова</w:t>
            </w:r>
            <w:proofErr w:type="spellEnd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2а, 2б, 2в, 4, 8б, 8а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5, 7, 8,  9, 11, 13, 15, 17,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19, 21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44432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Грушина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92, 96, 101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 подвале дома по </w:t>
            </w:r>
            <w:proofErr w:type="spellStart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ул.Грушина</w:t>
            </w:r>
            <w:proofErr w:type="spellEnd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98</w:t>
            </w:r>
          </w:p>
        </w:tc>
      </w:tr>
      <w:tr w:rsidR="0071435F" w:rsidRPr="006C1CBD" w:rsidTr="006326AD">
        <w:trPr>
          <w:trHeight w:val="689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1а, 1б, 1в, 1г, 1д, 3, 3а, 4, 5, 8-24, 26, 28-33, 35, 37, 38, 39, 40, 41, 42, 43, 44, 45, 46, 47, 48, 49, 50, 51, 52, 53, 54, 55, 56, 57, 58, 59, 60, 61, 63, 65, 66, 67, 68, 70, 71, 72, 73, 74, 77, 78, 79, 80, 81, 82, 83, 84, 86, 87, 89, 91, 93, 95, 99, 103, 105, 106, 107, 108, 109, 110, 111, 113, 114, 115, 116, 117, 118, 118а, 119, 120, 121, 122, 123, 124, 125, 126, 127, 128, 129, 130, 131, 132, 133, 134, 135, 136, 137, 138, 138а, 139, 140, 141, 142, 143, 144, 145, 146, 147, 151, 153, 155, 161, 163, 165, 167, 169, 171, 173, 175, 177, 179, 181, 183, 183а, 185, 189, 191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Декабристов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2, 4, 6, 8, 20, 20а, 22, 24, 26, 28, 30, 32, 34, 38, 40, 42, 44, 46, 48, 50, 52, 54, 56, 58, 62, 64, 66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Дзержинского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A0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115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Дьячкова</w:t>
            </w:r>
            <w:proofErr w:type="spellEnd"/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A0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12, 14, 15, 16, 17, 18, 20, 21, 22, 24, 25, 27, 29, 30, 31, 32, 35, 36, 38, 39, 40, 41, 44, 45, 46, 47, 48, 49, 50, 50а, 51, 52, 53, 53а, 54, 55, 55а, 56, 57, 59, 59а, 60, 61, 62, 63а, 66, 67, 70, 71, 72, 75, 79, 81, 85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Железнодорожников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F465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Лермонтова, 14</w:t>
            </w:r>
          </w:p>
        </w:tc>
      </w:tr>
      <w:tr w:rsidR="0071435F" w:rsidRPr="006C1CBD" w:rsidTr="006326AD">
        <w:trPr>
          <w:trHeight w:val="115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1A0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46, 48А, 49, 50, 51, 52, 53, 54, 56, 58, 62, 64, 64А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Иканина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79, 88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83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2а, 4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10, 13, 14, 15, 17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24, 26, 27, 29, 30, 31, 32, 33, 35, 36, 37, 38, 41, 43</w:t>
            </w:r>
            <w:r w:rsidR="001A08B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54, 56, 58, 59, 60, 62, 63, 64, 65, 68, 69, 70, 71, 73, 75, 77, 77А, 80, 82, 82а, 84, 86, 92, 94, 98, 100, 102, 104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138, 140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146, 148, 152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168, 170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181, 183, 185, 187, 189, 191, 193, 195, 197, 199, 201, 203, 205, 207, 209, 209а, 211, 213, 219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6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Калинина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8, 10, 11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21, 23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Карла Либкнехта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172, 173, 176,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 Грушина,98</w:t>
            </w:r>
          </w:p>
        </w:tc>
      </w:tr>
      <w:tr w:rsidR="0071435F" w:rsidRPr="006C1CBD" w:rsidTr="006326AD">
        <w:trPr>
          <w:trHeight w:val="319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7, 9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24, 26, 28, 29, 31, 32, 34, 36, 37, 38, 39, 40, 41, 43, 45, 46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63, 65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70, 72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120, 122, 123, 124, 125, 125а, 127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146, 148, 150, 152, 154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159, 161, 162, 166, 168,  178, 180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191, 193, 197, 199, 201, 203, 205, 207, 209, 211, 211а, 213, 215, 217, 219, 221, 223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172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Карла Маркса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00458E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2, 4, 7, 8, 10, 11, 12, 13, 14, </w:t>
            </w:r>
          </w:p>
          <w:p w:rsidR="006C1CBD" w:rsidRPr="0071435F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31, 33, 34, 35, 37, 38, 39, 40, 42, 43, 45, 49, 51, 52, 53, 54, 56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68, 70, 71, 73, 74, 75, 76, 77, 78, 80Б, 82, 83, 86, 88, 90, 91, 93, 94, 96, 97, 98, 99, 100, 103, 105, 107, 108, 110, 112, 113, 115, 116, 118, 118А, 122, 122а, 126, 130, 134, 136, 138, 140, 142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Кирова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Комсомольская 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13, 15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18, 20, 21, 22, 26, 28, 30, 32, 36, 38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Космонавтов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3, 5, 7, 9, 11, 15, 17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1544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F46538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Красноармейская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00458E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30, 34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44, 46, 47, 48, 49, </w:t>
            </w:r>
          </w:p>
          <w:p w:rsidR="0000458E" w:rsidRDefault="006C1CBD" w:rsidP="000045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83, 85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92, 94, 95, 96,</w:t>
            </w:r>
          </w:p>
          <w:p w:rsidR="00F4428E" w:rsidRDefault="006C1CBD" w:rsidP="00F442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98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132, 134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145, 147</w:t>
            </w:r>
            <w:r w:rsidR="000045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153, </w:t>
            </w:r>
          </w:p>
          <w:p w:rsidR="006C1CBD" w:rsidRPr="0071435F" w:rsidRDefault="006C1CBD" w:rsidP="00F442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155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160, 162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174, 177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Кривощекова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1, 3, 5, 7, 9, 13, 15, 17, 19, 21, 23, 27, 29, 31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Крупской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F442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1а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20, 22, 24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0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F4428E" w:rsidRDefault="006C1CBD" w:rsidP="00F442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1, 2, 3, 4, 5, 7, 9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17, 19, 20, 21, 22, 24, 26, 28, 29, 30, 32, 33, 35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63, 66, 68, 69, 70, 72, 73, 74, 75, 77, 79, 80, 81, 83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103, 105, 107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115, 117, 118, 119, 120, 121, 122, 124, 126, 130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136, 138, 139, 141, 142, 144, 145, 147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156, 158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180, 182, </w:t>
            </w:r>
          </w:p>
          <w:p w:rsidR="006C1CBD" w:rsidRPr="0071435F" w:rsidRDefault="006C1CBD" w:rsidP="00F442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185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201, 203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217, 219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245,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44432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Лермонтова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14, 16, 18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F46538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</w:t>
            </w:r>
            <w:r w:rsidR="00F4428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Лермонтова, 14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Лесная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4, 12, 14, 18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60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Максима Горького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BD17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1, 2, 11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24, 26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45, 47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51, 53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65, 67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Матросова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BD17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22, 24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28, 30, 32, 34, 36, 38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 30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Машиностроителей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 xml:space="preserve"> 7а, 9а,  11, 19а, 19б, 21, 23,32,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1, 8 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 Грушина,98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5, 7, 9,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 Гробова 9а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BD17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6, 6,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10а,19В,  28, 34, 37, 39, 41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54, 56, 58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Мира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643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BD17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13, 15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79, 81, 83, 87, 89, 91, 93, 95, 97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Молодежная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3, 5, 7, 9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286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Молодцова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A501A0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BD1732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21, 23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30, 32, 34, 36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66, 68, 69, 71, 72, 73, 75, 77, 78, 79, 80, 81, 83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-89, 91, 93-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103,</w:t>
            </w:r>
          </w:p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105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112, 114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118, 121, 121а, 122, 124, 125, 126, 128, 129, 132, 134, 138, 140, 142, 144, 146, 148, 150, 152, 154, 156, 158, 160, 162, 164, 166, 168, 170, 172, 174, 176, 178, 180, 182, 186, 188, 190а, 194, 196, 198, 200, 202, 204, 206, 208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Октябрьская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25, 27, 29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497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Орджоникидзе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1, 2, 3, 4, 6, 8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115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Первомайская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A501A0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1, 3, 4, 6, 7, 8, 9, 10, 11, 13, </w:t>
            </w:r>
          </w:p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26, 29, 32, 33, 35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40, 42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47, 49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55, 57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64, 66, 68, 70, 72, 74, 76, 78, 80, 82, 84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99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Пионерская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35, 37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44, 46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71, 73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103, 105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Пятая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18, 20, 22, 24, 26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1а, 2, 2а, 3, 4, 5, 6, 7, 8, 9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Розы Люксембург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1, 2, 3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Свердлова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A501A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19, 21</w:t>
            </w:r>
            <w:r w:rsidR="00A501A0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27, 29, 29а, 31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Советская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 Грушина,98</w:t>
            </w:r>
          </w:p>
        </w:tc>
      </w:tr>
      <w:tr w:rsidR="0071435F" w:rsidRPr="006C1CBD" w:rsidTr="006326AD">
        <w:trPr>
          <w:trHeight w:val="37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13, 15, 16, 17, 19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-22, 24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44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Совхозная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18, 20, 22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собственного дома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15, 19, 21,</w:t>
            </w:r>
            <w:r w:rsidRPr="0071435F">
              <w:rPr>
                <w:rFonts w:ascii="Liberation Serif" w:eastAsia="Times New Roman" w:hAnsi="Liberation Serif" w:cs="Liberation Serif"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 подвале дома по ул. Совхозная,18, 20, 22 </w:t>
            </w:r>
          </w:p>
        </w:tc>
      </w:tr>
      <w:tr w:rsidR="0071435F" w:rsidRPr="006C1CBD" w:rsidTr="006326AD">
        <w:trPr>
          <w:trHeight w:val="58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8, 10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14а, 16а, 17, 23, 27, 29, 31, 33, 35, 37, 39, 41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Солнечная 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 </w:t>
            </w:r>
          </w:p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Строителей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5, 5а, 7, 8, 9, 10, 11, 12, 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подвале дома по ул.8 Марта, 12</w:t>
            </w:r>
          </w:p>
        </w:tc>
      </w:tr>
      <w:tr w:rsidR="0071435F" w:rsidRPr="006C1CBD" w:rsidTr="006326AD">
        <w:trPr>
          <w:trHeight w:val="315"/>
        </w:trPr>
        <w:tc>
          <w:tcPr>
            <w:tcW w:w="658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15, 17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71435F" w:rsidRPr="0071435F" w:rsidRDefault="0071435F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1, 1а, 2, 3, 4, 5, 6, 7, 8, 9, 10, 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Тургенева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8, 10, 12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20, 22, 24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510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Уральская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21а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780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Урицкого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9, 11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14, 16, 18, 20, 22, 26, 28, 30, 32, 34, 36, 38, 40, 42, 44, 46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2536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Фомина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1C011D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20, 23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38, 40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44, 46, 47, 49, 50, 51, 53, 54, 61, 62, 68, 72, 104, 106, 106а, 108, 112, 114, 116, 118, 119, 120, 121, </w:t>
            </w:r>
          </w:p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123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-126, 128-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139, 142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147, 149, 151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158, 160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172, 174, 175, 176, 177, 179, 181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208, 211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215, 217, 219, 221, 223, 225, 227, 231, 233, 235, 237, 247А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Чапаева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ru-RU"/>
              </w:rPr>
              <w:t>1, 2, 3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 подвале дома по </w:t>
            </w:r>
            <w:proofErr w:type="spellStart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ул.Машиностроителей</w:t>
            </w:r>
            <w:proofErr w:type="spellEnd"/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, 11</w:t>
            </w:r>
          </w:p>
        </w:tc>
      </w:tr>
      <w:tr w:rsidR="00346B65" w:rsidRPr="006C1CBD" w:rsidTr="006326AD">
        <w:trPr>
          <w:trHeight w:val="58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Четвертая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20а, 22, 24, 26, 28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Чкалова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2, 5, 6, 12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31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Широкова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1C01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  <w:r w:rsidR="001C011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-</w:t>
            </w: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346B65" w:rsidRPr="006C1CBD" w:rsidTr="006326AD">
        <w:trPr>
          <w:trHeight w:val="765"/>
        </w:trPr>
        <w:tc>
          <w:tcPr>
            <w:tcW w:w="658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Электрификаторов</w:t>
            </w:r>
          </w:p>
        </w:tc>
        <w:tc>
          <w:tcPr>
            <w:tcW w:w="3505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6, 14, 15, 17, 19, 21, 23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:rsidR="006C1CBD" w:rsidRPr="0071435F" w:rsidRDefault="006C1CB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71435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подвалах собственных домов</w:t>
            </w:r>
          </w:p>
        </w:tc>
      </w:tr>
      <w:tr w:rsidR="006326AD" w:rsidRPr="006C1CBD" w:rsidTr="006326AD">
        <w:trPr>
          <w:trHeight w:val="393"/>
        </w:trPr>
        <w:tc>
          <w:tcPr>
            <w:tcW w:w="7037" w:type="dxa"/>
            <w:gridSpan w:val="3"/>
            <w:shd w:val="clear" w:color="auto" w:fill="auto"/>
            <w:vAlign w:val="center"/>
          </w:tcPr>
          <w:p w:rsidR="006326AD" w:rsidRPr="0071435F" w:rsidRDefault="006326A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326AD" w:rsidRPr="0071435F" w:rsidRDefault="006326A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6326AD" w:rsidRPr="0071435F" w:rsidRDefault="006326A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8862</w:t>
            </w:r>
          </w:p>
        </w:tc>
        <w:tc>
          <w:tcPr>
            <w:tcW w:w="4789" w:type="dxa"/>
            <w:shd w:val="clear" w:color="auto" w:fill="auto"/>
            <w:vAlign w:val="center"/>
          </w:tcPr>
          <w:p w:rsidR="006326AD" w:rsidRPr="0071435F" w:rsidRDefault="006326AD" w:rsidP="006C1CB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3DE3" w:rsidRPr="00343DE3" w:rsidRDefault="00343DE3" w:rsidP="00343DE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343DE3" w:rsidRPr="00343DE3" w:rsidSect="00343D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1A"/>
    <w:rsid w:val="0000458E"/>
    <w:rsid w:val="000218D6"/>
    <w:rsid w:val="000972B4"/>
    <w:rsid w:val="000D3E22"/>
    <w:rsid w:val="001A08B0"/>
    <w:rsid w:val="001C011D"/>
    <w:rsid w:val="00343DE3"/>
    <w:rsid w:val="00346B65"/>
    <w:rsid w:val="0044432F"/>
    <w:rsid w:val="005B5EE1"/>
    <w:rsid w:val="006326AD"/>
    <w:rsid w:val="006C1CBD"/>
    <w:rsid w:val="0071435F"/>
    <w:rsid w:val="007D681A"/>
    <w:rsid w:val="00A12FC4"/>
    <w:rsid w:val="00A501A0"/>
    <w:rsid w:val="00BD1732"/>
    <w:rsid w:val="00EB66EB"/>
    <w:rsid w:val="00F4428E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B49E"/>
  <w15:chartTrackingRefBased/>
  <w15:docId w15:val="{7DD188D3-C4EF-4D53-ABB1-844FB6B8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Комаров Антон Павлович</cp:lastModifiedBy>
  <cp:revision>8</cp:revision>
  <cp:lastPrinted>2021-09-29T04:01:00Z</cp:lastPrinted>
  <dcterms:created xsi:type="dcterms:W3CDTF">2021-09-28T06:14:00Z</dcterms:created>
  <dcterms:modified xsi:type="dcterms:W3CDTF">2021-09-29T04:04:00Z</dcterms:modified>
</cp:coreProperties>
</file>