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E7" w:rsidRDefault="008C461D" w:rsidP="004970E7">
      <w:pPr>
        <w:spacing w:after="0"/>
        <w:ind w:left="1049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color w:val="000000"/>
          <w:sz w:val="24"/>
          <w:szCs w:val="24"/>
        </w:rPr>
        <w:t>УТВЕРЖДЕН</w:t>
      </w:r>
    </w:p>
    <w:p w:rsidR="00BF25F4" w:rsidRDefault="003F5326" w:rsidP="004970E7">
      <w:pPr>
        <w:spacing w:after="0"/>
        <w:ind w:left="1049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Распоряжением Администрации</w:t>
      </w:r>
    </w:p>
    <w:p w:rsidR="003F5326" w:rsidRDefault="003F5326" w:rsidP="004970E7">
      <w:pPr>
        <w:spacing w:after="0"/>
        <w:ind w:left="1049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Городского округа Верхняя Тура</w:t>
      </w:r>
    </w:p>
    <w:p w:rsidR="004970E7" w:rsidRPr="00273F88" w:rsidRDefault="004970E7" w:rsidP="004970E7">
      <w:pPr>
        <w:spacing w:after="0"/>
        <w:ind w:left="1049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3F88">
        <w:rPr>
          <w:rFonts w:ascii="Liberation Serif" w:hAnsi="Liberation Serif" w:cs="Liberation Serif"/>
          <w:color w:val="000000"/>
          <w:sz w:val="24"/>
          <w:szCs w:val="24"/>
        </w:rPr>
        <w:t>от ____________ № ___________</w:t>
      </w:r>
    </w:p>
    <w:p w:rsidR="004970E7" w:rsidRDefault="004970E7"/>
    <w:p w:rsidR="004970E7" w:rsidRPr="004970E7" w:rsidRDefault="004970E7" w:rsidP="004970E7">
      <w:pPr>
        <w:spacing w:after="0" w:line="240" w:lineRule="auto"/>
        <w:ind w:right="283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970E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ПЛАН</w:t>
      </w:r>
    </w:p>
    <w:p w:rsidR="004970E7" w:rsidRPr="004970E7" w:rsidRDefault="004970E7" w:rsidP="004970E7">
      <w:pPr>
        <w:spacing w:after="0" w:line="240" w:lineRule="auto"/>
        <w:ind w:right="283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970E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основных мероприятий по подготовке и проведению </w:t>
      </w:r>
    </w:p>
    <w:p w:rsidR="004970E7" w:rsidRPr="003D1F8C" w:rsidRDefault="004970E7" w:rsidP="004970E7">
      <w:pPr>
        <w:spacing w:after="0" w:line="240" w:lineRule="auto"/>
        <w:ind w:right="283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970E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Года памяти и славы</w:t>
      </w:r>
      <w:r w:rsidR="008C461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в </w:t>
      </w:r>
      <w:r w:rsidR="003D1F8C" w:rsidRPr="003D1F8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Городском округе Верхняя Тура</w:t>
      </w:r>
    </w:p>
    <w:p w:rsidR="004970E7" w:rsidRPr="004970E7" w:rsidRDefault="004970E7" w:rsidP="004970E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7371"/>
        <w:gridCol w:w="2551"/>
        <w:gridCol w:w="4337"/>
      </w:tblGrid>
      <w:tr w:rsidR="004970E7" w:rsidRPr="004970E7" w:rsidTr="00DD48FC">
        <w:tc>
          <w:tcPr>
            <w:tcW w:w="483" w:type="dxa"/>
          </w:tcPr>
          <w:p w:rsidR="004970E7" w:rsidRPr="004970E7" w:rsidRDefault="004970E7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970E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</w:t>
            </w:r>
            <w:r w:rsidRPr="004970E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br/>
            </w:r>
            <w:r w:rsidRPr="004970E7">
              <w:rPr>
                <w:rFonts w:ascii="Liberation Serif" w:eastAsia="Times New Roman" w:hAnsi="Liberation Serif" w:cs="Liberation Serif"/>
                <w:b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</w:tcPr>
          <w:p w:rsidR="004970E7" w:rsidRPr="004970E7" w:rsidRDefault="004970E7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970E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4970E7" w:rsidRPr="004970E7" w:rsidRDefault="004970E7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970E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4337" w:type="dxa"/>
          </w:tcPr>
          <w:p w:rsidR="004970E7" w:rsidRPr="004970E7" w:rsidRDefault="004970E7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970E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</w:tbl>
    <w:p w:rsidR="004970E7" w:rsidRPr="004970E7" w:rsidRDefault="004970E7" w:rsidP="004970E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7371"/>
        <w:gridCol w:w="2551"/>
        <w:gridCol w:w="4337"/>
      </w:tblGrid>
      <w:tr w:rsidR="004970E7" w:rsidRPr="004370BA" w:rsidTr="00DD48FC">
        <w:trPr>
          <w:tblHeader/>
        </w:trPr>
        <w:tc>
          <w:tcPr>
            <w:tcW w:w="483" w:type="dxa"/>
          </w:tcPr>
          <w:p w:rsidR="004970E7" w:rsidRPr="004370BA" w:rsidRDefault="004970E7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4970E7" w:rsidRPr="004370BA" w:rsidRDefault="004970E7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4970E7" w:rsidRPr="004370BA" w:rsidRDefault="004970E7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</w:tcPr>
          <w:p w:rsidR="004970E7" w:rsidRPr="004370BA" w:rsidRDefault="004970E7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0A6B70" w:rsidRPr="004370BA" w:rsidTr="00DD48FC">
        <w:trPr>
          <w:tblHeader/>
        </w:trPr>
        <w:tc>
          <w:tcPr>
            <w:tcW w:w="483" w:type="dxa"/>
          </w:tcPr>
          <w:p w:rsidR="000A6B70" w:rsidRPr="004370BA" w:rsidRDefault="000A6B70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0A6B70" w:rsidRPr="004370BA" w:rsidRDefault="000A6B70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Заполнение информационного стенда «Календарь Победы»</w:t>
            </w:r>
          </w:p>
        </w:tc>
        <w:tc>
          <w:tcPr>
            <w:tcW w:w="2551" w:type="dxa"/>
          </w:tcPr>
          <w:p w:rsidR="000A6B70" w:rsidRPr="004370BA" w:rsidRDefault="000A6B70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4337" w:type="dxa"/>
          </w:tcPr>
          <w:p w:rsidR="000A6B70" w:rsidRPr="004370BA" w:rsidRDefault="000A6B70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СОШ № 19</w:t>
            </w:r>
          </w:p>
        </w:tc>
      </w:tr>
      <w:tr w:rsidR="004370BA" w:rsidRPr="004370BA" w:rsidTr="00DD48FC">
        <w:trPr>
          <w:tblHeader/>
        </w:trPr>
        <w:tc>
          <w:tcPr>
            <w:tcW w:w="483" w:type="dxa"/>
          </w:tcPr>
          <w:p w:rsidR="004370BA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4370BA" w:rsidRPr="004370BA" w:rsidRDefault="004370BA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Участие в тематических конкурсах, посвященных Великой Отечественной войне 1941-1945 годов:</w:t>
            </w:r>
          </w:p>
          <w:p w:rsidR="004370BA" w:rsidRPr="004370BA" w:rsidRDefault="004370BA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 сочинений «Письмо на фронт»</w:t>
            </w:r>
          </w:p>
          <w:p w:rsidR="004370BA" w:rsidRPr="004370BA" w:rsidRDefault="004370BA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 на лучший школьный музей</w:t>
            </w:r>
          </w:p>
          <w:p w:rsidR="004370BA" w:rsidRPr="004370BA" w:rsidRDefault="004370BA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 детских рисунков «Мой прадед – победитель!»</w:t>
            </w:r>
          </w:p>
        </w:tc>
        <w:tc>
          <w:tcPr>
            <w:tcW w:w="2551" w:type="dxa"/>
          </w:tcPr>
          <w:p w:rsidR="004370BA" w:rsidRPr="004370BA" w:rsidRDefault="004370BA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Январь – декабрь 2020</w:t>
            </w:r>
          </w:p>
        </w:tc>
        <w:tc>
          <w:tcPr>
            <w:tcW w:w="4337" w:type="dxa"/>
          </w:tcPr>
          <w:p w:rsidR="004370BA" w:rsidRPr="004370BA" w:rsidRDefault="004370BA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СОШ № 19</w:t>
            </w:r>
          </w:p>
          <w:p w:rsidR="004370BA" w:rsidRPr="004370BA" w:rsidRDefault="004370BA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СОШ № 14</w:t>
            </w:r>
          </w:p>
        </w:tc>
      </w:tr>
      <w:tr w:rsidR="004970E7" w:rsidRPr="004370BA" w:rsidTr="00DD48FC">
        <w:trPr>
          <w:tblHeader/>
        </w:trPr>
        <w:tc>
          <w:tcPr>
            <w:tcW w:w="483" w:type="dxa"/>
          </w:tcPr>
          <w:p w:rsidR="004970E7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3D1F8C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4970E7" w:rsidRPr="004370BA" w:rsidRDefault="003D1F8C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Классные часы, беседы, презентации «Блокадному Ленинграду посвящается»</w:t>
            </w:r>
          </w:p>
        </w:tc>
        <w:tc>
          <w:tcPr>
            <w:tcW w:w="2551" w:type="dxa"/>
          </w:tcPr>
          <w:p w:rsidR="004970E7" w:rsidRPr="004370BA" w:rsidRDefault="003D1F8C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20.01.2020-26.01.2020</w:t>
            </w:r>
          </w:p>
        </w:tc>
        <w:tc>
          <w:tcPr>
            <w:tcW w:w="4337" w:type="dxa"/>
          </w:tcPr>
          <w:p w:rsidR="004970E7" w:rsidRPr="004370BA" w:rsidRDefault="003D1F8C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Заместители по воспитательной работе ОУ, педагоги организаторы, классные руководители.</w:t>
            </w:r>
          </w:p>
        </w:tc>
      </w:tr>
      <w:tr w:rsidR="003D1F8C" w:rsidRPr="004370BA" w:rsidTr="00DD48FC">
        <w:trPr>
          <w:tblHeader/>
        </w:trPr>
        <w:tc>
          <w:tcPr>
            <w:tcW w:w="483" w:type="dxa"/>
          </w:tcPr>
          <w:p w:rsidR="003D1F8C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3D1F8C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3D1F8C" w:rsidRPr="004370BA" w:rsidRDefault="003D1F8C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Книжная выставка «Бросок в бессмертие»</w:t>
            </w:r>
          </w:p>
        </w:tc>
        <w:tc>
          <w:tcPr>
            <w:tcW w:w="2551" w:type="dxa"/>
          </w:tcPr>
          <w:p w:rsidR="003D1F8C" w:rsidRPr="004370BA" w:rsidRDefault="003D1F8C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28.01.2010</w:t>
            </w:r>
          </w:p>
        </w:tc>
        <w:tc>
          <w:tcPr>
            <w:tcW w:w="4337" w:type="dxa"/>
          </w:tcPr>
          <w:p w:rsidR="003D1F8C" w:rsidRPr="004370BA" w:rsidRDefault="003D1F8C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«Центральная городская библиотека им. Ф.Ф.Павленкова»</w:t>
            </w:r>
          </w:p>
        </w:tc>
      </w:tr>
      <w:tr w:rsidR="005B4A76" w:rsidRPr="004370BA" w:rsidTr="00DD48FC">
        <w:trPr>
          <w:tblHeader/>
        </w:trPr>
        <w:tc>
          <w:tcPr>
            <w:tcW w:w="483" w:type="dxa"/>
          </w:tcPr>
          <w:p w:rsidR="005B4A76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5B4A76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5B4A76" w:rsidRPr="004370BA" w:rsidRDefault="005B4A76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Книжная выставка «Великая Отечественная война в художественной литературе»</w:t>
            </w:r>
          </w:p>
        </w:tc>
        <w:tc>
          <w:tcPr>
            <w:tcW w:w="2551" w:type="dxa"/>
          </w:tcPr>
          <w:p w:rsidR="005B4A76" w:rsidRPr="004370BA" w:rsidRDefault="005B4A7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Февраль - ноябрь</w:t>
            </w:r>
          </w:p>
        </w:tc>
        <w:tc>
          <w:tcPr>
            <w:tcW w:w="4337" w:type="dxa"/>
          </w:tcPr>
          <w:p w:rsidR="005B4A76" w:rsidRPr="004370BA" w:rsidRDefault="005B4A7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«Центральная городская библиотека им. Ф.Ф.Павленкова»</w:t>
            </w:r>
          </w:p>
        </w:tc>
      </w:tr>
      <w:tr w:rsidR="005B4A76" w:rsidRPr="004370BA" w:rsidTr="00DD48FC">
        <w:trPr>
          <w:tblHeader/>
        </w:trPr>
        <w:tc>
          <w:tcPr>
            <w:tcW w:w="483" w:type="dxa"/>
          </w:tcPr>
          <w:p w:rsidR="005B4A76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5B4A76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5B4A76" w:rsidRPr="004370BA" w:rsidRDefault="005B4A76" w:rsidP="003D1F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Месячник, посвященный Дню Защитника Отечества (уроки мужества, беседы, презентации, конкурсы чтецов и др.)</w:t>
            </w:r>
          </w:p>
        </w:tc>
        <w:tc>
          <w:tcPr>
            <w:tcW w:w="2551" w:type="dxa"/>
          </w:tcPr>
          <w:p w:rsidR="005B4A76" w:rsidRPr="004370BA" w:rsidRDefault="005B4A7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01.02.2020 – 28.02.2020</w:t>
            </w:r>
          </w:p>
        </w:tc>
        <w:tc>
          <w:tcPr>
            <w:tcW w:w="4337" w:type="dxa"/>
          </w:tcPr>
          <w:p w:rsidR="005B4A76" w:rsidRPr="004370BA" w:rsidRDefault="005B4A7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Заместители по воспитательной работе ОУ, педагоги организаторы, классные руководители.</w:t>
            </w:r>
          </w:p>
        </w:tc>
      </w:tr>
      <w:tr w:rsidR="000A6B70" w:rsidRPr="004370BA" w:rsidTr="00DD48FC">
        <w:trPr>
          <w:tblHeader/>
        </w:trPr>
        <w:tc>
          <w:tcPr>
            <w:tcW w:w="483" w:type="dxa"/>
          </w:tcPr>
          <w:p w:rsidR="000A6B70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0A6B70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0A6B70" w:rsidRDefault="000A6B70" w:rsidP="000A6B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Классные часы «Сталинградская битва»</w:t>
            </w:r>
          </w:p>
          <w:p w:rsidR="003F5326" w:rsidRDefault="003F5326" w:rsidP="000A6B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3F5326" w:rsidRDefault="003F5326" w:rsidP="000A6B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3F5326" w:rsidRDefault="003F5326" w:rsidP="000A6B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3F5326" w:rsidRPr="004370BA" w:rsidRDefault="003F5326" w:rsidP="000A6B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A6B70" w:rsidRPr="004370BA" w:rsidRDefault="000A6B70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02.02.2020</w:t>
            </w:r>
          </w:p>
        </w:tc>
        <w:tc>
          <w:tcPr>
            <w:tcW w:w="4337" w:type="dxa"/>
          </w:tcPr>
          <w:p w:rsidR="000A6B70" w:rsidRPr="004370BA" w:rsidRDefault="000A6B70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Заместители по воспитательной работе ОУ, педагоги организаторы, классные руководители.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0A6B70" w:rsidRPr="004370BA" w:rsidTr="00DD48FC">
        <w:trPr>
          <w:tblHeader/>
        </w:trPr>
        <w:tc>
          <w:tcPr>
            <w:tcW w:w="483" w:type="dxa"/>
          </w:tcPr>
          <w:p w:rsidR="000A6B70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0A6B70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0A6B70" w:rsidRPr="004370BA" w:rsidRDefault="000A6B70" w:rsidP="000A6B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Концертная программа, посвященная Дню Защитника Отечества</w:t>
            </w:r>
          </w:p>
          <w:p w:rsidR="004370BA" w:rsidRPr="004370BA" w:rsidRDefault="004370BA" w:rsidP="000A6B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370BA" w:rsidRPr="004370BA" w:rsidRDefault="004370BA" w:rsidP="000A6B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A6B70" w:rsidRPr="004370BA" w:rsidRDefault="000A6B70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23.02.2020</w:t>
            </w:r>
          </w:p>
        </w:tc>
        <w:tc>
          <w:tcPr>
            <w:tcW w:w="4337" w:type="dxa"/>
          </w:tcPr>
          <w:p w:rsidR="000A6B70" w:rsidRPr="004370BA" w:rsidRDefault="000A6B70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«Городской центр культуры и досуга»</w:t>
            </w:r>
          </w:p>
        </w:tc>
      </w:tr>
      <w:tr w:rsidR="000A6B70" w:rsidRPr="004370BA" w:rsidTr="00DD48FC">
        <w:trPr>
          <w:tblHeader/>
        </w:trPr>
        <w:tc>
          <w:tcPr>
            <w:tcW w:w="483" w:type="dxa"/>
          </w:tcPr>
          <w:p w:rsidR="000A6B70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0A6B70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0A6B70" w:rsidRPr="004370BA" w:rsidRDefault="000A6B70" w:rsidP="000A6B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Познавательная игра «Разведшкола»</w:t>
            </w:r>
          </w:p>
        </w:tc>
        <w:tc>
          <w:tcPr>
            <w:tcW w:w="2551" w:type="dxa"/>
          </w:tcPr>
          <w:p w:rsidR="000A6B70" w:rsidRPr="004370BA" w:rsidRDefault="000A6B70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 23.02.2020</w:t>
            </w:r>
          </w:p>
        </w:tc>
        <w:tc>
          <w:tcPr>
            <w:tcW w:w="4337" w:type="dxa"/>
          </w:tcPr>
          <w:p w:rsidR="000A6B70" w:rsidRPr="004370BA" w:rsidRDefault="000A6B70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Заместители по воспитательной работе ОУ, педагоги организаторы, классные руководители.</w:t>
            </w:r>
          </w:p>
        </w:tc>
      </w:tr>
      <w:tr w:rsidR="009269A2" w:rsidRPr="004370BA" w:rsidTr="00DD48FC">
        <w:trPr>
          <w:tblHeader/>
        </w:trPr>
        <w:tc>
          <w:tcPr>
            <w:tcW w:w="483" w:type="dxa"/>
          </w:tcPr>
          <w:p w:rsidR="009269A2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9269A2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9269A2" w:rsidRPr="004370BA" w:rsidRDefault="009269A2" w:rsidP="000A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«Напиши письмо в прошлое…»</w:t>
            </w:r>
          </w:p>
          <w:p w:rsidR="009269A2" w:rsidRPr="004370BA" w:rsidRDefault="009269A2" w:rsidP="000A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269A2" w:rsidRPr="004370BA" w:rsidRDefault="009269A2" w:rsidP="000A6B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269A2" w:rsidRPr="004370BA" w:rsidRDefault="009269A2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4337" w:type="dxa"/>
          </w:tcPr>
          <w:p w:rsidR="009269A2" w:rsidRPr="004370BA" w:rsidRDefault="009269A2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«Центральная городская библиотека им. Ф.Ф.Павленкова»</w:t>
            </w:r>
          </w:p>
        </w:tc>
      </w:tr>
      <w:tr w:rsidR="009269A2" w:rsidRPr="004370BA" w:rsidTr="00DD48FC">
        <w:trPr>
          <w:tblHeader/>
        </w:trPr>
        <w:tc>
          <w:tcPr>
            <w:tcW w:w="483" w:type="dxa"/>
          </w:tcPr>
          <w:p w:rsidR="009269A2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="009269A2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9269A2" w:rsidRPr="004370BA" w:rsidRDefault="009269A2" w:rsidP="000A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Лекция «Наши земляки – Герои Советского Союза». </w:t>
            </w:r>
            <w:r w:rsidR="00607902"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Сапожников А.А.</w:t>
            </w:r>
          </w:p>
        </w:tc>
        <w:tc>
          <w:tcPr>
            <w:tcW w:w="2551" w:type="dxa"/>
          </w:tcPr>
          <w:p w:rsidR="009269A2" w:rsidRPr="004370BA" w:rsidRDefault="00607902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4337" w:type="dxa"/>
          </w:tcPr>
          <w:p w:rsidR="009269A2" w:rsidRPr="004370BA" w:rsidRDefault="00607902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СОШ № 19, школьный музей</w:t>
            </w:r>
          </w:p>
        </w:tc>
      </w:tr>
      <w:tr w:rsidR="00607902" w:rsidRPr="004370BA" w:rsidTr="00DD48FC">
        <w:trPr>
          <w:tblHeader/>
        </w:trPr>
        <w:tc>
          <w:tcPr>
            <w:tcW w:w="483" w:type="dxa"/>
          </w:tcPr>
          <w:p w:rsidR="00607902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 w:rsidR="00607902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607902" w:rsidRPr="004370BA" w:rsidRDefault="00607902" w:rsidP="000A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Лекция «Наши земляки – Герои Советского Союза». Бадьин В.И.</w:t>
            </w:r>
          </w:p>
        </w:tc>
        <w:tc>
          <w:tcPr>
            <w:tcW w:w="2551" w:type="dxa"/>
          </w:tcPr>
          <w:p w:rsidR="00607902" w:rsidRPr="004370BA" w:rsidRDefault="00607902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4337" w:type="dxa"/>
          </w:tcPr>
          <w:p w:rsidR="00607902" w:rsidRPr="004370BA" w:rsidRDefault="00607902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СОШ № 19, школьный музей</w:t>
            </w:r>
          </w:p>
        </w:tc>
      </w:tr>
      <w:tr w:rsidR="00D95B84" w:rsidRPr="004370BA" w:rsidTr="00DD48FC">
        <w:trPr>
          <w:tblHeader/>
        </w:trPr>
        <w:tc>
          <w:tcPr>
            <w:tcW w:w="483" w:type="dxa"/>
          </w:tcPr>
          <w:p w:rsidR="00D95B84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  <w:r w:rsidR="00D95B84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95B84" w:rsidRPr="004370BA" w:rsidRDefault="00D95B84" w:rsidP="000A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Тематическая полка «Война и дети»</w:t>
            </w:r>
          </w:p>
        </w:tc>
        <w:tc>
          <w:tcPr>
            <w:tcW w:w="2551" w:type="dxa"/>
          </w:tcPr>
          <w:p w:rsidR="00D95B84" w:rsidRPr="004370BA" w:rsidRDefault="00D95B84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4337" w:type="dxa"/>
          </w:tcPr>
          <w:p w:rsidR="00D95B84" w:rsidRPr="004370BA" w:rsidRDefault="00D95B84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«Центральная городская библиотека им. Ф.Ф.Павленкова»</w:t>
            </w:r>
          </w:p>
        </w:tc>
      </w:tr>
      <w:tr w:rsidR="00D95B84" w:rsidRPr="004370BA" w:rsidTr="00DD48FC">
        <w:trPr>
          <w:tblHeader/>
        </w:trPr>
        <w:tc>
          <w:tcPr>
            <w:tcW w:w="483" w:type="dxa"/>
          </w:tcPr>
          <w:p w:rsidR="00D95B84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="00D95B84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95B84" w:rsidRPr="004370BA" w:rsidRDefault="00D95B84" w:rsidP="000A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Городские соревнования по лыжным гонкам на приз Героя Советского Союза В.И.Бадь</w:t>
            </w:r>
            <w:r w:rsidR="002B4719"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51" w:type="dxa"/>
          </w:tcPr>
          <w:p w:rsidR="00D95B84" w:rsidRPr="004370BA" w:rsidRDefault="00D95B84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4337" w:type="dxa"/>
          </w:tcPr>
          <w:p w:rsidR="00D95B84" w:rsidRPr="004370BA" w:rsidRDefault="00D95B84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ВМБОУ ДОД </w:t>
            </w:r>
            <w:r w:rsidR="002B4719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ДЮСШ»</w:t>
            </w:r>
          </w:p>
        </w:tc>
      </w:tr>
      <w:tr w:rsidR="00D95B84" w:rsidRPr="004370BA" w:rsidTr="00DD48FC">
        <w:trPr>
          <w:tblHeader/>
        </w:trPr>
        <w:tc>
          <w:tcPr>
            <w:tcW w:w="483" w:type="dxa"/>
          </w:tcPr>
          <w:p w:rsidR="00D95B84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 w:rsidR="00D95B84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95B84" w:rsidRPr="004370BA" w:rsidRDefault="00D95B84" w:rsidP="000A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Всероссийский конкурс сочинений среди школьников</w:t>
            </w:r>
          </w:p>
        </w:tc>
        <w:tc>
          <w:tcPr>
            <w:tcW w:w="2551" w:type="dxa"/>
          </w:tcPr>
          <w:p w:rsidR="00D95B84" w:rsidRPr="004370BA" w:rsidRDefault="00D95B84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4337" w:type="dxa"/>
          </w:tcPr>
          <w:p w:rsidR="00D95B84" w:rsidRPr="004370BA" w:rsidRDefault="00D95B84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Заместители по воспитательной работе ОУ, педагоги организаторы, классные руководители.</w:t>
            </w:r>
          </w:p>
        </w:tc>
      </w:tr>
      <w:tr w:rsidR="00D95B84" w:rsidRPr="004370BA" w:rsidTr="00DD48FC">
        <w:trPr>
          <w:tblHeader/>
        </w:trPr>
        <w:tc>
          <w:tcPr>
            <w:tcW w:w="483" w:type="dxa"/>
          </w:tcPr>
          <w:p w:rsidR="00D95B84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</w:t>
            </w:r>
            <w:r w:rsidR="00D95B84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95B84" w:rsidRPr="004370BA" w:rsidRDefault="00D95B84" w:rsidP="000A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Выставка литературы «Так начиналась война…»</w:t>
            </w:r>
          </w:p>
        </w:tc>
        <w:tc>
          <w:tcPr>
            <w:tcW w:w="2551" w:type="dxa"/>
          </w:tcPr>
          <w:p w:rsidR="00D95B84" w:rsidRPr="004370BA" w:rsidRDefault="002B4719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4337" w:type="dxa"/>
          </w:tcPr>
          <w:p w:rsidR="00D95B84" w:rsidRPr="004370BA" w:rsidRDefault="00D95B84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«Центральная городская библиотека им. Ф.Ф.Павленкова»</w:t>
            </w:r>
          </w:p>
        </w:tc>
      </w:tr>
      <w:tr w:rsidR="00DA7F5E" w:rsidRPr="004370BA" w:rsidTr="00DD48FC">
        <w:trPr>
          <w:tblHeader/>
        </w:trPr>
        <w:tc>
          <w:tcPr>
            <w:tcW w:w="483" w:type="dxa"/>
          </w:tcPr>
          <w:p w:rsidR="00DA7F5E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</w:t>
            </w:r>
            <w:r w:rsidR="00DA7F5E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A7F5E" w:rsidRPr="004370BA" w:rsidRDefault="00DA7F5E" w:rsidP="000A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Классные часы, беседы, викторины, презентации, уроки мужества, посвященные 75-й годовщине в Великой Отечественной войне 1941-1945 г.г.</w:t>
            </w:r>
          </w:p>
        </w:tc>
        <w:tc>
          <w:tcPr>
            <w:tcW w:w="2551" w:type="dxa"/>
          </w:tcPr>
          <w:p w:rsidR="00DA7F5E" w:rsidRPr="004370BA" w:rsidRDefault="00DA7F5E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4337" w:type="dxa"/>
          </w:tcPr>
          <w:p w:rsidR="00DA7F5E" w:rsidRPr="004370BA" w:rsidRDefault="00DA7F5E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Заместители по воспитательной работе ОУ, педагоги организаторы, классные руководители.</w:t>
            </w:r>
          </w:p>
        </w:tc>
      </w:tr>
      <w:tr w:rsidR="00DA7F5E" w:rsidRPr="004370BA" w:rsidTr="00DD48FC">
        <w:trPr>
          <w:tblHeader/>
        </w:trPr>
        <w:tc>
          <w:tcPr>
            <w:tcW w:w="483" w:type="dxa"/>
          </w:tcPr>
          <w:p w:rsidR="00DA7F5E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  <w:r w:rsidR="00DA7F5E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A7F5E" w:rsidRPr="004370BA" w:rsidRDefault="00DA7F5E" w:rsidP="000A6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551" w:type="dxa"/>
          </w:tcPr>
          <w:p w:rsidR="00DA7F5E" w:rsidRPr="004370BA" w:rsidRDefault="00DA7F5E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 мая 2020</w:t>
            </w:r>
          </w:p>
        </w:tc>
        <w:tc>
          <w:tcPr>
            <w:tcW w:w="4337" w:type="dxa"/>
          </w:tcPr>
          <w:p w:rsidR="00DA7F5E" w:rsidRPr="004370BA" w:rsidRDefault="00DA7F5E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Организации и предприятия ГО Верхняя Тура</w:t>
            </w:r>
          </w:p>
        </w:tc>
      </w:tr>
      <w:tr w:rsidR="00DA7F5E" w:rsidRPr="004370BA" w:rsidTr="00DD48FC">
        <w:trPr>
          <w:tblHeader/>
        </w:trPr>
        <w:tc>
          <w:tcPr>
            <w:tcW w:w="483" w:type="dxa"/>
          </w:tcPr>
          <w:p w:rsidR="00DA7F5E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  <w:r w:rsidR="00DA7F5E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A7F5E" w:rsidRPr="004370BA" w:rsidRDefault="00DA7F5E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Городской марафон «Есть в памяти мгновения войны, есть в памяти мгновения  победы…» (взрослое население)</w:t>
            </w:r>
          </w:p>
        </w:tc>
        <w:tc>
          <w:tcPr>
            <w:tcW w:w="2551" w:type="dxa"/>
          </w:tcPr>
          <w:p w:rsidR="00DA7F5E" w:rsidRPr="004370BA" w:rsidRDefault="00DA7F5E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4337" w:type="dxa"/>
          </w:tcPr>
          <w:p w:rsidR="00DA7F5E" w:rsidRPr="004370BA" w:rsidRDefault="00DA7F5E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«Центральная городская библиотека им. Ф.Ф.Павленкова»</w:t>
            </w:r>
          </w:p>
        </w:tc>
      </w:tr>
      <w:tr w:rsidR="00DA7F5E" w:rsidRPr="004370BA" w:rsidTr="00DD48FC">
        <w:trPr>
          <w:tblHeader/>
        </w:trPr>
        <w:tc>
          <w:tcPr>
            <w:tcW w:w="483" w:type="dxa"/>
          </w:tcPr>
          <w:p w:rsidR="00DA7F5E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  <w:r w:rsidR="00DA7F5E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DA7F5E" w:rsidRPr="004370BA" w:rsidRDefault="00DA7F5E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2551" w:type="dxa"/>
          </w:tcPr>
          <w:p w:rsidR="00DA7F5E" w:rsidRPr="004370BA" w:rsidRDefault="00DA7F5E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4337" w:type="dxa"/>
          </w:tcPr>
          <w:p w:rsidR="00DA7F5E" w:rsidRPr="004370BA" w:rsidRDefault="00DA7F5E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Заместители по воспитательной работе ОУ, педагоги организаторы, классные руководители.</w:t>
            </w:r>
          </w:p>
        </w:tc>
      </w:tr>
      <w:tr w:rsidR="000B72F8" w:rsidRPr="004370BA" w:rsidTr="00DD48FC">
        <w:trPr>
          <w:tblHeader/>
        </w:trPr>
        <w:tc>
          <w:tcPr>
            <w:tcW w:w="483" w:type="dxa"/>
          </w:tcPr>
          <w:p w:rsidR="000B72F8" w:rsidRPr="004370BA" w:rsidRDefault="004370BA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  <w:r w:rsidR="000B72F8"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0B72F8" w:rsidRPr="004370BA" w:rsidRDefault="000B72F8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2551" w:type="dxa"/>
          </w:tcPr>
          <w:p w:rsidR="000B72F8" w:rsidRPr="004370BA" w:rsidRDefault="000B72F8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4337" w:type="dxa"/>
          </w:tcPr>
          <w:p w:rsidR="000B72F8" w:rsidRPr="004370BA" w:rsidRDefault="000B72F8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«</w:t>
            </w:r>
            <w:proofErr w:type="spellStart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Подростково-молодежный</w:t>
            </w:r>
            <w:proofErr w:type="spellEnd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 «Колосок»</w:t>
            </w:r>
          </w:p>
        </w:tc>
      </w:tr>
      <w:tr w:rsidR="00D178B2" w:rsidRPr="004370BA" w:rsidTr="00DD48FC">
        <w:trPr>
          <w:tblHeader/>
        </w:trPr>
        <w:tc>
          <w:tcPr>
            <w:tcW w:w="483" w:type="dxa"/>
          </w:tcPr>
          <w:p w:rsidR="00D178B2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</w:tcPr>
          <w:p w:rsidR="004370BA" w:rsidRPr="004370BA" w:rsidRDefault="003F5326" w:rsidP="003F53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D178B2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</w:tcPr>
          <w:p w:rsidR="00D178B2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4370B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71" w:type="dxa"/>
          </w:tcPr>
          <w:p w:rsidR="003F5326" w:rsidRPr="004370BA" w:rsidRDefault="003F5326" w:rsidP="004370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 мая 2020</w:t>
            </w:r>
          </w:p>
        </w:tc>
        <w:tc>
          <w:tcPr>
            <w:tcW w:w="4337" w:type="dxa"/>
          </w:tcPr>
          <w:p w:rsidR="003F5326" w:rsidRPr="004370BA" w:rsidRDefault="003F5326" w:rsidP="005C4D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«</w:t>
            </w:r>
            <w:proofErr w:type="spellStart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Подростково-молодежный</w:t>
            </w:r>
            <w:proofErr w:type="spellEnd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 «Колосок»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Презентация Книги Памяти о </w:t>
            </w:r>
            <w:proofErr w:type="spellStart"/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верхнетуринцах</w:t>
            </w:r>
            <w:proofErr w:type="spellEnd"/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участниках Великой Отечественной войны</w:t>
            </w:r>
          </w:p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4337" w:type="dxa"/>
          </w:tcPr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ГО Верхняя Тура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Кинопоказ</w:t>
            </w:r>
            <w:proofErr w:type="spellEnd"/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фильмов, посвященных 75-годовщине Победы в Великой Отечественной войне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4337" w:type="dxa"/>
          </w:tcPr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</w:t>
            </w:r>
            <w:proofErr w:type="spellStart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Киновидеоцентр</w:t>
            </w:r>
            <w:proofErr w:type="spellEnd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КульТУРА</w:t>
            </w:r>
            <w:proofErr w:type="spellEnd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Праздничная линейка «Утро Победы»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 мая 2020</w:t>
            </w:r>
          </w:p>
        </w:tc>
        <w:tc>
          <w:tcPr>
            <w:tcW w:w="4337" w:type="dxa"/>
          </w:tcPr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СОШ № 19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Театрализованный праздничный концерт, посвященный 75-летию Победы в Великой Отечественной войне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 мая 2020</w:t>
            </w:r>
          </w:p>
        </w:tc>
        <w:tc>
          <w:tcPr>
            <w:tcW w:w="4337" w:type="dxa"/>
          </w:tcPr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«Городской центр культуры и досуга»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 мая 2020</w:t>
            </w:r>
          </w:p>
        </w:tc>
        <w:tc>
          <w:tcPr>
            <w:tcW w:w="4337" w:type="dxa"/>
          </w:tcPr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Комитет по делам культуры и спорта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Акция «Читаем книги о войне»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4337" w:type="dxa"/>
          </w:tcPr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«Центральная городская библиотека им. Ф.Ф.Павленкова»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Квест</w:t>
            </w:r>
            <w:proofErr w:type="spellEnd"/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«По страницам истории Отечества», </w:t>
            </w:r>
            <w:proofErr w:type="gramStart"/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Дню памяти и скорби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4337" w:type="dxa"/>
          </w:tcPr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«Центральная городская библиотека им. Ф.Ф.Павленкова»</w:t>
            </w:r>
          </w:p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«</w:t>
            </w:r>
            <w:proofErr w:type="spellStart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Подростково-молодежный</w:t>
            </w:r>
            <w:proofErr w:type="spellEnd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 «Колосок»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Книжная выставка «Победа в сердце каждого живет»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Июль 2020</w:t>
            </w:r>
          </w:p>
        </w:tc>
        <w:tc>
          <w:tcPr>
            <w:tcW w:w="4337" w:type="dxa"/>
          </w:tcPr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«Центральная городская библиотека им. Ф.Ф.Павленкова»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Урок мужества «Поле русской славы – Курская дуга»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Июль – август 2020</w:t>
            </w:r>
          </w:p>
        </w:tc>
        <w:tc>
          <w:tcPr>
            <w:tcW w:w="4337" w:type="dxa"/>
          </w:tcPr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«Центральная городская библиотека им. Ф.Ф.Павленкова»</w:t>
            </w:r>
          </w:p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«</w:t>
            </w:r>
            <w:proofErr w:type="spellStart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Подростково-молодежный</w:t>
            </w:r>
            <w:proofErr w:type="spellEnd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 «Колосок»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проведение мероприятий, посвященных Дню солидарности по борьбе с терроризмом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4337" w:type="dxa"/>
          </w:tcPr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«</w:t>
            </w:r>
            <w:proofErr w:type="spellStart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Подростково-молодежный</w:t>
            </w:r>
            <w:proofErr w:type="spellEnd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 «Колосок»</w:t>
            </w:r>
          </w:p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аместители по воспитательной работе ОУ, педагоги организаторы, классные руководители.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71" w:type="dxa"/>
          </w:tcPr>
          <w:p w:rsidR="003F5326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Акция «Голубь мира»</w:t>
            </w:r>
          </w:p>
          <w:p w:rsidR="003F5326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F5326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4337" w:type="dxa"/>
          </w:tcPr>
          <w:p w:rsidR="003F5326" w:rsidRPr="004370BA" w:rsidRDefault="003F5326" w:rsidP="007A21B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«</w:t>
            </w:r>
            <w:proofErr w:type="spellStart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Подростково-молодежный</w:t>
            </w:r>
            <w:proofErr w:type="spellEnd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 «Колосок»</w:t>
            </w:r>
          </w:p>
          <w:p w:rsidR="003F5326" w:rsidRPr="004370BA" w:rsidRDefault="003F5326" w:rsidP="00191B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</w:tcPr>
          <w:p w:rsidR="003F5326" w:rsidRPr="004370BA" w:rsidRDefault="003F5326" w:rsidP="003F53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4370B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71" w:type="dxa"/>
          </w:tcPr>
          <w:p w:rsidR="003F5326" w:rsidRPr="004370BA" w:rsidRDefault="003F5326" w:rsidP="003F53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4337" w:type="dxa"/>
          </w:tcPr>
          <w:p w:rsidR="003F5326" w:rsidRPr="004370BA" w:rsidRDefault="003F5326" w:rsidP="003F53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«</w:t>
            </w:r>
            <w:proofErr w:type="spellStart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Подростково-молодежный</w:t>
            </w:r>
            <w:proofErr w:type="spellEnd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 «Колосок»</w:t>
            </w:r>
          </w:p>
          <w:p w:rsidR="003F5326" w:rsidRPr="004370BA" w:rsidRDefault="003F5326" w:rsidP="003F53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«Городской центр культуры и досуга»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Лекция «Наш герой – Зоя Космодемьянская»</w:t>
            </w:r>
          </w:p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4337" w:type="dxa"/>
          </w:tcPr>
          <w:p w:rsidR="003F5326" w:rsidRPr="004370BA" w:rsidRDefault="003F5326" w:rsidP="00BE6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СОШ № 19, школьный музей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4337" w:type="dxa"/>
          </w:tcPr>
          <w:p w:rsidR="003F5326" w:rsidRPr="004370BA" w:rsidRDefault="003F5326" w:rsidP="00BE6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аместители по воспитательной работе ОУ, педагоги организаторы, классные руководители.</w:t>
            </w: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4337" w:type="dxa"/>
          </w:tcPr>
          <w:p w:rsidR="003F5326" w:rsidRPr="004370BA" w:rsidRDefault="003F5326" w:rsidP="00BE6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аместители по воспитательной работе ОУ, педагоги орга</w:t>
            </w: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низаторы, классные руководители</w:t>
            </w:r>
          </w:p>
          <w:p w:rsidR="003F5326" w:rsidRPr="004370BA" w:rsidRDefault="003F5326" w:rsidP="00003D9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 «</w:t>
            </w:r>
            <w:proofErr w:type="spellStart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Подростково-молодежный</w:t>
            </w:r>
            <w:proofErr w:type="spellEnd"/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 «Колосок»</w:t>
            </w:r>
          </w:p>
          <w:p w:rsidR="003F5326" w:rsidRPr="004370BA" w:rsidRDefault="003F5326" w:rsidP="00BE6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F5326" w:rsidRPr="004370BA" w:rsidTr="00DD48FC">
        <w:trPr>
          <w:tblHeader/>
        </w:trPr>
        <w:tc>
          <w:tcPr>
            <w:tcW w:w="483" w:type="dxa"/>
          </w:tcPr>
          <w:p w:rsidR="003F5326" w:rsidRPr="004370BA" w:rsidRDefault="003F5326" w:rsidP="00DD48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71" w:type="dxa"/>
          </w:tcPr>
          <w:p w:rsidR="003F5326" w:rsidRPr="004370BA" w:rsidRDefault="003F5326" w:rsidP="00191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0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Лекция «Наши земляки – Герои Советского Союза». Гробов А.А.</w:t>
            </w:r>
          </w:p>
        </w:tc>
        <w:tc>
          <w:tcPr>
            <w:tcW w:w="2551" w:type="dxa"/>
          </w:tcPr>
          <w:p w:rsidR="003F5326" w:rsidRPr="004370BA" w:rsidRDefault="003F5326" w:rsidP="003F5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4337" w:type="dxa"/>
          </w:tcPr>
          <w:p w:rsidR="003F5326" w:rsidRPr="004370BA" w:rsidRDefault="003F5326" w:rsidP="00BE6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37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СОШ № 19, школьный музей</w:t>
            </w:r>
          </w:p>
        </w:tc>
      </w:tr>
    </w:tbl>
    <w:p w:rsidR="004970E7" w:rsidRDefault="004970E7"/>
    <w:sectPr w:rsidR="004970E7" w:rsidSect="004970E7">
      <w:pgSz w:w="16838" w:h="11906" w:orient="landscape" w:code="9"/>
      <w:pgMar w:top="1418" w:right="1134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compat/>
  <w:rsids>
    <w:rsidRoot w:val="004970E7"/>
    <w:rsid w:val="00003D90"/>
    <w:rsid w:val="000A6B70"/>
    <w:rsid w:val="000B72F8"/>
    <w:rsid w:val="001E2ACF"/>
    <w:rsid w:val="00212EAA"/>
    <w:rsid w:val="002B4719"/>
    <w:rsid w:val="003C2EF8"/>
    <w:rsid w:val="003D1F8C"/>
    <w:rsid w:val="003F5326"/>
    <w:rsid w:val="004370BA"/>
    <w:rsid w:val="00492593"/>
    <w:rsid w:val="004970E7"/>
    <w:rsid w:val="0053519A"/>
    <w:rsid w:val="005B4A76"/>
    <w:rsid w:val="00607902"/>
    <w:rsid w:val="006146FD"/>
    <w:rsid w:val="007A21B0"/>
    <w:rsid w:val="007E3542"/>
    <w:rsid w:val="00834FB1"/>
    <w:rsid w:val="008517A1"/>
    <w:rsid w:val="008C461D"/>
    <w:rsid w:val="009269A2"/>
    <w:rsid w:val="00A35A2F"/>
    <w:rsid w:val="00BE34D1"/>
    <w:rsid w:val="00BE6C5E"/>
    <w:rsid w:val="00BF25F4"/>
    <w:rsid w:val="00C57127"/>
    <w:rsid w:val="00D178B2"/>
    <w:rsid w:val="00D95B84"/>
    <w:rsid w:val="00DA7F5E"/>
    <w:rsid w:val="00DD7E0B"/>
    <w:rsid w:val="00F63BBE"/>
    <w:rsid w:val="00F76A4D"/>
    <w:rsid w:val="00FA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Екатерина Владимировна</dc:creator>
  <cp:lastModifiedBy>User</cp:lastModifiedBy>
  <cp:revision>18</cp:revision>
  <cp:lastPrinted>2019-11-28T09:31:00Z</cp:lastPrinted>
  <dcterms:created xsi:type="dcterms:W3CDTF">2019-11-28T09:59:00Z</dcterms:created>
  <dcterms:modified xsi:type="dcterms:W3CDTF">2019-11-28T11:10:00Z</dcterms:modified>
</cp:coreProperties>
</file>