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09F" w:rsidRPr="0061709F" w:rsidRDefault="0061709F" w:rsidP="0061709F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61709F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Состав</w:t>
      </w:r>
    </w:p>
    <w:p w:rsidR="0061709F" w:rsidRPr="0061709F" w:rsidRDefault="0061709F" w:rsidP="0061709F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61709F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антитеррористической комиссии в Городском округе Верхняя Тура</w:t>
      </w:r>
    </w:p>
    <w:p w:rsidR="0061709F" w:rsidRPr="0061709F" w:rsidRDefault="0061709F" w:rsidP="0061709F">
      <w:pPr>
        <w:spacing w:after="0" w:line="240" w:lineRule="auto"/>
        <w:jc w:val="center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tbl>
      <w:tblPr>
        <w:tblW w:w="0" w:type="auto"/>
        <w:tblInd w:w="-426" w:type="dxa"/>
        <w:tblLook w:val="00A0" w:firstRow="1" w:lastRow="0" w:firstColumn="1" w:lastColumn="0" w:noHBand="0" w:noVBand="0"/>
      </w:tblPr>
      <w:tblGrid>
        <w:gridCol w:w="575"/>
        <w:gridCol w:w="2031"/>
        <w:gridCol w:w="369"/>
        <w:gridCol w:w="3895"/>
        <w:gridCol w:w="2911"/>
      </w:tblGrid>
      <w:tr w:rsidR="00820008" w:rsidRPr="00820008" w:rsidTr="00820008">
        <w:tc>
          <w:tcPr>
            <w:tcW w:w="580" w:type="dxa"/>
          </w:tcPr>
          <w:p w:rsidR="00820008" w:rsidRPr="00820008" w:rsidRDefault="00820008" w:rsidP="007C3052">
            <w:pPr>
              <w:widowControl w:val="0"/>
              <w:autoSpaceDE w:val="0"/>
              <w:autoSpaceDN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0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43" w:type="dxa"/>
          </w:tcPr>
          <w:p w:rsidR="00820008" w:rsidRPr="00820008" w:rsidRDefault="00820008" w:rsidP="0061709F">
            <w:pPr>
              <w:widowControl w:val="0"/>
              <w:autoSpaceDE w:val="0"/>
              <w:autoSpaceDN w:val="0"/>
              <w:spacing w:after="0" w:line="22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Веснин </w:t>
            </w:r>
          </w:p>
          <w:p w:rsidR="00820008" w:rsidRPr="00820008" w:rsidRDefault="00820008" w:rsidP="0061709F">
            <w:pPr>
              <w:widowControl w:val="0"/>
              <w:autoSpaceDE w:val="0"/>
              <w:autoSpaceDN w:val="0"/>
              <w:spacing w:after="0" w:line="22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08">
              <w:rPr>
                <w:rFonts w:ascii="Times New Roman" w:eastAsia="Times New Roman" w:hAnsi="Times New Roman" w:cs="Times New Roman"/>
                <w:sz w:val="24"/>
                <w:szCs w:val="24"/>
              </w:rPr>
              <w:t>Иван</w:t>
            </w:r>
          </w:p>
          <w:p w:rsidR="00820008" w:rsidRPr="00820008" w:rsidRDefault="00820008" w:rsidP="0061709F">
            <w:pPr>
              <w:widowControl w:val="0"/>
              <w:autoSpaceDE w:val="0"/>
              <w:autoSpaceDN w:val="0"/>
              <w:spacing w:after="0" w:line="22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0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  <w:p w:rsidR="00820008" w:rsidRPr="00820008" w:rsidRDefault="00820008" w:rsidP="0061709F">
            <w:pPr>
              <w:widowControl w:val="0"/>
              <w:autoSpaceDE w:val="0"/>
              <w:autoSpaceDN w:val="0"/>
              <w:spacing w:after="0" w:line="22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:rsidR="00820008" w:rsidRPr="00820008" w:rsidRDefault="00820008" w:rsidP="0061709F">
            <w:pPr>
              <w:widowControl w:val="0"/>
              <w:autoSpaceDE w:val="0"/>
              <w:autoSpaceDN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0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008" w:type="dxa"/>
          </w:tcPr>
          <w:p w:rsidR="00820008" w:rsidRPr="00820008" w:rsidRDefault="00820008" w:rsidP="0061709F">
            <w:pPr>
              <w:widowControl w:val="0"/>
              <w:autoSpaceDE w:val="0"/>
              <w:autoSpaceDN w:val="0"/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0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Городского округа Верхняя Тура, председатель Комиссии</w:t>
            </w:r>
          </w:p>
          <w:p w:rsidR="00820008" w:rsidRPr="00820008" w:rsidRDefault="00820008" w:rsidP="0061709F">
            <w:pPr>
              <w:widowControl w:val="0"/>
              <w:autoSpaceDE w:val="0"/>
              <w:autoSpaceDN w:val="0"/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820008" w:rsidRPr="00325435" w:rsidRDefault="00820008" w:rsidP="0061709F">
            <w:pPr>
              <w:widowControl w:val="0"/>
              <w:autoSpaceDE w:val="0"/>
              <w:autoSpaceDN w:val="0"/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20008">
              <w:rPr>
                <w:rFonts w:ascii="Times New Roman" w:eastAsia="Times New Roman" w:hAnsi="Times New Roman" w:cs="Times New Roman"/>
                <w:sz w:val="24"/>
                <w:szCs w:val="24"/>
              </w:rPr>
              <w:t>8(34344)28290 доб.10</w:t>
            </w:r>
            <w:r w:rsidR="003254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bookmarkStart w:id="0" w:name="_GoBack"/>
            <w:bookmarkEnd w:id="0"/>
          </w:p>
          <w:p w:rsidR="00820008" w:rsidRPr="00820008" w:rsidRDefault="00820008" w:rsidP="0061709F">
            <w:pPr>
              <w:widowControl w:val="0"/>
              <w:autoSpaceDE w:val="0"/>
              <w:autoSpaceDN w:val="0"/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08">
              <w:rPr>
                <w:rFonts w:ascii="Times New Roman" w:eastAsia="Times New Roman" w:hAnsi="Times New Roman" w:cs="Times New Roman"/>
                <w:sz w:val="24"/>
                <w:szCs w:val="24"/>
              </w:rPr>
              <w:t>admintura@yandex.ru</w:t>
            </w:r>
          </w:p>
        </w:tc>
      </w:tr>
      <w:tr w:rsidR="00820008" w:rsidRPr="00820008" w:rsidTr="00820008">
        <w:tc>
          <w:tcPr>
            <w:tcW w:w="580" w:type="dxa"/>
          </w:tcPr>
          <w:p w:rsidR="00820008" w:rsidRPr="00820008" w:rsidRDefault="00820008" w:rsidP="007C3052">
            <w:pPr>
              <w:widowControl w:val="0"/>
              <w:autoSpaceDE w:val="0"/>
              <w:autoSpaceDN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0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43" w:type="dxa"/>
          </w:tcPr>
          <w:p w:rsidR="00820008" w:rsidRPr="00820008" w:rsidRDefault="00820008" w:rsidP="0061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200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Аверкиева</w:t>
            </w:r>
          </w:p>
          <w:p w:rsidR="00820008" w:rsidRPr="00820008" w:rsidRDefault="00820008" w:rsidP="0061709F">
            <w:pPr>
              <w:widowControl w:val="0"/>
              <w:autoSpaceDE w:val="0"/>
              <w:autoSpaceDN w:val="0"/>
              <w:spacing w:after="0" w:line="22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Ирина Михайловна</w:t>
            </w:r>
          </w:p>
        </w:tc>
        <w:tc>
          <w:tcPr>
            <w:tcW w:w="371" w:type="dxa"/>
          </w:tcPr>
          <w:p w:rsidR="00820008" w:rsidRPr="00820008" w:rsidRDefault="00820008" w:rsidP="0061709F">
            <w:pPr>
              <w:widowControl w:val="0"/>
              <w:autoSpaceDE w:val="0"/>
              <w:autoSpaceDN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0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008" w:type="dxa"/>
          </w:tcPr>
          <w:p w:rsidR="00820008" w:rsidRPr="00820008" w:rsidRDefault="00820008" w:rsidP="0061709F">
            <w:pPr>
              <w:widowControl w:val="0"/>
              <w:autoSpaceDE w:val="0"/>
              <w:autoSpaceDN w:val="0"/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главы Администрации Городского округа Верхняя Тура,</w:t>
            </w:r>
            <w:r w:rsidRPr="008200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заместитель председателя Комиссии</w:t>
            </w:r>
          </w:p>
          <w:p w:rsidR="00820008" w:rsidRPr="00820008" w:rsidRDefault="00820008" w:rsidP="0061709F">
            <w:pPr>
              <w:widowControl w:val="0"/>
              <w:autoSpaceDE w:val="0"/>
              <w:autoSpaceDN w:val="0"/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820008" w:rsidRDefault="00820008" w:rsidP="0061709F">
            <w:pPr>
              <w:widowControl w:val="0"/>
              <w:autoSpaceDE w:val="0"/>
              <w:autoSpaceDN w:val="0"/>
              <w:spacing w:after="0" w:line="221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200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8(34344)28290 доб.103</w:t>
            </w:r>
          </w:p>
          <w:p w:rsidR="00835734" w:rsidRPr="00820008" w:rsidRDefault="00835734" w:rsidP="0061709F">
            <w:pPr>
              <w:widowControl w:val="0"/>
              <w:autoSpaceDE w:val="0"/>
              <w:autoSpaceDN w:val="0"/>
              <w:spacing w:after="0" w:line="221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3573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admintura@yandex.ru</w:t>
            </w:r>
          </w:p>
        </w:tc>
      </w:tr>
      <w:tr w:rsidR="00820008" w:rsidRPr="00820008" w:rsidTr="00820008">
        <w:tc>
          <w:tcPr>
            <w:tcW w:w="580" w:type="dxa"/>
          </w:tcPr>
          <w:p w:rsidR="00820008" w:rsidRPr="00820008" w:rsidRDefault="00820008" w:rsidP="007C3052">
            <w:pPr>
              <w:widowControl w:val="0"/>
              <w:autoSpaceDE w:val="0"/>
              <w:autoSpaceDN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0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43" w:type="dxa"/>
          </w:tcPr>
          <w:p w:rsidR="00820008" w:rsidRPr="00820008" w:rsidRDefault="00820008" w:rsidP="0061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200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Ермаков</w:t>
            </w:r>
          </w:p>
          <w:p w:rsidR="00820008" w:rsidRPr="00820008" w:rsidRDefault="00820008" w:rsidP="0061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200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Егор Сергеевич</w:t>
            </w:r>
          </w:p>
        </w:tc>
        <w:tc>
          <w:tcPr>
            <w:tcW w:w="371" w:type="dxa"/>
          </w:tcPr>
          <w:p w:rsidR="00820008" w:rsidRPr="00820008" w:rsidRDefault="00820008" w:rsidP="0061709F">
            <w:pPr>
              <w:widowControl w:val="0"/>
              <w:autoSpaceDE w:val="0"/>
              <w:autoSpaceDN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0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008" w:type="dxa"/>
          </w:tcPr>
          <w:p w:rsidR="00820008" w:rsidRPr="00820008" w:rsidRDefault="00820008" w:rsidP="0061709F">
            <w:pPr>
              <w:widowControl w:val="0"/>
              <w:autoSpaceDE w:val="0"/>
              <w:autoSpaceDN w:val="0"/>
              <w:spacing w:after="0" w:line="221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200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Начальник Межмуниципального отдела Министерства внутренних дел Российской Федерации «Кушвинский»,</w:t>
            </w:r>
            <w:r w:rsidRPr="008200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заместитель председателя Комиссии </w:t>
            </w:r>
            <w:r w:rsidRPr="008200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2779" w:type="dxa"/>
          </w:tcPr>
          <w:p w:rsidR="00820008" w:rsidRDefault="00835734" w:rsidP="0061709F">
            <w:pPr>
              <w:widowControl w:val="0"/>
              <w:autoSpaceDE w:val="0"/>
              <w:autoSpaceDN w:val="0"/>
              <w:spacing w:after="0" w:line="221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</w:t>
            </w:r>
            <w:r w:rsidRPr="0083573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(34344)</w:t>
            </w:r>
            <w:r>
              <w:t xml:space="preserve">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249</w:t>
            </w:r>
            <w:r w:rsidRPr="0083573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10</w:t>
            </w:r>
          </w:p>
          <w:p w:rsidR="00835734" w:rsidRPr="00820008" w:rsidRDefault="00835734" w:rsidP="0061709F">
            <w:pPr>
              <w:widowControl w:val="0"/>
              <w:autoSpaceDE w:val="0"/>
              <w:autoSpaceDN w:val="0"/>
              <w:spacing w:after="0" w:line="221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3573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EKA_GDiR_1299@mvd.ru</w:t>
            </w:r>
          </w:p>
        </w:tc>
      </w:tr>
      <w:tr w:rsidR="00820008" w:rsidRPr="00820008" w:rsidTr="00820008">
        <w:tc>
          <w:tcPr>
            <w:tcW w:w="580" w:type="dxa"/>
          </w:tcPr>
          <w:p w:rsidR="00820008" w:rsidRPr="00820008" w:rsidRDefault="00820008" w:rsidP="007C3052">
            <w:pPr>
              <w:widowControl w:val="0"/>
              <w:autoSpaceDE w:val="0"/>
              <w:autoSpaceDN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2" w:type="dxa"/>
            <w:gridSpan w:val="3"/>
          </w:tcPr>
          <w:p w:rsidR="00820008" w:rsidRPr="00820008" w:rsidRDefault="00820008" w:rsidP="0061709F">
            <w:pPr>
              <w:widowControl w:val="0"/>
              <w:autoSpaceDE w:val="0"/>
              <w:autoSpaceDN w:val="0"/>
              <w:spacing w:after="0" w:line="22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0008" w:rsidRPr="00820008" w:rsidRDefault="00820008" w:rsidP="0061709F">
            <w:pPr>
              <w:widowControl w:val="0"/>
              <w:autoSpaceDE w:val="0"/>
              <w:autoSpaceDN w:val="0"/>
              <w:spacing w:after="0" w:line="22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08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820008" w:rsidRPr="00820008" w:rsidRDefault="00820008" w:rsidP="0061709F">
            <w:pPr>
              <w:widowControl w:val="0"/>
              <w:autoSpaceDE w:val="0"/>
              <w:autoSpaceDN w:val="0"/>
              <w:spacing w:after="0" w:line="22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820008" w:rsidRPr="00820008" w:rsidRDefault="00820008" w:rsidP="0061709F">
            <w:pPr>
              <w:widowControl w:val="0"/>
              <w:autoSpaceDE w:val="0"/>
              <w:autoSpaceDN w:val="0"/>
              <w:spacing w:after="0" w:line="22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008" w:rsidRPr="00820008" w:rsidTr="00820008">
        <w:tc>
          <w:tcPr>
            <w:tcW w:w="580" w:type="dxa"/>
          </w:tcPr>
          <w:p w:rsidR="00820008" w:rsidRPr="00820008" w:rsidRDefault="00820008" w:rsidP="007C305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21" w:lineRule="auto"/>
              <w:ind w:left="37" w:hanging="72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200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43" w:type="dxa"/>
          </w:tcPr>
          <w:p w:rsidR="00820008" w:rsidRPr="00820008" w:rsidRDefault="00820008" w:rsidP="007C3052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200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Валиуллина Татьяна Евгеньевна</w:t>
            </w:r>
          </w:p>
          <w:p w:rsidR="00820008" w:rsidRPr="00820008" w:rsidRDefault="00820008" w:rsidP="006170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21" w:lineRule="auto"/>
              <w:ind w:hanging="72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</w:tcPr>
          <w:p w:rsidR="00820008" w:rsidRPr="00820008" w:rsidRDefault="00820008" w:rsidP="0061709F">
            <w:pPr>
              <w:widowControl w:val="0"/>
              <w:autoSpaceDE w:val="0"/>
              <w:autoSpaceDN w:val="0"/>
              <w:spacing w:after="0" w:line="221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20008">
              <w:rPr>
                <w:rFonts w:ascii="Liberation Serif" w:eastAsia="Times New Roman" w:hAnsi="Liberation Serif" w:cs="Liberation Serif"/>
                <w:sz w:val="24"/>
                <w:szCs w:val="24"/>
              </w:rPr>
              <w:t>–</w:t>
            </w:r>
          </w:p>
        </w:tc>
        <w:tc>
          <w:tcPr>
            <w:tcW w:w="4008" w:type="dxa"/>
          </w:tcPr>
          <w:p w:rsidR="00820008" w:rsidRPr="00820008" w:rsidRDefault="00820008" w:rsidP="0061709F">
            <w:pPr>
              <w:spacing w:after="0" w:line="221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200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Специалист 1 категории Администрации Городского округа Верхняя Тура, секретарь Комиссии</w:t>
            </w:r>
          </w:p>
          <w:p w:rsidR="00820008" w:rsidRPr="00820008" w:rsidRDefault="00820008" w:rsidP="0061709F">
            <w:pPr>
              <w:spacing w:after="0" w:line="221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</w:tcPr>
          <w:p w:rsidR="00820008" w:rsidRDefault="00820008" w:rsidP="0061709F">
            <w:pPr>
              <w:spacing w:after="0" w:line="221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200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8(34344)28290 доб.109</w:t>
            </w:r>
          </w:p>
          <w:p w:rsidR="00835734" w:rsidRPr="00820008" w:rsidRDefault="00835734" w:rsidP="0061709F">
            <w:pPr>
              <w:spacing w:after="0" w:line="221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3573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admintura@yandex.ru</w:t>
            </w:r>
          </w:p>
        </w:tc>
      </w:tr>
      <w:tr w:rsidR="00820008" w:rsidRPr="00820008" w:rsidTr="00820008">
        <w:tc>
          <w:tcPr>
            <w:tcW w:w="580" w:type="dxa"/>
          </w:tcPr>
          <w:p w:rsidR="00820008" w:rsidRPr="00820008" w:rsidRDefault="00820008" w:rsidP="007C3052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200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43" w:type="dxa"/>
          </w:tcPr>
          <w:p w:rsidR="00820008" w:rsidRPr="00820008" w:rsidRDefault="00820008" w:rsidP="0061709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200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Хачирова</w:t>
            </w:r>
          </w:p>
          <w:p w:rsidR="00820008" w:rsidRPr="00820008" w:rsidRDefault="00820008" w:rsidP="0061709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200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Мерседес Наурбиевна</w:t>
            </w:r>
          </w:p>
        </w:tc>
        <w:tc>
          <w:tcPr>
            <w:tcW w:w="371" w:type="dxa"/>
          </w:tcPr>
          <w:p w:rsidR="00820008" w:rsidRPr="00820008" w:rsidRDefault="00820008" w:rsidP="0061709F">
            <w:pPr>
              <w:widowControl w:val="0"/>
              <w:autoSpaceDE w:val="0"/>
              <w:autoSpaceDN w:val="0"/>
              <w:spacing w:after="0" w:line="221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20008">
              <w:rPr>
                <w:rFonts w:ascii="Liberation Serif" w:eastAsia="Times New Roman" w:hAnsi="Liberation Serif" w:cs="Liberation Serif"/>
                <w:sz w:val="24"/>
                <w:szCs w:val="24"/>
              </w:rPr>
              <w:t>–</w:t>
            </w:r>
          </w:p>
        </w:tc>
        <w:tc>
          <w:tcPr>
            <w:tcW w:w="4008" w:type="dxa"/>
          </w:tcPr>
          <w:p w:rsidR="00820008" w:rsidRPr="00820008" w:rsidRDefault="00820008" w:rsidP="0061709F">
            <w:pPr>
              <w:spacing w:after="0" w:line="221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200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Начальник юридического отдела Администрации Городского округа Верхняя Тура</w:t>
            </w:r>
          </w:p>
          <w:p w:rsidR="00820008" w:rsidRPr="00820008" w:rsidRDefault="00820008" w:rsidP="0061709F">
            <w:pPr>
              <w:spacing w:after="0" w:line="221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820008" w:rsidRPr="00820008" w:rsidRDefault="00820008" w:rsidP="0061709F">
            <w:pPr>
              <w:spacing w:after="0" w:line="221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</w:tcPr>
          <w:p w:rsidR="00820008" w:rsidRDefault="00820008" w:rsidP="0061709F">
            <w:pPr>
              <w:spacing w:after="0" w:line="221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8(34344)28290 доб.107</w:t>
            </w:r>
          </w:p>
          <w:p w:rsidR="00835734" w:rsidRPr="00820008" w:rsidRDefault="00835734" w:rsidP="0061709F">
            <w:pPr>
              <w:spacing w:after="0" w:line="221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3573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admintura@yandex.ru</w:t>
            </w:r>
          </w:p>
        </w:tc>
      </w:tr>
      <w:tr w:rsidR="00820008" w:rsidRPr="00820008" w:rsidTr="00820008">
        <w:tc>
          <w:tcPr>
            <w:tcW w:w="580" w:type="dxa"/>
          </w:tcPr>
          <w:p w:rsidR="00820008" w:rsidRPr="00820008" w:rsidRDefault="00820008" w:rsidP="007C3052">
            <w:pPr>
              <w:widowControl w:val="0"/>
              <w:autoSpaceDE w:val="0"/>
              <w:autoSpaceDN w:val="0"/>
              <w:adjustRightInd w:val="0"/>
              <w:spacing w:after="0" w:line="221" w:lineRule="auto"/>
              <w:ind w:left="37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200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43" w:type="dxa"/>
          </w:tcPr>
          <w:p w:rsidR="00820008" w:rsidRPr="00820008" w:rsidRDefault="00820008" w:rsidP="0061709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200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Букова</w:t>
            </w:r>
          </w:p>
          <w:p w:rsidR="00820008" w:rsidRPr="00820008" w:rsidRDefault="00820008" w:rsidP="0061709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8200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Зульфия</w:t>
            </w:r>
            <w:proofErr w:type="spellEnd"/>
            <w:r w:rsidRPr="008200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0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Зинуровна</w:t>
            </w:r>
            <w:proofErr w:type="spellEnd"/>
          </w:p>
        </w:tc>
        <w:tc>
          <w:tcPr>
            <w:tcW w:w="371" w:type="dxa"/>
          </w:tcPr>
          <w:p w:rsidR="00820008" w:rsidRPr="00820008" w:rsidRDefault="00820008" w:rsidP="0061709F">
            <w:pPr>
              <w:widowControl w:val="0"/>
              <w:autoSpaceDE w:val="0"/>
              <w:autoSpaceDN w:val="0"/>
              <w:spacing w:after="0" w:line="221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20008">
              <w:rPr>
                <w:rFonts w:ascii="Liberation Serif" w:eastAsia="Times New Roman" w:hAnsi="Liberation Serif" w:cs="Liberation Serif"/>
                <w:sz w:val="24"/>
                <w:szCs w:val="24"/>
              </w:rPr>
              <w:t>–</w:t>
            </w:r>
          </w:p>
        </w:tc>
        <w:tc>
          <w:tcPr>
            <w:tcW w:w="4008" w:type="dxa"/>
          </w:tcPr>
          <w:p w:rsidR="00820008" w:rsidRPr="00820008" w:rsidRDefault="00820008" w:rsidP="0061709F">
            <w:pPr>
              <w:spacing w:after="0" w:line="221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200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Начальник муниципального казенного учреждения «Управление образования Городского округа Верхняя Тура»</w:t>
            </w:r>
          </w:p>
          <w:p w:rsidR="00820008" w:rsidRPr="00820008" w:rsidRDefault="00820008" w:rsidP="0061709F">
            <w:pPr>
              <w:spacing w:after="0" w:line="221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</w:tcPr>
          <w:p w:rsidR="00820008" w:rsidRDefault="00820008" w:rsidP="0061709F">
            <w:pPr>
              <w:spacing w:after="0" w:line="221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8(34344)28290 доб.112</w:t>
            </w:r>
          </w:p>
          <w:p w:rsidR="00835734" w:rsidRPr="00325435" w:rsidRDefault="00835734" w:rsidP="0061709F">
            <w:pPr>
              <w:spacing w:after="0" w:line="221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yov</w:t>
            </w:r>
            <w:r w:rsidRPr="003254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tura</w:t>
            </w:r>
            <w:r w:rsidRPr="003254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@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mail</w:t>
            </w:r>
            <w:r w:rsidRPr="003254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ru</w:t>
            </w:r>
          </w:p>
        </w:tc>
      </w:tr>
      <w:tr w:rsidR="00820008" w:rsidRPr="00820008" w:rsidTr="00820008">
        <w:tc>
          <w:tcPr>
            <w:tcW w:w="580" w:type="dxa"/>
          </w:tcPr>
          <w:p w:rsidR="00820008" w:rsidRPr="00820008" w:rsidRDefault="00820008" w:rsidP="007C305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21" w:lineRule="auto"/>
              <w:ind w:left="37" w:hanging="72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200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43" w:type="dxa"/>
          </w:tcPr>
          <w:p w:rsidR="00820008" w:rsidRPr="00820008" w:rsidRDefault="00820008" w:rsidP="007C305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200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Щапова </w:t>
            </w:r>
          </w:p>
          <w:p w:rsidR="00820008" w:rsidRPr="00820008" w:rsidRDefault="00820008" w:rsidP="007C305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200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Елена Геннадьевна</w:t>
            </w:r>
          </w:p>
        </w:tc>
        <w:tc>
          <w:tcPr>
            <w:tcW w:w="371" w:type="dxa"/>
          </w:tcPr>
          <w:p w:rsidR="00820008" w:rsidRPr="00820008" w:rsidRDefault="00820008" w:rsidP="0061709F">
            <w:pPr>
              <w:widowControl w:val="0"/>
              <w:autoSpaceDE w:val="0"/>
              <w:autoSpaceDN w:val="0"/>
              <w:spacing w:after="0" w:line="221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20008">
              <w:rPr>
                <w:rFonts w:ascii="Liberation Serif" w:eastAsia="Times New Roman" w:hAnsi="Liberation Serif" w:cs="Liberation Serif"/>
                <w:sz w:val="24"/>
                <w:szCs w:val="24"/>
              </w:rPr>
              <w:t>–</w:t>
            </w:r>
          </w:p>
        </w:tc>
        <w:tc>
          <w:tcPr>
            <w:tcW w:w="4008" w:type="dxa"/>
          </w:tcPr>
          <w:p w:rsidR="00820008" w:rsidRPr="00820008" w:rsidRDefault="00820008" w:rsidP="0061709F">
            <w:pPr>
              <w:spacing w:after="0" w:line="221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200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Главный специалист Администрации Городского округа Верхняя Тура</w:t>
            </w:r>
          </w:p>
          <w:p w:rsidR="00820008" w:rsidRPr="00820008" w:rsidRDefault="00820008" w:rsidP="0061709F">
            <w:pPr>
              <w:spacing w:after="0" w:line="221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820008" w:rsidRPr="00820008" w:rsidRDefault="00820008" w:rsidP="0061709F">
            <w:pPr>
              <w:spacing w:after="0" w:line="221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</w:tcPr>
          <w:p w:rsidR="00820008" w:rsidRDefault="00820008" w:rsidP="0061709F">
            <w:pPr>
              <w:spacing w:after="0" w:line="221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8(34344)28290 доб.117</w:t>
            </w:r>
          </w:p>
          <w:p w:rsidR="00835734" w:rsidRPr="00820008" w:rsidRDefault="00835734" w:rsidP="0061709F">
            <w:pPr>
              <w:spacing w:after="0" w:line="221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3573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admintura@yandex.ru</w:t>
            </w:r>
          </w:p>
        </w:tc>
      </w:tr>
      <w:tr w:rsidR="00820008" w:rsidRPr="00820008" w:rsidTr="00820008">
        <w:tc>
          <w:tcPr>
            <w:tcW w:w="580" w:type="dxa"/>
          </w:tcPr>
          <w:p w:rsidR="00820008" w:rsidRPr="00820008" w:rsidRDefault="00820008" w:rsidP="007C3052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200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43" w:type="dxa"/>
          </w:tcPr>
          <w:p w:rsidR="00820008" w:rsidRPr="00820008" w:rsidRDefault="00820008" w:rsidP="0061709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200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Махмин</w:t>
            </w:r>
          </w:p>
          <w:p w:rsidR="00820008" w:rsidRPr="00820008" w:rsidRDefault="00820008" w:rsidP="0061709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200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Дмитрий Олегович</w:t>
            </w:r>
          </w:p>
        </w:tc>
        <w:tc>
          <w:tcPr>
            <w:tcW w:w="371" w:type="dxa"/>
          </w:tcPr>
          <w:p w:rsidR="00820008" w:rsidRPr="00820008" w:rsidRDefault="00820008" w:rsidP="0061709F">
            <w:pPr>
              <w:widowControl w:val="0"/>
              <w:autoSpaceDE w:val="0"/>
              <w:autoSpaceDN w:val="0"/>
              <w:spacing w:after="0" w:line="221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20008">
              <w:rPr>
                <w:rFonts w:ascii="Liberation Serif" w:eastAsia="Times New Roman" w:hAnsi="Liberation Serif" w:cs="Liberation Serif"/>
                <w:sz w:val="24"/>
                <w:szCs w:val="24"/>
              </w:rPr>
              <w:t>–</w:t>
            </w:r>
          </w:p>
        </w:tc>
        <w:tc>
          <w:tcPr>
            <w:tcW w:w="4008" w:type="dxa"/>
          </w:tcPr>
          <w:p w:rsidR="00820008" w:rsidRDefault="00820008" w:rsidP="0061709F">
            <w:pPr>
              <w:spacing w:after="0" w:line="221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200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Начальник отдела информационных технологий Администрации Городского округа Верхняя Тура</w:t>
            </w:r>
          </w:p>
          <w:p w:rsidR="00820008" w:rsidRPr="00820008" w:rsidRDefault="00820008" w:rsidP="0061709F">
            <w:pPr>
              <w:spacing w:after="0" w:line="221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</w:tcPr>
          <w:p w:rsidR="00820008" w:rsidRDefault="00820008" w:rsidP="0061709F">
            <w:pPr>
              <w:spacing w:after="0" w:line="221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8(34344)28290 доб.111</w:t>
            </w:r>
          </w:p>
          <w:p w:rsidR="00835734" w:rsidRPr="00820008" w:rsidRDefault="00835734" w:rsidP="0061709F">
            <w:pPr>
              <w:spacing w:after="0" w:line="221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3573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admintura@yandex.ru</w:t>
            </w:r>
          </w:p>
        </w:tc>
      </w:tr>
      <w:tr w:rsidR="00820008" w:rsidRPr="00820008" w:rsidTr="00820008">
        <w:tc>
          <w:tcPr>
            <w:tcW w:w="580" w:type="dxa"/>
          </w:tcPr>
          <w:p w:rsidR="00820008" w:rsidRPr="00820008" w:rsidRDefault="00820008" w:rsidP="0082000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21" w:lineRule="auto"/>
              <w:ind w:left="37" w:hanging="72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200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043" w:type="dxa"/>
          </w:tcPr>
          <w:p w:rsidR="00820008" w:rsidRPr="00820008" w:rsidRDefault="00820008" w:rsidP="0061709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200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Булыгин</w:t>
            </w:r>
          </w:p>
          <w:p w:rsidR="00820008" w:rsidRPr="00820008" w:rsidRDefault="00820008" w:rsidP="0061709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200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Вячеслав Сергеевич</w:t>
            </w:r>
          </w:p>
          <w:p w:rsidR="00820008" w:rsidRPr="00820008" w:rsidRDefault="00820008" w:rsidP="0061709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</w:tcPr>
          <w:p w:rsidR="00820008" w:rsidRPr="00820008" w:rsidRDefault="00820008" w:rsidP="0061709F">
            <w:pPr>
              <w:widowControl w:val="0"/>
              <w:autoSpaceDE w:val="0"/>
              <w:autoSpaceDN w:val="0"/>
              <w:spacing w:after="0" w:line="221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20008">
              <w:rPr>
                <w:rFonts w:ascii="Liberation Serif" w:eastAsia="Times New Roman" w:hAnsi="Liberation Serif" w:cs="Liberation Serif"/>
                <w:sz w:val="24"/>
                <w:szCs w:val="24"/>
              </w:rPr>
              <w:t>–</w:t>
            </w:r>
          </w:p>
        </w:tc>
        <w:tc>
          <w:tcPr>
            <w:tcW w:w="4008" w:type="dxa"/>
          </w:tcPr>
          <w:p w:rsidR="00820008" w:rsidRPr="00820008" w:rsidRDefault="00820008" w:rsidP="0061709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200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Руководитель муниципального бюджетного учреждения физической культуры, спорта и туризма Городского округа Верхняя Тура</w:t>
            </w:r>
          </w:p>
        </w:tc>
        <w:tc>
          <w:tcPr>
            <w:tcW w:w="2779" w:type="dxa"/>
          </w:tcPr>
          <w:p w:rsidR="00820008" w:rsidRDefault="00820008" w:rsidP="0061709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8(34344)28290 доб.118</w:t>
            </w:r>
          </w:p>
          <w:p w:rsidR="00835734" w:rsidRPr="00820008" w:rsidRDefault="00835734" w:rsidP="0061709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3573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fksit.vt@yandex.ru</w:t>
            </w:r>
          </w:p>
        </w:tc>
      </w:tr>
      <w:tr w:rsidR="00820008" w:rsidRPr="00820008" w:rsidTr="00820008">
        <w:tc>
          <w:tcPr>
            <w:tcW w:w="580" w:type="dxa"/>
          </w:tcPr>
          <w:p w:rsidR="00820008" w:rsidRPr="00820008" w:rsidRDefault="00820008" w:rsidP="007C3052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200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043" w:type="dxa"/>
          </w:tcPr>
          <w:p w:rsidR="00820008" w:rsidRPr="00820008" w:rsidRDefault="00820008" w:rsidP="0061709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8200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Мусагитов</w:t>
            </w:r>
            <w:proofErr w:type="spellEnd"/>
          </w:p>
          <w:p w:rsidR="00820008" w:rsidRPr="00820008" w:rsidRDefault="00820008" w:rsidP="0061709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8200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Ильсур</w:t>
            </w:r>
            <w:proofErr w:type="spellEnd"/>
            <w:r w:rsidRPr="008200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0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Габтуллбарович</w:t>
            </w:r>
            <w:proofErr w:type="spellEnd"/>
          </w:p>
        </w:tc>
        <w:tc>
          <w:tcPr>
            <w:tcW w:w="371" w:type="dxa"/>
          </w:tcPr>
          <w:p w:rsidR="00820008" w:rsidRPr="00820008" w:rsidRDefault="00820008" w:rsidP="0061709F">
            <w:pPr>
              <w:widowControl w:val="0"/>
              <w:autoSpaceDE w:val="0"/>
              <w:autoSpaceDN w:val="0"/>
              <w:spacing w:after="0" w:line="221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20008">
              <w:rPr>
                <w:rFonts w:ascii="Liberation Serif" w:eastAsia="Times New Roman" w:hAnsi="Liberation Serif" w:cs="Liberation Serif"/>
                <w:sz w:val="24"/>
                <w:szCs w:val="24"/>
              </w:rPr>
              <w:t>–</w:t>
            </w:r>
          </w:p>
        </w:tc>
        <w:tc>
          <w:tcPr>
            <w:tcW w:w="4008" w:type="dxa"/>
          </w:tcPr>
          <w:p w:rsidR="00820008" w:rsidRPr="00820008" w:rsidRDefault="00820008" w:rsidP="0061709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200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Председатель Думы Городского округа Верхняя Тура (по согласованию)</w:t>
            </w:r>
          </w:p>
          <w:p w:rsidR="00820008" w:rsidRPr="00820008" w:rsidRDefault="00820008" w:rsidP="0061709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820008" w:rsidRPr="00820008" w:rsidRDefault="00820008" w:rsidP="0061709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</w:tcPr>
          <w:p w:rsidR="00820008" w:rsidRDefault="00820008" w:rsidP="0061709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8(34344)28290 доб.155</w:t>
            </w:r>
          </w:p>
          <w:p w:rsidR="00835734" w:rsidRPr="00820008" w:rsidRDefault="00835734" w:rsidP="0061709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3573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dumavt66@mail.ru</w:t>
            </w:r>
          </w:p>
        </w:tc>
      </w:tr>
      <w:tr w:rsidR="00820008" w:rsidRPr="00820008" w:rsidTr="00820008">
        <w:tc>
          <w:tcPr>
            <w:tcW w:w="580" w:type="dxa"/>
          </w:tcPr>
          <w:p w:rsidR="00820008" w:rsidRPr="00820008" w:rsidRDefault="00820008" w:rsidP="007C3052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200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2043" w:type="dxa"/>
          </w:tcPr>
          <w:p w:rsidR="00820008" w:rsidRPr="00820008" w:rsidRDefault="00820008" w:rsidP="0061709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red"/>
                <w:lang w:eastAsia="ru-RU"/>
              </w:rPr>
            </w:pPr>
            <w:r w:rsidRPr="008200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Трифонов Александр Александрович</w:t>
            </w:r>
          </w:p>
        </w:tc>
        <w:tc>
          <w:tcPr>
            <w:tcW w:w="371" w:type="dxa"/>
          </w:tcPr>
          <w:p w:rsidR="00820008" w:rsidRPr="00820008" w:rsidRDefault="00820008" w:rsidP="0061709F">
            <w:pPr>
              <w:widowControl w:val="0"/>
              <w:autoSpaceDE w:val="0"/>
              <w:autoSpaceDN w:val="0"/>
              <w:spacing w:after="0" w:line="221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20008">
              <w:rPr>
                <w:rFonts w:ascii="Liberation Serif" w:eastAsia="Times New Roman" w:hAnsi="Liberation Serif" w:cs="Liberation Serif"/>
                <w:sz w:val="24"/>
                <w:szCs w:val="24"/>
              </w:rPr>
              <w:t>–</w:t>
            </w:r>
          </w:p>
        </w:tc>
        <w:tc>
          <w:tcPr>
            <w:tcW w:w="4008" w:type="dxa"/>
          </w:tcPr>
          <w:p w:rsidR="00820008" w:rsidRPr="00820008" w:rsidRDefault="00820008" w:rsidP="0061709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200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Исполняющий обязанности начальника отдела в городе Нижнем Тагиле Управления федеральной службы безопасности России по Свердловской области (по согласованию)</w:t>
            </w:r>
          </w:p>
          <w:p w:rsidR="00820008" w:rsidRPr="00820008" w:rsidRDefault="00820008" w:rsidP="0061709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</w:tcPr>
          <w:p w:rsidR="00820008" w:rsidRPr="00820008" w:rsidRDefault="00820008" w:rsidP="0061709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8(34335)422396</w:t>
            </w:r>
          </w:p>
        </w:tc>
      </w:tr>
      <w:tr w:rsidR="00820008" w:rsidRPr="00820008" w:rsidTr="00820008">
        <w:tc>
          <w:tcPr>
            <w:tcW w:w="580" w:type="dxa"/>
          </w:tcPr>
          <w:p w:rsidR="00820008" w:rsidRPr="00820008" w:rsidRDefault="00820008" w:rsidP="007C3052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200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043" w:type="dxa"/>
          </w:tcPr>
          <w:p w:rsidR="00820008" w:rsidRPr="00820008" w:rsidRDefault="00820008" w:rsidP="0061709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8200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Коптяков</w:t>
            </w:r>
            <w:proofErr w:type="spellEnd"/>
          </w:p>
          <w:p w:rsidR="00820008" w:rsidRPr="00820008" w:rsidRDefault="00820008" w:rsidP="0061709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200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Иван Николаевич</w:t>
            </w:r>
          </w:p>
        </w:tc>
        <w:tc>
          <w:tcPr>
            <w:tcW w:w="371" w:type="dxa"/>
          </w:tcPr>
          <w:p w:rsidR="00820008" w:rsidRPr="00820008" w:rsidRDefault="00820008" w:rsidP="0061709F">
            <w:pPr>
              <w:widowControl w:val="0"/>
              <w:autoSpaceDE w:val="0"/>
              <w:autoSpaceDN w:val="0"/>
              <w:spacing w:after="0" w:line="221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20008">
              <w:rPr>
                <w:rFonts w:ascii="Liberation Serif" w:eastAsia="Times New Roman" w:hAnsi="Liberation Serif" w:cs="Liberation Serif"/>
                <w:sz w:val="24"/>
                <w:szCs w:val="24"/>
              </w:rPr>
              <w:t>–</w:t>
            </w:r>
          </w:p>
        </w:tc>
        <w:tc>
          <w:tcPr>
            <w:tcW w:w="4008" w:type="dxa"/>
          </w:tcPr>
          <w:p w:rsidR="00820008" w:rsidRPr="00820008" w:rsidRDefault="00820008" w:rsidP="0061709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200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Руководитель следственного отдела по городу Кушва Следственного управления Следственного комитета Российской Федерации по Свердловской области (по согласованию)</w:t>
            </w:r>
          </w:p>
          <w:p w:rsidR="00820008" w:rsidRPr="00820008" w:rsidRDefault="00820008" w:rsidP="0061709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</w:tcPr>
          <w:p w:rsidR="00820008" w:rsidRPr="00820008" w:rsidRDefault="00820008" w:rsidP="0061709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8(34344)270</w:t>
            </w:r>
            <w:r w:rsidRPr="008200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83</w:t>
            </w:r>
          </w:p>
        </w:tc>
      </w:tr>
      <w:tr w:rsidR="00820008" w:rsidRPr="00820008" w:rsidTr="00820008">
        <w:tc>
          <w:tcPr>
            <w:tcW w:w="580" w:type="dxa"/>
          </w:tcPr>
          <w:p w:rsidR="00820008" w:rsidRPr="00820008" w:rsidRDefault="00820008" w:rsidP="007C3052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200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043" w:type="dxa"/>
          </w:tcPr>
          <w:p w:rsidR="00820008" w:rsidRPr="00820008" w:rsidRDefault="00820008" w:rsidP="0061709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8200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Ценева</w:t>
            </w:r>
            <w:proofErr w:type="spellEnd"/>
            <w:r w:rsidRPr="008200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820008" w:rsidRPr="00820008" w:rsidRDefault="00820008" w:rsidP="0061709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200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Ирина Владимировна</w:t>
            </w:r>
          </w:p>
        </w:tc>
        <w:tc>
          <w:tcPr>
            <w:tcW w:w="371" w:type="dxa"/>
          </w:tcPr>
          <w:p w:rsidR="00820008" w:rsidRPr="00820008" w:rsidRDefault="00820008" w:rsidP="0061709F">
            <w:pPr>
              <w:widowControl w:val="0"/>
              <w:autoSpaceDE w:val="0"/>
              <w:autoSpaceDN w:val="0"/>
              <w:spacing w:after="0" w:line="221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20008">
              <w:rPr>
                <w:rFonts w:ascii="Liberation Serif" w:eastAsia="Times New Roman" w:hAnsi="Liberation Serif" w:cs="Liberation Serif"/>
                <w:sz w:val="24"/>
                <w:szCs w:val="24"/>
              </w:rPr>
              <w:t>–</w:t>
            </w:r>
          </w:p>
        </w:tc>
        <w:tc>
          <w:tcPr>
            <w:tcW w:w="4008" w:type="dxa"/>
          </w:tcPr>
          <w:p w:rsidR="00820008" w:rsidRPr="00820008" w:rsidRDefault="00820008" w:rsidP="0061709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200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Начальник Кушвинского межмуниципального филиала федерального казенного учреждения </w:t>
            </w:r>
            <w:proofErr w:type="gramStart"/>
            <w:r w:rsidRPr="008200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Уголовно</w:t>
            </w:r>
            <w:proofErr w:type="gramEnd"/>
            <w:r w:rsidRPr="008200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- исполнительной инспекции (по согласованию)</w:t>
            </w:r>
          </w:p>
          <w:p w:rsidR="00820008" w:rsidRPr="00820008" w:rsidRDefault="00820008" w:rsidP="0061709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</w:tcPr>
          <w:p w:rsidR="00820008" w:rsidRDefault="00820008" w:rsidP="0061709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8(34344) 241</w:t>
            </w:r>
            <w:r w:rsidRPr="008200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27</w:t>
            </w:r>
          </w:p>
          <w:p w:rsidR="00820008" w:rsidRPr="00820008" w:rsidRDefault="00820008" w:rsidP="0061709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200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43uii66@mail.ru</w:t>
            </w:r>
          </w:p>
        </w:tc>
      </w:tr>
      <w:tr w:rsidR="00820008" w:rsidRPr="00820008" w:rsidTr="00820008">
        <w:tc>
          <w:tcPr>
            <w:tcW w:w="580" w:type="dxa"/>
          </w:tcPr>
          <w:p w:rsidR="00820008" w:rsidRPr="00820008" w:rsidRDefault="00820008" w:rsidP="007C3052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200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043" w:type="dxa"/>
          </w:tcPr>
          <w:p w:rsidR="00820008" w:rsidRPr="00820008" w:rsidRDefault="00820008" w:rsidP="0061709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200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Терех</w:t>
            </w:r>
          </w:p>
          <w:p w:rsidR="00820008" w:rsidRPr="00820008" w:rsidRDefault="00820008" w:rsidP="0061709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200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Алексей Аркадьевич</w:t>
            </w:r>
          </w:p>
        </w:tc>
        <w:tc>
          <w:tcPr>
            <w:tcW w:w="371" w:type="dxa"/>
          </w:tcPr>
          <w:p w:rsidR="00820008" w:rsidRPr="00820008" w:rsidRDefault="00820008" w:rsidP="0061709F">
            <w:pPr>
              <w:widowControl w:val="0"/>
              <w:autoSpaceDE w:val="0"/>
              <w:autoSpaceDN w:val="0"/>
              <w:spacing w:after="0" w:line="221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20008">
              <w:rPr>
                <w:rFonts w:ascii="Liberation Serif" w:eastAsia="Times New Roman" w:hAnsi="Liberation Serif" w:cs="Liberation Serif"/>
                <w:sz w:val="24"/>
                <w:szCs w:val="24"/>
              </w:rPr>
              <w:t>–</w:t>
            </w:r>
          </w:p>
        </w:tc>
        <w:tc>
          <w:tcPr>
            <w:tcW w:w="4008" w:type="dxa"/>
          </w:tcPr>
          <w:p w:rsidR="00820008" w:rsidRPr="00820008" w:rsidRDefault="00820008" w:rsidP="0061709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200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Начальник «46 пожарно-спасательного отряда федеральной противопожарной службы государственной противопожарной службы Министерства чрезвычайных ситуаций России по Свердловской области» (по согласованию)</w:t>
            </w:r>
          </w:p>
          <w:p w:rsidR="00820008" w:rsidRPr="00820008" w:rsidRDefault="00820008" w:rsidP="0061709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</w:tcPr>
          <w:p w:rsidR="00820008" w:rsidRDefault="00835734" w:rsidP="0061709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 (34344)256</w:t>
            </w:r>
            <w:r w:rsidRPr="0083573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44</w:t>
            </w:r>
          </w:p>
          <w:p w:rsidR="00835734" w:rsidRDefault="00835734" w:rsidP="0061709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Факс8(343</w:t>
            </w:r>
            <w:r w:rsidRPr="0083573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44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)256</w:t>
            </w:r>
            <w:r w:rsidRPr="0083573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71</w:t>
            </w:r>
          </w:p>
          <w:p w:rsidR="00835734" w:rsidRPr="00820008" w:rsidRDefault="00835734" w:rsidP="0061709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3573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mchs_kushva@rambler.ru</w:t>
            </w:r>
          </w:p>
        </w:tc>
      </w:tr>
      <w:tr w:rsidR="00820008" w:rsidRPr="00820008" w:rsidTr="00820008">
        <w:tc>
          <w:tcPr>
            <w:tcW w:w="580" w:type="dxa"/>
          </w:tcPr>
          <w:p w:rsidR="00820008" w:rsidRPr="00820008" w:rsidRDefault="00820008" w:rsidP="007C3052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200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043" w:type="dxa"/>
          </w:tcPr>
          <w:p w:rsidR="00820008" w:rsidRPr="00820008" w:rsidRDefault="00820008" w:rsidP="0061709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200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Яшечкин</w:t>
            </w:r>
          </w:p>
          <w:p w:rsidR="00820008" w:rsidRPr="00820008" w:rsidRDefault="00820008" w:rsidP="0061709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200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Сергей Александрович</w:t>
            </w:r>
          </w:p>
        </w:tc>
        <w:tc>
          <w:tcPr>
            <w:tcW w:w="371" w:type="dxa"/>
          </w:tcPr>
          <w:p w:rsidR="00820008" w:rsidRPr="00820008" w:rsidRDefault="00820008" w:rsidP="0061709F">
            <w:pPr>
              <w:widowControl w:val="0"/>
              <w:autoSpaceDE w:val="0"/>
              <w:autoSpaceDN w:val="0"/>
              <w:spacing w:after="0" w:line="221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20008">
              <w:rPr>
                <w:rFonts w:ascii="Liberation Serif" w:eastAsia="Times New Roman" w:hAnsi="Liberation Serif" w:cs="Liberation Serif"/>
                <w:sz w:val="24"/>
                <w:szCs w:val="24"/>
              </w:rPr>
              <w:t>–</w:t>
            </w:r>
          </w:p>
        </w:tc>
        <w:tc>
          <w:tcPr>
            <w:tcW w:w="4008" w:type="dxa"/>
          </w:tcPr>
          <w:p w:rsidR="00820008" w:rsidRPr="00820008" w:rsidRDefault="00820008" w:rsidP="0061709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200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Начальник Кушвинского отдела вневедомственной охраны – филиала Федерального государственного казенного учреждения «Управление вневедомственной охраны войск национальной гвардии России по Свердловской области» (по согласованию)</w:t>
            </w:r>
          </w:p>
        </w:tc>
        <w:tc>
          <w:tcPr>
            <w:tcW w:w="2779" w:type="dxa"/>
          </w:tcPr>
          <w:p w:rsidR="00820008" w:rsidRDefault="00835734" w:rsidP="0061709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 (34344) 250</w:t>
            </w:r>
            <w:r w:rsidRPr="0083573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13</w:t>
            </w:r>
          </w:p>
          <w:p w:rsidR="00BF2C25" w:rsidRPr="00820008" w:rsidRDefault="00BF2C25" w:rsidP="0061709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BF2C2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ovo-kushva@mail.ru</w:t>
            </w:r>
          </w:p>
        </w:tc>
      </w:tr>
    </w:tbl>
    <w:p w:rsidR="0030707C" w:rsidRPr="00820008" w:rsidRDefault="0030707C">
      <w:pPr>
        <w:rPr>
          <w:sz w:val="24"/>
          <w:szCs w:val="24"/>
        </w:rPr>
      </w:pPr>
    </w:p>
    <w:sectPr w:rsidR="0030707C" w:rsidRPr="00820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17E38"/>
    <w:multiLevelType w:val="hybridMultilevel"/>
    <w:tmpl w:val="8526807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4F43AC8"/>
    <w:multiLevelType w:val="hybridMultilevel"/>
    <w:tmpl w:val="8526807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412"/>
    <w:rsid w:val="0030707C"/>
    <w:rsid w:val="00325435"/>
    <w:rsid w:val="0061709F"/>
    <w:rsid w:val="007C3052"/>
    <w:rsid w:val="00820008"/>
    <w:rsid w:val="00835734"/>
    <w:rsid w:val="00BF2C25"/>
    <w:rsid w:val="00DF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9DD7C"/>
  <w15:chartTrackingRefBased/>
  <w15:docId w15:val="{93686FD5-7DDD-454C-A757-224AA8459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 Антон Павлович</dc:creator>
  <cp:keywords/>
  <dc:description/>
  <cp:lastModifiedBy>USR0702</cp:lastModifiedBy>
  <cp:revision>4</cp:revision>
  <dcterms:created xsi:type="dcterms:W3CDTF">2021-03-29T06:47:00Z</dcterms:created>
  <dcterms:modified xsi:type="dcterms:W3CDTF">2021-03-29T09:57:00Z</dcterms:modified>
</cp:coreProperties>
</file>